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021F54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FB39A3" w:rsidRPr="00021F54" w:rsidRDefault="00FB39A3" w:rsidP="00021F54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FB39A3" w:rsidRPr="00021F54" w:rsidRDefault="00FB39A3" w:rsidP="00021F54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FB39A3" w:rsidRPr="00021F54" w:rsidRDefault="00FB39A3" w:rsidP="00021F54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021F54" w:rsidRPr="00021F54" w:rsidRDefault="00021F54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021F54" w:rsidRPr="00021F54" w:rsidRDefault="00021F54" w:rsidP="00697D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«Банківська безпека. Умовні речення. Наказовий спосіб дієслова./</w:t>
      </w:r>
      <w:r w:rsidRPr="00021F54">
        <w:rPr>
          <w:rFonts w:ascii="Times New Roman" w:hAnsi="Times New Roman" w:cs="Times New Roman"/>
          <w:sz w:val="28"/>
          <w:szCs w:val="28"/>
          <w:lang w:val="en-US"/>
        </w:rPr>
        <w:t>Bankingsecurity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1F54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1F54">
        <w:rPr>
          <w:rFonts w:ascii="Times New Roman" w:hAnsi="Times New Roman" w:cs="Times New Roman"/>
          <w:sz w:val="28"/>
          <w:szCs w:val="28"/>
          <w:lang w:val="en-US"/>
        </w:rPr>
        <w:t>sentences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1F54">
        <w:rPr>
          <w:rFonts w:ascii="Times New Roman" w:hAnsi="Times New Roman" w:cs="Times New Roman"/>
          <w:sz w:val="28"/>
          <w:szCs w:val="28"/>
          <w:lang w:val="en-US"/>
        </w:rPr>
        <w:t>Imperativemood</w:t>
      </w:r>
      <w:proofErr w:type="gramStart"/>
      <w:r w:rsidRPr="00021F54">
        <w:rPr>
          <w:rFonts w:ascii="Times New Roman" w:hAnsi="Times New Roman" w:cs="Times New Roman"/>
          <w:sz w:val="28"/>
          <w:szCs w:val="28"/>
          <w:lang w:val="uk-UA"/>
        </w:rPr>
        <w:t>.»</w:t>
      </w:r>
      <w:proofErr w:type="gramEnd"/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021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697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021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B39A3" w:rsidRPr="00697D2A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FB39A3" w:rsidRPr="00021F54" w:rsidRDefault="00FB39A3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FB39A3" w:rsidRPr="00697D2A" w:rsidRDefault="00FB39A3" w:rsidP="00021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683FF0" w:rsidRPr="00683F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3FF0" w:rsidRPr="00697D2A" w:rsidRDefault="00683FF0" w:rsidP="00021F5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39A3" w:rsidRPr="00021F54" w:rsidRDefault="00FB39A3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FB39A3" w:rsidRPr="00021F54" w:rsidRDefault="00FB39A3" w:rsidP="00021F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FB39A3" w:rsidRPr="00021F54" w:rsidRDefault="00FB39A3" w:rsidP="00021F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FB39A3" w:rsidRPr="00021F54" w:rsidRDefault="00FB39A3" w:rsidP="00021F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P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P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>- talking about imaginary situations;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- giving instructions. </w:t>
      </w:r>
    </w:p>
    <w:p w:rsidR="00021F54" w:rsidRP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b/>
          <w:sz w:val="28"/>
          <w:szCs w:val="28"/>
          <w:lang w:val="en-US"/>
        </w:rPr>
        <w:t>Listening: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Ex. 8, 9. Listen to the conversation of Jon, a bank security officer, answer some questions about his job. Before Ss listen this try to do pre-listening exercises.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b/>
          <w:sz w:val="28"/>
          <w:szCs w:val="28"/>
          <w:lang w:val="en-US"/>
        </w:rPr>
        <w:t>Reading: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Ask Ss to read a short article about a computer infection and do Ex. 10 individually. Then discuss it un plenary.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Ex. 12, 13. Read the introduction to an e-mail and answer the questions.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Ex. 14, 15.  Ask Ss to learn some new vocabulary and do the task individually.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scan, shred, run, download, attachment, victim, webcast, laptop, password.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b/>
          <w:sz w:val="28"/>
          <w:szCs w:val="28"/>
          <w:lang w:val="en-US"/>
        </w:rPr>
        <w:t>Language work: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>Giving instructions: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>We often use the imperative to give instructions.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>Ensure your desks are clear.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>Use password.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Do not leave them where they can be seen.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We can also use a passive modal to give formal instructions.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Only company provided and approved software may be used.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This password should not be shared with any other individuals.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>All laptops must be kept secure at all times.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Under no circumstances should any programs be downloaded.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b/>
          <w:sz w:val="28"/>
          <w:szCs w:val="28"/>
          <w:lang w:val="en-US"/>
        </w:rPr>
        <w:t>Writing: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Use the language from the box and write a short e-mail to the members of staff of a company. Think of three or four bullet under the heading.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Reading: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Read the articles about Telecoms and IT in finance and answer the questions below. Ask Ss do this task individually and then discuss it in plenary.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A2514" w:rsidRPr="00021F54" w:rsidRDefault="004A2514" w:rsidP="00021F5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4A2514" w:rsidRPr="00021F54" w:rsidRDefault="004A2514" w:rsidP="00021F5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021F54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4A2514" w:rsidRPr="00021F54" w:rsidRDefault="004A2514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4A2514" w:rsidRPr="00021F54" w:rsidRDefault="004A2514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4A2514" w:rsidRPr="00021F54" w:rsidRDefault="004A2514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Professional English in Use (For Computers and the Internet)/Santiago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4A2514" w:rsidRPr="00021F54" w:rsidRDefault="004A2514" w:rsidP="00021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>: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021F54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021F54">
        <w:rPr>
          <w:sz w:val="28"/>
          <w:szCs w:val="28"/>
          <w:lang w:val="en-US"/>
        </w:rPr>
        <w:t>MyGrammarLab</w:t>
      </w:r>
      <w:proofErr w:type="spellEnd"/>
      <w:r w:rsidRPr="00021F54">
        <w:rPr>
          <w:sz w:val="28"/>
          <w:szCs w:val="28"/>
          <w:lang w:val="en-US"/>
        </w:rPr>
        <w:t>/ Mark Foley, Diane Hall - Pearson Education Limited, 2012.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021F54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 xml:space="preserve">Г.Д. </w:t>
      </w:r>
      <w:proofErr w:type="spellStart"/>
      <w:r w:rsidRPr="00021F54">
        <w:rPr>
          <w:sz w:val="28"/>
          <w:szCs w:val="28"/>
          <w:lang w:val="ru-RU"/>
        </w:rPr>
        <w:t>Невзорова</w:t>
      </w:r>
      <w:proofErr w:type="spellEnd"/>
      <w:r w:rsidRPr="00021F54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 xml:space="preserve">В.Л. </w:t>
      </w:r>
      <w:proofErr w:type="spellStart"/>
      <w:r w:rsidRPr="00021F54">
        <w:rPr>
          <w:sz w:val="28"/>
          <w:szCs w:val="28"/>
          <w:lang w:val="ru-RU"/>
        </w:rPr>
        <w:t>Каушанская</w:t>
      </w:r>
      <w:proofErr w:type="spellEnd"/>
      <w:r w:rsidRPr="00021F54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021F54">
        <w:rPr>
          <w:sz w:val="28"/>
          <w:szCs w:val="28"/>
          <w:lang w:val="ru-RU"/>
        </w:rPr>
        <w:t>Сквирская</w:t>
      </w:r>
      <w:proofErr w:type="spellEnd"/>
      <w:r w:rsidRPr="00021F54">
        <w:rPr>
          <w:sz w:val="28"/>
          <w:szCs w:val="28"/>
          <w:lang w:val="ru-RU"/>
        </w:rPr>
        <w:t xml:space="preserve">, Ф.Я. </w:t>
      </w:r>
      <w:proofErr w:type="spellStart"/>
      <w:r w:rsidRPr="00021F54">
        <w:rPr>
          <w:sz w:val="28"/>
          <w:szCs w:val="28"/>
          <w:lang w:val="ru-RU"/>
        </w:rPr>
        <w:t>Цырлина</w:t>
      </w:r>
      <w:proofErr w:type="spellEnd"/>
      <w:r w:rsidRPr="00021F54">
        <w:rPr>
          <w:sz w:val="28"/>
          <w:szCs w:val="28"/>
          <w:lang w:val="ru-RU"/>
        </w:rPr>
        <w:t xml:space="preserve">. </w:t>
      </w:r>
      <w:proofErr w:type="spellStart"/>
      <w:r w:rsidRPr="00021F54">
        <w:rPr>
          <w:sz w:val="28"/>
          <w:szCs w:val="28"/>
          <w:lang w:val="ru-RU"/>
        </w:rPr>
        <w:t>Граматика</w:t>
      </w:r>
      <w:proofErr w:type="spellEnd"/>
      <w:r w:rsidRPr="00021F54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>Бадан</w:t>
      </w:r>
      <w:r w:rsidRPr="00021F54">
        <w:rPr>
          <w:sz w:val="28"/>
          <w:szCs w:val="28"/>
        </w:rPr>
        <w:t xml:space="preserve"> А.А., Царьова С.О. </w:t>
      </w:r>
      <w:proofErr w:type="gramStart"/>
      <w:r w:rsidRPr="00021F54">
        <w:rPr>
          <w:sz w:val="28"/>
          <w:szCs w:val="28"/>
        </w:rPr>
        <w:t>Англ</w:t>
      </w:r>
      <w:proofErr w:type="gramEnd"/>
      <w:r w:rsidRPr="00021F54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021F54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 xml:space="preserve">И.А. </w:t>
      </w:r>
      <w:proofErr w:type="spellStart"/>
      <w:r w:rsidRPr="00021F54">
        <w:rPr>
          <w:sz w:val="28"/>
          <w:szCs w:val="28"/>
          <w:lang w:val="ru-RU"/>
        </w:rPr>
        <w:t>Гепко</w:t>
      </w:r>
      <w:proofErr w:type="spellEnd"/>
      <w:r w:rsidRPr="00021F54">
        <w:rPr>
          <w:sz w:val="28"/>
          <w:szCs w:val="28"/>
          <w:lang w:val="ru-RU"/>
        </w:rPr>
        <w:t xml:space="preserve">, В.И. </w:t>
      </w:r>
      <w:proofErr w:type="spellStart"/>
      <w:r w:rsidRPr="00021F54">
        <w:rPr>
          <w:sz w:val="28"/>
          <w:szCs w:val="28"/>
          <w:lang w:val="ru-RU"/>
        </w:rPr>
        <w:t>Гупал</w:t>
      </w:r>
      <w:proofErr w:type="spellEnd"/>
      <w:r w:rsidRPr="00021F54">
        <w:rPr>
          <w:sz w:val="28"/>
          <w:szCs w:val="28"/>
          <w:lang w:val="ru-RU"/>
        </w:rPr>
        <w:t xml:space="preserve">, И.В. </w:t>
      </w:r>
      <w:proofErr w:type="spellStart"/>
      <w:r w:rsidRPr="00021F54">
        <w:rPr>
          <w:sz w:val="28"/>
          <w:szCs w:val="28"/>
          <w:lang w:val="ru-RU"/>
        </w:rPr>
        <w:t>Аблазов</w:t>
      </w:r>
      <w:proofErr w:type="spellEnd"/>
      <w:r w:rsidRPr="00021F54">
        <w:rPr>
          <w:sz w:val="28"/>
          <w:szCs w:val="28"/>
          <w:lang w:val="ru-RU"/>
        </w:rPr>
        <w:t xml:space="preserve">, Е.А. </w:t>
      </w:r>
      <w:proofErr w:type="spellStart"/>
      <w:r w:rsidRPr="00021F54">
        <w:rPr>
          <w:sz w:val="28"/>
          <w:szCs w:val="28"/>
          <w:lang w:val="ru-RU"/>
        </w:rPr>
        <w:t>Женчур</w:t>
      </w:r>
      <w:proofErr w:type="spellEnd"/>
      <w:r w:rsidRPr="00021F54">
        <w:rPr>
          <w:sz w:val="28"/>
          <w:szCs w:val="28"/>
          <w:lang w:val="ru-RU"/>
        </w:rPr>
        <w:t xml:space="preserve">. </w:t>
      </w:r>
      <w:proofErr w:type="spellStart"/>
      <w:r w:rsidRPr="00021F54">
        <w:rPr>
          <w:sz w:val="28"/>
          <w:szCs w:val="28"/>
          <w:lang w:val="ru-RU"/>
        </w:rPr>
        <w:t>Мобильгая</w:t>
      </w:r>
      <w:proofErr w:type="spellEnd"/>
      <w:r w:rsidRPr="00021F54">
        <w:rPr>
          <w:sz w:val="28"/>
          <w:szCs w:val="28"/>
          <w:lang w:val="ru-RU"/>
        </w:rPr>
        <w:t xml:space="preserve"> связь и </w:t>
      </w:r>
      <w:proofErr w:type="spellStart"/>
      <w:r w:rsidRPr="00021F54">
        <w:rPr>
          <w:sz w:val="28"/>
          <w:szCs w:val="28"/>
          <w:lang w:val="ru-RU"/>
        </w:rPr>
        <w:t>телекомуникации</w:t>
      </w:r>
      <w:proofErr w:type="spellEnd"/>
      <w:r w:rsidRPr="00021F54">
        <w:rPr>
          <w:sz w:val="28"/>
          <w:szCs w:val="28"/>
          <w:lang w:val="ru-RU"/>
        </w:rPr>
        <w:t xml:space="preserve"> – Киев: РИА «Марко Пак», 2001 – 191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 xml:space="preserve">Е.В. </w:t>
      </w:r>
      <w:proofErr w:type="spellStart"/>
      <w:r w:rsidRPr="00021F54">
        <w:rPr>
          <w:sz w:val="28"/>
          <w:szCs w:val="28"/>
          <w:lang w:val="ru-RU"/>
        </w:rPr>
        <w:t>Гольцова</w:t>
      </w:r>
      <w:proofErr w:type="spellEnd"/>
      <w:r w:rsidRPr="00021F54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021F54">
        <w:rPr>
          <w:sz w:val="28"/>
          <w:szCs w:val="28"/>
          <w:lang w:val="ru-RU"/>
        </w:rPr>
        <w:t>принт</w:t>
      </w:r>
      <w:proofErr w:type="spellEnd"/>
      <w:r w:rsidRPr="00021F54">
        <w:rPr>
          <w:sz w:val="28"/>
          <w:szCs w:val="28"/>
          <w:lang w:val="ru-RU"/>
        </w:rPr>
        <w:t>, 2003 – 475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</w:rPr>
        <w:t>Ю.</w:t>
      </w:r>
      <w:proofErr w:type="spellStart"/>
      <w:r w:rsidRPr="00021F54">
        <w:rPr>
          <w:sz w:val="28"/>
          <w:szCs w:val="28"/>
        </w:rPr>
        <w:t>Голіцинський</w:t>
      </w:r>
      <w:proofErr w:type="spellEnd"/>
      <w:r w:rsidRPr="00021F54">
        <w:rPr>
          <w:sz w:val="28"/>
          <w:szCs w:val="28"/>
        </w:rPr>
        <w:t xml:space="preserve">, Н. </w:t>
      </w:r>
      <w:proofErr w:type="spellStart"/>
      <w:r w:rsidRPr="00021F54">
        <w:rPr>
          <w:sz w:val="28"/>
          <w:szCs w:val="28"/>
        </w:rPr>
        <w:t>Голіцинська</w:t>
      </w:r>
      <w:proofErr w:type="spellEnd"/>
      <w:r w:rsidRPr="00021F54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021F54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4A2514" w:rsidRPr="00021F54" w:rsidRDefault="004A2514" w:rsidP="00021F54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A2514" w:rsidRPr="00021F54" w:rsidRDefault="008F1A0A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4A2514" w:rsidRPr="00021F54" w:rsidRDefault="008F1A0A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4A2514" w:rsidRPr="00021F54" w:rsidRDefault="008F1A0A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4A2514" w:rsidRPr="00021F54" w:rsidRDefault="008F1A0A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4A2514" w:rsidRPr="00021F54" w:rsidRDefault="008F1A0A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4A2514" w:rsidRPr="00021F54" w:rsidRDefault="008F1A0A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4A2514" w:rsidRPr="00021F54" w:rsidRDefault="008F1A0A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4A2514" w:rsidRPr="00021F54" w:rsidRDefault="008F1A0A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4A2514" w:rsidRPr="00021F54" w:rsidRDefault="008F1A0A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4A2514" w:rsidRPr="00021F54" w:rsidRDefault="008F1A0A" w:rsidP="00021F5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4A2514" w:rsidRPr="00021F54" w:rsidRDefault="008F1A0A" w:rsidP="00021F5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4A2514" w:rsidRPr="00021F54" w:rsidRDefault="008F1A0A" w:rsidP="00021F5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4A2514" w:rsidRPr="00021F54" w:rsidRDefault="008F1A0A" w:rsidP="00021F5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4A2514" w:rsidRPr="00021F54" w:rsidRDefault="008F1A0A" w:rsidP="00021F5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4A2514" w:rsidRPr="00021F54" w:rsidRDefault="004A2514" w:rsidP="00021F54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4A2514" w:rsidRPr="00021F54" w:rsidRDefault="004A2514" w:rsidP="00021F54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4A2514" w:rsidRPr="00021F54" w:rsidRDefault="008F1A0A" w:rsidP="00021F5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4A2514" w:rsidRPr="00021F54" w:rsidRDefault="004A2514" w:rsidP="00021F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4A2514" w:rsidRPr="00021F54" w:rsidRDefault="004A2514" w:rsidP="00021F54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21F54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021F54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021F54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021F54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021F54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021F54">
        <w:rPr>
          <w:rFonts w:ascii="Times New Roman" w:hAnsi="Times New Roman"/>
          <w:b w:val="0"/>
          <w:sz w:val="28"/>
          <w:szCs w:val="28"/>
        </w:rPr>
        <w:t>:</w:t>
      </w:r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514" w:rsidRPr="00021F54" w:rsidRDefault="004A2514" w:rsidP="00021F54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F54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>.</w:t>
      </w:r>
    </w:p>
    <w:p w:rsidR="004A2514" w:rsidRPr="00021F54" w:rsidRDefault="004A2514" w:rsidP="00021F54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F54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4A2514" w:rsidRPr="00021F54" w:rsidRDefault="004A2514" w:rsidP="00021F54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1F54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021F5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A2514" w:rsidRPr="00021F54" w:rsidRDefault="004A2514" w:rsidP="00021F54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4969" w:rsidRPr="00021F54" w:rsidRDefault="00B34969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4969" w:rsidRPr="00021F54" w:rsidSect="00B3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4A2514"/>
    <w:rsid w:val="00021F54"/>
    <w:rsid w:val="004A2514"/>
    <w:rsid w:val="00683FF0"/>
    <w:rsid w:val="00697D2A"/>
    <w:rsid w:val="006A46A0"/>
    <w:rsid w:val="0080796F"/>
    <w:rsid w:val="008F1A0A"/>
    <w:rsid w:val="00B34969"/>
    <w:rsid w:val="00C064F4"/>
    <w:rsid w:val="00FB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69"/>
  </w:style>
  <w:style w:type="paragraph" w:styleId="3">
    <w:name w:val="heading 3"/>
    <w:basedOn w:val="a"/>
    <w:next w:val="a"/>
    <w:link w:val="30"/>
    <w:uiPriority w:val="9"/>
    <w:qFormat/>
    <w:rsid w:val="004A251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514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4A25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25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Arial8">
    <w:name w:val="Основний текст (2) + Arial8"/>
    <w:aliases w:val="8 pt3"/>
    <w:uiPriority w:val="99"/>
    <w:rsid w:val="00021F54"/>
    <w:rPr>
      <w:rFonts w:ascii="Arial" w:hAnsi="Arial" w:cs="Arial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5478</Characters>
  <Application>Microsoft Office Word</Application>
  <DocSecurity>0</DocSecurity>
  <Lines>45</Lines>
  <Paragraphs>12</Paragraphs>
  <ScaleCrop>false</ScaleCrop>
  <Company>DUT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7</cp:revision>
  <dcterms:created xsi:type="dcterms:W3CDTF">2015-01-19T10:28:00Z</dcterms:created>
  <dcterms:modified xsi:type="dcterms:W3CDTF">2015-01-26T06:04:00Z</dcterms:modified>
</cp:coreProperties>
</file>