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3D4900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3D4900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A7068D" w:rsidRPr="003D4900" w:rsidRDefault="00A7068D" w:rsidP="003D4900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A7068D" w:rsidRPr="003D4900" w:rsidRDefault="00A7068D" w:rsidP="003D4900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A7068D" w:rsidRPr="003D4900" w:rsidRDefault="00A7068D" w:rsidP="003D4900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3D4900" w:rsidRPr="003D4900" w:rsidRDefault="003D4900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3D4900" w:rsidRPr="006B717E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B717E">
        <w:rPr>
          <w:rFonts w:ascii="Times New Roman" w:hAnsi="Times New Roman" w:cs="Times New Roman"/>
          <w:sz w:val="28"/>
          <w:szCs w:val="28"/>
          <w:lang w:val="uk-UA"/>
        </w:rPr>
        <w:t>Послуги. Керовані</w:t>
      </w:r>
      <w:r w:rsidR="006B7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717E">
        <w:rPr>
          <w:rFonts w:ascii="Times New Roman" w:hAnsi="Times New Roman" w:cs="Times New Roman"/>
          <w:sz w:val="28"/>
          <w:szCs w:val="28"/>
          <w:lang w:val="uk-UA"/>
        </w:rPr>
        <w:t>послуги. Угоди про рівень</w:t>
      </w:r>
      <w:r w:rsidR="006B7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717E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обслуговування. / 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6B71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71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Pr="003D4900">
        <w:rPr>
          <w:rFonts w:ascii="Times New Roman" w:hAnsi="Times New Roman" w:cs="Times New Roman"/>
          <w:sz w:val="28"/>
          <w:szCs w:val="28"/>
          <w:lang w:val="en-US"/>
        </w:rPr>
        <w:t>Managed</w:t>
      </w:r>
      <w:r w:rsidR="006B7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6B717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6B7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="006B7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="006B7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>Agreements</w:t>
      </w:r>
      <w:proofErr w:type="gramStart"/>
      <w:r w:rsidRPr="006B71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4900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="006B7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Радіотехні</w:t>
      </w:r>
      <w:r w:rsidRPr="003D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3D490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6917ED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3D490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A7068D" w:rsidRPr="003D4900" w:rsidRDefault="00A7068D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A7068D" w:rsidRPr="006B717E" w:rsidRDefault="00A7068D" w:rsidP="003D4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6917ED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3D4900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6917ED" w:rsidRPr="006917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17ED" w:rsidRPr="006B717E" w:rsidRDefault="006917ED" w:rsidP="003D490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068D" w:rsidRPr="003D4900" w:rsidRDefault="00A7068D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A7068D" w:rsidRPr="003D4900" w:rsidRDefault="00A7068D" w:rsidP="003D4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A7068D" w:rsidRPr="003D4900" w:rsidRDefault="00A7068D" w:rsidP="003D4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A7068D" w:rsidRPr="003D4900" w:rsidRDefault="00A7068D" w:rsidP="003D49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3D4900" w:rsidRDefault="003D4900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068D" w:rsidRPr="003D4900" w:rsidRDefault="00A7068D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4900" w:rsidRPr="003D4900" w:rsidRDefault="003D4900" w:rsidP="003D4900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>- comparing adjectives;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3D490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 language of negotiating. </w:t>
      </w:r>
    </w:p>
    <w:p w:rsidR="003D4900" w:rsidRPr="003D4900" w:rsidRDefault="003D4900" w:rsidP="003D4900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b/>
          <w:sz w:val="28"/>
          <w:szCs w:val="28"/>
          <w:lang w:val="en-US"/>
        </w:rPr>
        <w:t>Starter: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Ask Ss to look at the profiles of these organizations. </w:t>
      </w:r>
      <w:proofErr w:type="gramStart"/>
      <w:r w:rsidRPr="003D4900">
        <w:rPr>
          <w:rFonts w:ascii="Times New Roman" w:hAnsi="Times New Roman" w:cs="Times New Roman"/>
          <w:sz w:val="28"/>
          <w:szCs w:val="28"/>
          <w:lang w:val="en-US"/>
        </w:rPr>
        <w:t>For each one write down at least one advantage and one disadvantage of outsourcing its IT requirements to a Managed Service Provider.</w:t>
      </w:r>
      <w:proofErr w:type="gramEnd"/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 For each company, think about these questions: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How complex are the company’s IT and networking requirements?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To what extent is technology a core competence of each company – is technology something linked to the company’s business?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How important are issues like privacy/confidentiality/</w:t>
      </w:r>
      <w:proofErr w:type="spellStart"/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srcurity</w:t>
      </w:r>
      <w:proofErr w:type="spellEnd"/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Can the company support the cost? 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b/>
          <w:sz w:val="28"/>
          <w:szCs w:val="28"/>
          <w:lang w:val="en-US"/>
        </w:rPr>
        <w:t>Reading: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D4900">
        <w:rPr>
          <w:rFonts w:ascii="Times New Roman" w:hAnsi="Times New Roman" w:cs="Times New Roman"/>
          <w:sz w:val="28"/>
          <w:szCs w:val="28"/>
          <w:lang w:val="en-US"/>
        </w:rPr>
        <w:t>Ex. 1, 2.</w:t>
      </w:r>
      <w:proofErr w:type="gramEnd"/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 Read the advertisement below and match the three levels with the world that best describes the service. Ask Ss do this task individually and then discuss in plenary. 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b/>
          <w:sz w:val="28"/>
          <w:szCs w:val="28"/>
          <w:lang w:val="en-US"/>
        </w:rPr>
        <w:t>Speaking: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>Work in pairs or two teams to play the game. Student A should try to answer questions 1-7. Student B should try to answer questions 8-14. The first person to answer their questions is the winner. Then discuss in plenary.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b/>
          <w:sz w:val="28"/>
          <w:szCs w:val="28"/>
          <w:lang w:val="en-US"/>
        </w:rPr>
        <w:t>Writing: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D4900">
        <w:rPr>
          <w:rFonts w:ascii="Times New Roman" w:hAnsi="Times New Roman" w:cs="Times New Roman"/>
          <w:sz w:val="28"/>
          <w:szCs w:val="28"/>
          <w:lang w:val="en-US"/>
        </w:rPr>
        <w:t>Ex. 4.</w:t>
      </w:r>
      <w:proofErr w:type="gramEnd"/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 Do this task in written form. Complete the sentences with the words and phrases from the box. 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buyback, dedicated, fix, ping test, proactive, response, service, monitor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b/>
          <w:sz w:val="28"/>
          <w:szCs w:val="28"/>
          <w:lang w:val="en-US"/>
        </w:rPr>
        <w:t>Language work: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>Comparing adjectives.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>We compare one syllable adjectives and two syllable adjectives ending in –y by adding –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 or –est.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The Silver service cheaper than the Gold service.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The Bronze service is the cheapest.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We compare longer adjectives with </w:t>
      </w: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more, than, the most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The Silver service is more expensive that the Bronze service.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The Gold service is the most expensive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We can also make comparison with </w:t>
      </w: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as … as</w:t>
      </w: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, without changing the adjective. 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The contract term is as long for Silver as it is for Gold.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The Bronze service is not as good as the Silver service.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>There are a number of common adjectives that are irregular.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t>good – better that – the best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bad – worse than – the worst</w:t>
      </w:r>
    </w:p>
    <w:p w:rsidR="003D4900" w:rsidRPr="003D4900" w:rsidRDefault="003D4900" w:rsidP="003D490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Ex. 5, 6. Ask Ss do these tasks in written form, then compare in plenary.   </w:t>
      </w:r>
    </w:p>
    <w:p w:rsidR="00A1456C" w:rsidRPr="003D4900" w:rsidRDefault="00A1456C" w:rsidP="003D490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A1456C" w:rsidRPr="003D4900" w:rsidRDefault="00A1456C" w:rsidP="003D490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3D4900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A1456C" w:rsidRPr="003D4900" w:rsidRDefault="00A1456C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A1456C" w:rsidRPr="003D4900" w:rsidRDefault="00A1456C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A1456C" w:rsidRPr="003D4900" w:rsidRDefault="00A1456C" w:rsidP="003D49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3D4900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3D4900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A1456C" w:rsidRPr="003D4900" w:rsidRDefault="00A1456C" w:rsidP="003D4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>: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3D4900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3D4900">
        <w:rPr>
          <w:sz w:val="28"/>
          <w:szCs w:val="28"/>
          <w:lang w:val="en-US"/>
        </w:rPr>
        <w:t>MyGrammarLab</w:t>
      </w:r>
      <w:proofErr w:type="spellEnd"/>
      <w:r w:rsidRPr="003D4900">
        <w:rPr>
          <w:sz w:val="28"/>
          <w:szCs w:val="28"/>
          <w:lang w:val="en-US"/>
        </w:rPr>
        <w:t>/ Mark Foley, Diane Hall - Pearson Education Limited, 2012.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3D4900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  <w:lang w:val="ru-RU"/>
        </w:rPr>
        <w:t xml:space="preserve">Г.Д. </w:t>
      </w:r>
      <w:proofErr w:type="spellStart"/>
      <w:r w:rsidRPr="003D4900">
        <w:rPr>
          <w:sz w:val="28"/>
          <w:szCs w:val="28"/>
          <w:lang w:val="ru-RU"/>
        </w:rPr>
        <w:t>Невзорова</w:t>
      </w:r>
      <w:proofErr w:type="spellEnd"/>
      <w:r w:rsidRPr="003D4900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  <w:lang w:val="ru-RU"/>
        </w:rPr>
        <w:t xml:space="preserve">В.Л. </w:t>
      </w:r>
      <w:proofErr w:type="spellStart"/>
      <w:r w:rsidRPr="003D4900">
        <w:rPr>
          <w:sz w:val="28"/>
          <w:szCs w:val="28"/>
          <w:lang w:val="ru-RU"/>
        </w:rPr>
        <w:t>Каушанская</w:t>
      </w:r>
      <w:proofErr w:type="spellEnd"/>
      <w:r w:rsidRPr="003D4900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3D4900">
        <w:rPr>
          <w:sz w:val="28"/>
          <w:szCs w:val="28"/>
          <w:lang w:val="ru-RU"/>
        </w:rPr>
        <w:t>Сквирская</w:t>
      </w:r>
      <w:proofErr w:type="spellEnd"/>
      <w:r w:rsidRPr="003D4900">
        <w:rPr>
          <w:sz w:val="28"/>
          <w:szCs w:val="28"/>
          <w:lang w:val="ru-RU"/>
        </w:rPr>
        <w:t xml:space="preserve">, Ф.Я. </w:t>
      </w:r>
      <w:proofErr w:type="spellStart"/>
      <w:r w:rsidRPr="003D4900">
        <w:rPr>
          <w:sz w:val="28"/>
          <w:szCs w:val="28"/>
          <w:lang w:val="ru-RU"/>
        </w:rPr>
        <w:t>Цырлина</w:t>
      </w:r>
      <w:proofErr w:type="spellEnd"/>
      <w:r w:rsidRPr="003D4900">
        <w:rPr>
          <w:sz w:val="28"/>
          <w:szCs w:val="28"/>
          <w:lang w:val="ru-RU"/>
        </w:rPr>
        <w:t xml:space="preserve">. </w:t>
      </w:r>
      <w:proofErr w:type="spellStart"/>
      <w:r w:rsidRPr="003D4900">
        <w:rPr>
          <w:sz w:val="28"/>
          <w:szCs w:val="28"/>
          <w:lang w:val="ru-RU"/>
        </w:rPr>
        <w:t>Граматика</w:t>
      </w:r>
      <w:proofErr w:type="spellEnd"/>
      <w:r w:rsidRPr="003D4900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  <w:lang w:val="ru-RU"/>
        </w:rPr>
        <w:t>Бадан</w:t>
      </w:r>
      <w:r w:rsidRPr="003D4900">
        <w:rPr>
          <w:sz w:val="28"/>
          <w:szCs w:val="28"/>
        </w:rPr>
        <w:t xml:space="preserve"> А.А., Царьова С.О. </w:t>
      </w:r>
      <w:proofErr w:type="gramStart"/>
      <w:r w:rsidRPr="003D4900">
        <w:rPr>
          <w:sz w:val="28"/>
          <w:szCs w:val="28"/>
        </w:rPr>
        <w:t>Англ</w:t>
      </w:r>
      <w:proofErr w:type="gramEnd"/>
      <w:r w:rsidRPr="003D4900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3D4900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  <w:lang w:val="ru-RU"/>
        </w:rPr>
        <w:t xml:space="preserve">И.А. </w:t>
      </w:r>
      <w:proofErr w:type="spellStart"/>
      <w:r w:rsidRPr="003D4900">
        <w:rPr>
          <w:sz w:val="28"/>
          <w:szCs w:val="28"/>
          <w:lang w:val="ru-RU"/>
        </w:rPr>
        <w:t>Гепко</w:t>
      </w:r>
      <w:proofErr w:type="spellEnd"/>
      <w:r w:rsidRPr="003D4900">
        <w:rPr>
          <w:sz w:val="28"/>
          <w:szCs w:val="28"/>
          <w:lang w:val="ru-RU"/>
        </w:rPr>
        <w:t xml:space="preserve">, В.И. </w:t>
      </w:r>
      <w:proofErr w:type="spellStart"/>
      <w:r w:rsidRPr="003D4900">
        <w:rPr>
          <w:sz w:val="28"/>
          <w:szCs w:val="28"/>
          <w:lang w:val="ru-RU"/>
        </w:rPr>
        <w:t>Гупал</w:t>
      </w:r>
      <w:proofErr w:type="spellEnd"/>
      <w:r w:rsidRPr="003D4900">
        <w:rPr>
          <w:sz w:val="28"/>
          <w:szCs w:val="28"/>
          <w:lang w:val="ru-RU"/>
        </w:rPr>
        <w:t xml:space="preserve">, И.В. </w:t>
      </w:r>
      <w:proofErr w:type="spellStart"/>
      <w:r w:rsidRPr="003D4900">
        <w:rPr>
          <w:sz w:val="28"/>
          <w:szCs w:val="28"/>
          <w:lang w:val="ru-RU"/>
        </w:rPr>
        <w:t>Аблазов</w:t>
      </w:r>
      <w:proofErr w:type="spellEnd"/>
      <w:r w:rsidRPr="003D4900">
        <w:rPr>
          <w:sz w:val="28"/>
          <w:szCs w:val="28"/>
          <w:lang w:val="ru-RU"/>
        </w:rPr>
        <w:t xml:space="preserve">, Е.А. </w:t>
      </w:r>
      <w:proofErr w:type="spellStart"/>
      <w:r w:rsidRPr="003D4900">
        <w:rPr>
          <w:sz w:val="28"/>
          <w:szCs w:val="28"/>
          <w:lang w:val="ru-RU"/>
        </w:rPr>
        <w:t>Женчур</w:t>
      </w:r>
      <w:proofErr w:type="spellEnd"/>
      <w:r w:rsidRPr="003D4900">
        <w:rPr>
          <w:sz w:val="28"/>
          <w:szCs w:val="28"/>
          <w:lang w:val="ru-RU"/>
        </w:rPr>
        <w:t xml:space="preserve">. </w:t>
      </w:r>
      <w:proofErr w:type="spellStart"/>
      <w:r w:rsidRPr="003D4900">
        <w:rPr>
          <w:sz w:val="28"/>
          <w:szCs w:val="28"/>
          <w:lang w:val="ru-RU"/>
        </w:rPr>
        <w:t>Мобильгая</w:t>
      </w:r>
      <w:proofErr w:type="spellEnd"/>
      <w:r w:rsidRPr="003D4900">
        <w:rPr>
          <w:sz w:val="28"/>
          <w:szCs w:val="28"/>
          <w:lang w:val="ru-RU"/>
        </w:rPr>
        <w:t xml:space="preserve"> связь и </w:t>
      </w:r>
      <w:proofErr w:type="spellStart"/>
      <w:r w:rsidRPr="003D4900">
        <w:rPr>
          <w:sz w:val="28"/>
          <w:szCs w:val="28"/>
          <w:lang w:val="ru-RU"/>
        </w:rPr>
        <w:t>телекомуникации</w:t>
      </w:r>
      <w:proofErr w:type="spellEnd"/>
      <w:r w:rsidRPr="003D4900">
        <w:rPr>
          <w:sz w:val="28"/>
          <w:szCs w:val="28"/>
          <w:lang w:val="ru-RU"/>
        </w:rPr>
        <w:t xml:space="preserve"> – Киев: РИА «Марко Пак», 2001 – 191 с.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  <w:lang w:val="ru-RU"/>
        </w:rPr>
        <w:lastRenderedPageBreak/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  <w:lang w:val="ru-RU"/>
        </w:rPr>
        <w:t xml:space="preserve">Е.В. </w:t>
      </w:r>
      <w:proofErr w:type="spellStart"/>
      <w:r w:rsidRPr="003D4900">
        <w:rPr>
          <w:sz w:val="28"/>
          <w:szCs w:val="28"/>
          <w:lang w:val="ru-RU"/>
        </w:rPr>
        <w:t>Гольцова</w:t>
      </w:r>
      <w:proofErr w:type="spellEnd"/>
      <w:r w:rsidRPr="003D4900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3D4900">
        <w:rPr>
          <w:sz w:val="28"/>
          <w:szCs w:val="28"/>
          <w:lang w:val="ru-RU"/>
        </w:rPr>
        <w:t>принт</w:t>
      </w:r>
      <w:proofErr w:type="spellEnd"/>
      <w:r w:rsidRPr="003D4900">
        <w:rPr>
          <w:sz w:val="28"/>
          <w:szCs w:val="28"/>
          <w:lang w:val="ru-RU"/>
        </w:rPr>
        <w:t>, 2003 – 475 с.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3D4900">
        <w:rPr>
          <w:sz w:val="28"/>
          <w:szCs w:val="28"/>
        </w:rPr>
        <w:t>Ю.</w:t>
      </w:r>
      <w:proofErr w:type="spellStart"/>
      <w:r w:rsidRPr="003D4900">
        <w:rPr>
          <w:sz w:val="28"/>
          <w:szCs w:val="28"/>
        </w:rPr>
        <w:t>Голіцинський</w:t>
      </w:r>
      <w:proofErr w:type="spellEnd"/>
      <w:r w:rsidRPr="003D4900">
        <w:rPr>
          <w:sz w:val="28"/>
          <w:szCs w:val="28"/>
        </w:rPr>
        <w:t xml:space="preserve">, Н. </w:t>
      </w:r>
      <w:proofErr w:type="spellStart"/>
      <w:r w:rsidRPr="003D4900">
        <w:rPr>
          <w:sz w:val="28"/>
          <w:szCs w:val="28"/>
        </w:rPr>
        <w:t>Голіцинська</w:t>
      </w:r>
      <w:proofErr w:type="spellEnd"/>
      <w:r w:rsidRPr="003D4900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A1456C" w:rsidRPr="003D4900" w:rsidRDefault="00A1456C" w:rsidP="003D4900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3D4900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A1456C" w:rsidRPr="003D4900" w:rsidRDefault="00F122FF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A1456C" w:rsidRPr="003D4900" w:rsidRDefault="00F122FF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A1456C" w:rsidRPr="003D4900" w:rsidRDefault="00F122FF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A1456C" w:rsidRPr="003D4900" w:rsidRDefault="00F122FF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A1456C" w:rsidRPr="003D4900" w:rsidRDefault="00F122FF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A1456C" w:rsidRPr="003D4900" w:rsidRDefault="00F122FF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A1456C" w:rsidRPr="003D4900" w:rsidRDefault="00F122FF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A1456C" w:rsidRPr="003D4900" w:rsidRDefault="00F122FF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A1456C" w:rsidRPr="003D4900" w:rsidRDefault="00F122FF" w:rsidP="003D490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A1456C" w:rsidRPr="003D4900" w:rsidRDefault="00F122FF" w:rsidP="003D490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A1456C" w:rsidRPr="003D4900" w:rsidRDefault="00F122FF" w:rsidP="003D490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A1456C" w:rsidRPr="003D4900" w:rsidRDefault="00F122FF" w:rsidP="003D490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A1456C" w:rsidRPr="003D4900" w:rsidRDefault="00F122FF" w:rsidP="003D490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A1456C" w:rsidRPr="003D4900" w:rsidRDefault="00F122FF" w:rsidP="003D4900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A1456C" w:rsidRPr="003D4900" w:rsidRDefault="00A1456C" w:rsidP="003D490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A1456C" w:rsidRPr="003D4900" w:rsidRDefault="00A1456C" w:rsidP="003D490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A1456C" w:rsidRPr="003D4900" w:rsidRDefault="00A1456C" w:rsidP="003D490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A1456C" w:rsidRPr="003D4900" w:rsidRDefault="00A1456C" w:rsidP="003D490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A1456C" w:rsidRPr="003D4900" w:rsidRDefault="00A1456C" w:rsidP="003D4900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A1456C" w:rsidRPr="003D4900" w:rsidRDefault="00A1456C" w:rsidP="003D4900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A1456C" w:rsidRPr="003D4900" w:rsidRDefault="00F122FF" w:rsidP="003D490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1456C"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A1456C" w:rsidRPr="003D4900" w:rsidRDefault="00A1456C" w:rsidP="003D49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4900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3D4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A1456C" w:rsidRPr="003D4900" w:rsidRDefault="00A1456C" w:rsidP="003D4900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3D4900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3D4900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3D4900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3D4900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3D4900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3D4900">
        <w:rPr>
          <w:rFonts w:ascii="Times New Roman" w:hAnsi="Times New Roman"/>
          <w:b w:val="0"/>
          <w:sz w:val="28"/>
          <w:szCs w:val="28"/>
        </w:rPr>
        <w:t>:</w:t>
      </w:r>
    </w:p>
    <w:p w:rsidR="00A1456C" w:rsidRPr="003D4900" w:rsidRDefault="00A1456C" w:rsidP="003D4900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900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>.</w:t>
      </w:r>
    </w:p>
    <w:p w:rsidR="00A1456C" w:rsidRPr="003D4900" w:rsidRDefault="00A1456C" w:rsidP="003D4900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4900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A1456C" w:rsidRPr="003D4900" w:rsidRDefault="00A1456C" w:rsidP="003D490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4900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3D490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900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3D4900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A1456C" w:rsidRPr="003D4900" w:rsidRDefault="00A1456C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13A2" w:rsidRPr="003D4900" w:rsidRDefault="001113A2" w:rsidP="003D49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13A2" w:rsidRPr="003D4900" w:rsidSect="0011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A1456C"/>
    <w:rsid w:val="001113A2"/>
    <w:rsid w:val="003D4900"/>
    <w:rsid w:val="005F7E06"/>
    <w:rsid w:val="006917ED"/>
    <w:rsid w:val="006B717E"/>
    <w:rsid w:val="00752E2C"/>
    <w:rsid w:val="00A1456C"/>
    <w:rsid w:val="00A7068D"/>
    <w:rsid w:val="00DF3CFE"/>
    <w:rsid w:val="00F1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A2"/>
  </w:style>
  <w:style w:type="paragraph" w:styleId="3">
    <w:name w:val="heading 3"/>
    <w:basedOn w:val="a"/>
    <w:next w:val="a"/>
    <w:link w:val="30"/>
    <w:uiPriority w:val="9"/>
    <w:qFormat/>
    <w:rsid w:val="00A1456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456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A145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45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1050</Words>
  <Characters>5985</Characters>
  <Application>Microsoft Office Word</Application>
  <DocSecurity>0</DocSecurity>
  <Lines>49</Lines>
  <Paragraphs>14</Paragraphs>
  <ScaleCrop>false</ScaleCrop>
  <Company>DUT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7</cp:revision>
  <dcterms:created xsi:type="dcterms:W3CDTF">2015-01-19T10:28:00Z</dcterms:created>
  <dcterms:modified xsi:type="dcterms:W3CDTF">2015-01-26T06:06:00Z</dcterms:modified>
</cp:coreProperties>
</file>