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ED" w:rsidRPr="005238C8" w:rsidRDefault="00171BED" w:rsidP="00171BED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171BED" w:rsidRPr="005238C8" w:rsidRDefault="00171BED" w:rsidP="00171BED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171BED" w:rsidRPr="005238C8" w:rsidRDefault="00171BED" w:rsidP="00171BED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171BED" w:rsidRPr="005238C8" w:rsidRDefault="00171BED" w:rsidP="00171BED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171BED" w:rsidRPr="005238C8" w:rsidRDefault="00171BED" w:rsidP="00171BED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171BED" w:rsidRPr="005238C8" w:rsidRDefault="00171BED" w:rsidP="00171BED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171BED" w:rsidRPr="005238C8" w:rsidRDefault="00171BED" w:rsidP="00171BED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171BED" w:rsidRPr="005238C8" w:rsidRDefault="00171BED" w:rsidP="00171BED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171BED" w:rsidRPr="005238C8" w:rsidRDefault="00171BED" w:rsidP="00171BED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171BED" w:rsidRPr="005238C8" w:rsidRDefault="00171BED" w:rsidP="00171BED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171BED" w:rsidRPr="00171BED" w:rsidRDefault="00171BED" w:rsidP="00171BED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171BED" w:rsidRDefault="00171BED" w:rsidP="00171BED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171BED" w:rsidRPr="005238C8" w:rsidRDefault="00C47BF7" w:rsidP="00171BED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The</w:t>
      </w:r>
      <w:r w:rsidRPr="000A5C55">
        <w:rPr>
          <w:b/>
          <w:sz w:val="28"/>
          <w:szCs w:val="28"/>
        </w:rPr>
        <w:t xml:space="preserve"> </w:t>
      </w:r>
      <w:r w:rsidRPr="005238C8">
        <w:rPr>
          <w:b/>
          <w:sz w:val="28"/>
          <w:szCs w:val="28"/>
          <w:lang w:val="en-US"/>
        </w:rPr>
        <w:t>office</w:t>
      </w:r>
      <w:r>
        <w:rPr>
          <w:b/>
          <w:sz w:val="28"/>
          <w:szCs w:val="28"/>
          <w:lang w:val="uk-UA"/>
        </w:rPr>
        <w:t>»</w:t>
      </w:r>
    </w:p>
    <w:p w:rsidR="00171BED" w:rsidRPr="005238C8" w:rsidRDefault="000A5C55" w:rsidP="00171BED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Г</w:t>
      </w:r>
      <w:r w:rsidR="00171BED" w:rsidRPr="005238C8">
        <w:rPr>
          <w:sz w:val="28"/>
          <w:szCs w:val="28"/>
        </w:rPr>
        <w:t>алузь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71BED" w:rsidRPr="005238C8">
        <w:rPr>
          <w:sz w:val="28"/>
          <w:szCs w:val="28"/>
        </w:rPr>
        <w:t>знань</w:t>
      </w:r>
      <w:proofErr w:type="spellEnd"/>
      <w:r w:rsidR="00171BED" w:rsidRPr="005238C8">
        <w:rPr>
          <w:sz w:val="28"/>
          <w:szCs w:val="28"/>
        </w:rPr>
        <w:t xml:space="preserve">: </w:t>
      </w:r>
      <w:r w:rsidR="00171BED" w:rsidRPr="005238C8">
        <w:rPr>
          <w:sz w:val="28"/>
          <w:szCs w:val="28"/>
          <w:lang w:val="uk-UA"/>
        </w:rPr>
        <w:t xml:space="preserve">0301 </w:t>
      </w:r>
      <w:proofErr w:type="gramStart"/>
      <w:r w:rsidR="00171BED" w:rsidRPr="005238C8">
        <w:rPr>
          <w:sz w:val="28"/>
          <w:szCs w:val="28"/>
          <w:lang w:val="uk-UA"/>
        </w:rPr>
        <w:t>Соц</w:t>
      </w:r>
      <w:proofErr w:type="gramEnd"/>
      <w:r w:rsidR="00171BED" w:rsidRPr="005238C8">
        <w:rPr>
          <w:sz w:val="28"/>
          <w:szCs w:val="28"/>
          <w:lang w:val="uk-UA"/>
        </w:rPr>
        <w:t>іально-політичні науки</w:t>
      </w:r>
    </w:p>
    <w:p w:rsidR="00171BED" w:rsidRPr="005238C8" w:rsidRDefault="00171BED" w:rsidP="00171BED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171BED" w:rsidRPr="005238C8" w:rsidRDefault="00171BED" w:rsidP="00171BED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171BED" w:rsidRPr="005238C8" w:rsidRDefault="00171BED" w:rsidP="00171BED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171BED" w:rsidRDefault="00171BED" w:rsidP="00171BED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C47BF7" w:rsidRPr="005238C8" w:rsidRDefault="00C47BF7" w:rsidP="00171BED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rPr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171BED" w:rsidRPr="005238C8" w:rsidRDefault="00171BED" w:rsidP="00171BED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171BED" w:rsidRPr="005238C8" w:rsidRDefault="00171BED" w:rsidP="00171BED">
      <w:pPr>
        <w:spacing w:after="0" w:line="360" w:lineRule="auto"/>
        <w:rPr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171BED" w:rsidRPr="005238C8" w:rsidRDefault="00171BED" w:rsidP="00171BED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rPr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rPr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rPr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171BED" w:rsidRPr="005238C8" w:rsidRDefault="00171BED" w:rsidP="00171BED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171BED" w:rsidRDefault="00171BED" w:rsidP="00171BED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C47BF7" w:rsidRPr="005238C8" w:rsidRDefault="00C47BF7" w:rsidP="00171BED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171BED" w:rsidRPr="005238C8" w:rsidRDefault="00171BED" w:rsidP="00171BED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171BED" w:rsidRDefault="00171BED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Pr="005238C8" w:rsidRDefault="00C47BF7" w:rsidP="00171BED">
      <w:pPr>
        <w:spacing w:after="0" w:line="360" w:lineRule="auto"/>
        <w:rPr>
          <w:sz w:val="28"/>
          <w:szCs w:val="28"/>
          <w:lang w:val="uk-UA"/>
        </w:rPr>
      </w:pPr>
    </w:p>
    <w:p w:rsidR="00C47BF7" w:rsidRPr="005238C8" w:rsidRDefault="00C47BF7" w:rsidP="00C47BF7">
      <w:pPr>
        <w:spacing w:after="0" w:line="360" w:lineRule="auto"/>
        <w:rPr>
          <w:b/>
          <w:sz w:val="28"/>
          <w:szCs w:val="28"/>
          <w:lang w:val="en-US"/>
        </w:rPr>
      </w:pPr>
      <w:proofErr w:type="gramStart"/>
      <w:r w:rsidRPr="005238C8">
        <w:rPr>
          <w:b/>
          <w:sz w:val="28"/>
          <w:szCs w:val="28"/>
          <w:lang w:val="en-US"/>
        </w:rPr>
        <w:lastRenderedPageBreak/>
        <w:t>Theme 14.The office.</w:t>
      </w:r>
      <w:proofErr w:type="gramEnd"/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Types of people who work in an office.</w:t>
      </w:r>
      <w:proofErr w:type="gramEnd"/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Speaking: </w:t>
      </w:r>
      <w:proofErr w:type="spellStart"/>
      <w:r w:rsidRPr="005238C8">
        <w:rPr>
          <w:sz w:val="28"/>
          <w:szCs w:val="28"/>
          <w:lang w:val="en-US"/>
        </w:rPr>
        <w:t>Groupwork</w:t>
      </w:r>
      <w:proofErr w:type="spellEnd"/>
      <w:r w:rsidRPr="005238C8">
        <w:rPr>
          <w:sz w:val="28"/>
          <w:szCs w:val="28"/>
          <w:lang w:val="en-US"/>
        </w:rPr>
        <w:t>: planning an office party.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Reading: Office stereotypes. Magazines article about different office stereotypes. 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Vocabulary: Office activities. 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Grammar: Comparing nouns.</w:t>
      </w:r>
    </w:p>
    <w:p w:rsidR="00C47BF7" w:rsidRPr="005238C8" w:rsidRDefault="00C47BF7" w:rsidP="00C47BF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Starter: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Write the following words on the board in two columns: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1: more, less, fewer, least, most.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2: homework, mistakes, holidays, chocolate, arguments, sleep. 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Ss make sentences about themselves and other students in class. Each sentence must include one word from column 1 and one word from column 2. Tell Ss to think about whether the words are countable or uncountable. </w:t>
      </w:r>
    </w:p>
    <w:p w:rsidR="00C47BF7" w:rsidRPr="005238C8" w:rsidRDefault="00C47BF7" w:rsidP="00C47BF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Vocabulary: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Ex.1. Ss match the verbs in column A to the phrases in column B in as many ways as possible. Then can then compare their answers with their partners. Then Ss discuss questions. </w:t>
      </w:r>
    </w:p>
    <w:p w:rsidR="00C47BF7" w:rsidRPr="005238C8" w:rsidRDefault="00C47BF7" w:rsidP="00C47BF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Reading: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The article describes the typical characteristics of types of people that work at office. (</w:t>
      </w:r>
      <w:proofErr w:type="gramStart"/>
      <w:r w:rsidRPr="005238C8">
        <w:rPr>
          <w:i/>
          <w:sz w:val="28"/>
          <w:szCs w:val="28"/>
          <w:lang w:val="en-US"/>
        </w:rPr>
        <w:t>trainee</w:t>
      </w:r>
      <w:proofErr w:type="gramEnd"/>
      <w:r w:rsidRPr="005238C8">
        <w:rPr>
          <w:i/>
          <w:sz w:val="28"/>
          <w:szCs w:val="28"/>
          <w:lang w:val="en-US"/>
        </w:rPr>
        <w:t>, flirt, workaholic, boss</w:t>
      </w:r>
      <w:r w:rsidRPr="005238C8">
        <w:rPr>
          <w:sz w:val="28"/>
          <w:szCs w:val="28"/>
          <w:lang w:val="en-US"/>
        </w:rPr>
        <w:t xml:space="preserve">). 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Then Ss do some activities. Ex. 1, 2 they do on their own and then they check with the whole class. </w:t>
      </w:r>
    </w:p>
    <w:p w:rsidR="00C47BF7" w:rsidRPr="005238C8" w:rsidRDefault="00C47BF7" w:rsidP="00C47BF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Language work: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Comparing nouns.</w:t>
      </w:r>
      <w:proofErr w:type="gramEnd"/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 xml:space="preserve">( </w:t>
      </w:r>
      <w:r w:rsidRPr="005238C8">
        <w:rPr>
          <w:i/>
          <w:sz w:val="28"/>
          <w:szCs w:val="28"/>
          <w:lang w:val="en-US"/>
        </w:rPr>
        <w:t>most</w:t>
      </w:r>
      <w:proofErr w:type="gramEnd"/>
      <w:r w:rsidRPr="005238C8">
        <w:rPr>
          <w:i/>
          <w:sz w:val="28"/>
          <w:szCs w:val="28"/>
          <w:lang w:val="en-US"/>
        </w:rPr>
        <w:t>, more, least, fewer, less, fewest</w:t>
      </w:r>
      <w:r w:rsidRPr="005238C8">
        <w:rPr>
          <w:sz w:val="28"/>
          <w:szCs w:val="28"/>
          <w:lang w:val="en-US"/>
        </w:rPr>
        <w:t xml:space="preserve">) </w:t>
      </w:r>
    </w:p>
    <w:p w:rsidR="00C47BF7" w:rsidRPr="005238C8" w:rsidRDefault="00C47BF7" w:rsidP="00C47BF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Ss do Ex-s 1, 2, 3. On their own and compare their answers with the whole class. </w:t>
      </w:r>
    </w:p>
    <w:p w:rsidR="00C47BF7" w:rsidRPr="005238C8" w:rsidRDefault="00C47BF7" w:rsidP="00C47BF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Speaking: </w:t>
      </w:r>
    </w:p>
    <w:p w:rsidR="00C47BF7" w:rsidRPr="005238C8" w:rsidRDefault="00C47BF7" w:rsidP="00C47BF7">
      <w:pPr>
        <w:spacing w:after="0" w:line="360" w:lineRule="auto"/>
        <w:rPr>
          <w:b/>
          <w:sz w:val="28"/>
          <w:szCs w:val="28"/>
          <w:lang w:val="en-US"/>
        </w:rPr>
      </w:pPr>
      <w:proofErr w:type="spellStart"/>
      <w:proofErr w:type="gramStart"/>
      <w:r w:rsidRPr="005238C8">
        <w:rPr>
          <w:sz w:val="28"/>
          <w:szCs w:val="28"/>
          <w:lang w:val="en-US"/>
        </w:rPr>
        <w:t>Groupwork</w:t>
      </w:r>
      <w:proofErr w:type="spellEnd"/>
      <w:r w:rsidRPr="005238C8">
        <w:rPr>
          <w:sz w:val="28"/>
          <w:szCs w:val="28"/>
          <w:lang w:val="en-US"/>
        </w:rPr>
        <w:t>.</w:t>
      </w:r>
      <w:proofErr w:type="gramEnd"/>
      <w:r w:rsidRPr="005238C8">
        <w:rPr>
          <w:sz w:val="28"/>
          <w:szCs w:val="28"/>
          <w:lang w:val="en-US"/>
        </w:rPr>
        <w:t xml:space="preserve"> Put Ss into groups of four. Tell them that they work in the same office and they have to organize a staff party. Encourage them to think about the type of company they work for and the type of staff they have. They also have to invent a name for their company. Ss turn to their respective pages, read their </w:t>
      </w:r>
      <w:proofErr w:type="spellStart"/>
      <w:r w:rsidRPr="005238C8">
        <w:rPr>
          <w:sz w:val="28"/>
          <w:szCs w:val="28"/>
          <w:lang w:val="en-US"/>
        </w:rPr>
        <w:t>rolecard</w:t>
      </w:r>
      <w:proofErr w:type="spellEnd"/>
      <w:r w:rsidRPr="005238C8">
        <w:rPr>
          <w:sz w:val="28"/>
          <w:szCs w:val="28"/>
          <w:lang w:val="en-US"/>
        </w:rPr>
        <w:t xml:space="preserve"> and </w:t>
      </w:r>
      <w:r w:rsidRPr="005238C8">
        <w:rPr>
          <w:sz w:val="28"/>
          <w:szCs w:val="28"/>
          <w:lang w:val="en-US"/>
        </w:rPr>
        <w:lastRenderedPageBreak/>
        <w:t xml:space="preserve">think about their character. Ss then answer the questions according to how they think their office type would answer them. </w:t>
      </w:r>
    </w:p>
    <w:p w:rsidR="00C47BF7" w:rsidRPr="005238C8" w:rsidRDefault="00C47BF7" w:rsidP="00C47BF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Word list:</w:t>
      </w:r>
    </w:p>
    <w:p w:rsidR="00C47BF7" w:rsidRPr="005238C8" w:rsidRDefault="00C47BF7" w:rsidP="00C47BF7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Comfortable, crowded, delicious, efficient, fashionable, fresh, healthy, popular, reliable, strong, stylish, dishonest, disloyal, dissatisfied, impatient, impolite, impossible, improbable, inaccurate, inconvenient, incorrect, unbelievable, unemployed, unhappy, unlucky, unprepared, unsuccessful, biro, drawing, filing, highlighter, in-tray, ink cartridge, mouse mat, note pad, paper clip, post-its, stapler, </w:t>
      </w:r>
      <w:proofErr w:type="spellStart"/>
      <w:r w:rsidRPr="005238C8">
        <w:rPr>
          <w:i/>
          <w:sz w:val="28"/>
          <w:szCs w:val="28"/>
          <w:lang w:val="en-US"/>
        </w:rPr>
        <w:t>tippex</w:t>
      </w:r>
      <w:proofErr w:type="spellEnd"/>
      <w:r w:rsidRPr="005238C8">
        <w:rPr>
          <w:i/>
          <w:sz w:val="28"/>
          <w:szCs w:val="28"/>
          <w:lang w:val="en-US"/>
        </w:rPr>
        <w:t xml:space="preserve">, advertiser, annoying, appeal, approval, bankrupt, blank, bossy, bully, call round, cereal, client,  commercial, cutback, fizzy, interest rate.  </w:t>
      </w:r>
    </w:p>
    <w:p w:rsidR="00171BED" w:rsidRPr="00C47BF7" w:rsidRDefault="00171BED" w:rsidP="005E2769">
      <w:pPr>
        <w:shd w:val="clear" w:color="auto" w:fill="FFFFFF"/>
        <w:spacing w:after="0" w:line="360" w:lineRule="auto"/>
        <w:jc w:val="center"/>
        <w:rPr>
          <w:sz w:val="28"/>
          <w:szCs w:val="28"/>
          <w:lang w:val="en-US"/>
        </w:rPr>
      </w:pPr>
    </w:p>
    <w:p w:rsidR="005E2769" w:rsidRPr="005238C8" w:rsidRDefault="005E2769" w:rsidP="005E2769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bookmarkStart w:id="0" w:name="_GoBack"/>
      <w:bookmarkEnd w:id="0"/>
      <w:r w:rsidRPr="005238C8">
        <w:rPr>
          <w:sz w:val="28"/>
          <w:szCs w:val="28"/>
        </w:rPr>
        <w:t>Рекомендована</w:t>
      </w:r>
      <w:r w:rsidR="000A5C5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5E2769" w:rsidRPr="005238C8" w:rsidRDefault="005E2769" w:rsidP="005E2769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5E2769" w:rsidRPr="005238C8" w:rsidRDefault="005E2769" w:rsidP="005E276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5E2769" w:rsidRPr="005238C8" w:rsidRDefault="005E2769" w:rsidP="005E276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5E2769" w:rsidRPr="005238C8" w:rsidRDefault="005E2769" w:rsidP="005E276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5E2769" w:rsidRPr="005238C8" w:rsidRDefault="005E2769" w:rsidP="005E276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5E2769" w:rsidRPr="005238C8" w:rsidRDefault="005E2769" w:rsidP="005E2769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5E2769" w:rsidRPr="005238C8" w:rsidRDefault="005E2769" w:rsidP="005E2769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5. </w:t>
      </w:r>
      <w:proofErr w:type="spellStart"/>
      <w:r w:rsidRPr="005238C8">
        <w:rPr>
          <w:sz w:val="28"/>
          <w:szCs w:val="28"/>
          <w:lang w:val="en-US"/>
        </w:rPr>
        <w:t>MyGrammarLab</w:t>
      </w:r>
      <w:proofErr w:type="spellEnd"/>
      <w:r w:rsidRPr="005238C8">
        <w:rPr>
          <w:sz w:val="28"/>
          <w:szCs w:val="28"/>
          <w:lang w:val="en-US"/>
        </w:rPr>
        <w:t>/ Mark Foley, Diane Hall - Pearson Education Limited, 2012.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lastRenderedPageBreak/>
        <w:t>6. English Grammar Today/Ronald Carter, Michael McCarthy, Geraldine Mark and Anne O’Keeffe – Cambridge University Press, 2011.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0A5C55" w:rsidRPr="000A5C55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Мобильгая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с.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0A5C55">
        <w:rPr>
          <w:sz w:val="28"/>
          <w:szCs w:val="28"/>
          <w:lang w:val="en-US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0A5C55" w:rsidRPr="000A5C55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5E2769" w:rsidRPr="005238C8" w:rsidRDefault="005E2769" w:rsidP="005E2769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5E2769" w:rsidRPr="000A5C55" w:rsidRDefault="005E2769" w:rsidP="005E2769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0A5C55">
        <w:rPr>
          <w:sz w:val="28"/>
          <w:szCs w:val="28"/>
          <w:lang w:val="en-US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5E2769" w:rsidRPr="000A5C55" w:rsidRDefault="00FC1FB1" w:rsidP="005E2769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5E2769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5E2769" w:rsidRPr="000A5C55">
          <w:rPr>
            <w:rStyle w:val="a4"/>
            <w:spacing w:val="-20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5E2769" w:rsidRPr="000A5C55">
          <w:rPr>
            <w:rStyle w:val="a4"/>
            <w:spacing w:val="-20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5E2769" w:rsidRPr="000A5C55" w:rsidRDefault="00FC1FB1" w:rsidP="005E2769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5E2769" w:rsidRPr="005238C8">
          <w:rPr>
            <w:rStyle w:val="a4"/>
            <w:sz w:val="28"/>
            <w:szCs w:val="28"/>
            <w:lang w:val="en-US"/>
          </w:rPr>
          <w:t>www</w:t>
        </w:r>
        <w:r w:rsidR="005E2769" w:rsidRPr="000A5C55">
          <w:rPr>
            <w:rStyle w:val="a4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z w:val="28"/>
            <w:szCs w:val="28"/>
            <w:lang w:val="en-US"/>
          </w:rPr>
          <w:t>palgravekeyconcepts</w:t>
        </w:r>
        <w:r w:rsidR="005E2769" w:rsidRPr="000A5C55">
          <w:rPr>
            <w:rStyle w:val="a4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5E2769" w:rsidRPr="000A5C55" w:rsidRDefault="00FC1FB1" w:rsidP="005E2769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5E2769" w:rsidRPr="005238C8">
          <w:rPr>
            <w:rStyle w:val="a4"/>
            <w:sz w:val="28"/>
            <w:szCs w:val="28"/>
            <w:lang w:val="en-US"/>
          </w:rPr>
          <w:t>www</w:t>
        </w:r>
        <w:r w:rsidR="005E2769" w:rsidRPr="000A5C55">
          <w:rPr>
            <w:rStyle w:val="a4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z w:val="28"/>
            <w:szCs w:val="28"/>
            <w:lang w:val="en-US"/>
          </w:rPr>
          <w:t>cambridge</w:t>
        </w:r>
        <w:r w:rsidR="005E2769" w:rsidRPr="000A5C55">
          <w:rPr>
            <w:rStyle w:val="a4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5E2769" w:rsidRPr="000A5C55" w:rsidRDefault="00FC1FB1" w:rsidP="005E2769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5E2769" w:rsidRPr="005238C8">
          <w:rPr>
            <w:rStyle w:val="a4"/>
            <w:sz w:val="28"/>
            <w:szCs w:val="28"/>
            <w:lang w:val="en-US"/>
          </w:rPr>
          <w:t>www</w:t>
        </w:r>
        <w:r w:rsidR="005E2769" w:rsidRPr="000A5C55">
          <w:rPr>
            <w:rStyle w:val="a4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z w:val="28"/>
            <w:szCs w:val="28"/>
            <w:lang w:val="en-US"/>
          </w:rPr>
          <w:t>mygrammarlab</w:t>
        </w:r>
        <w:r w:rsidR="005E2769" w:rsidRPr="000A5C55">
          <w:rPr>
            <w:rStyle w:val="a4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5E2769" w:rsidRPr="000A5C55" w:rsidRDefault="00FC1FB1" w:rsidP="005E2769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5E2769" w:rsidRPr="005238C8">
          <w:rPr>
            <w:rStyle w:val="a4"/>
            <w:sz w:val="28"/>
            <w:szCs w:val="28"/>
            <w:lang w:val="en-US"/>
          </w:rPr>
          <w:t>www</w:t>
        </w:r>
        <w:r w:rsidR="005E2769" w:rsidRPr="000A5C55">
          <w:rPr>
            <w:rStyle w:val="a4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z w:val="28"/>
            <w:szCs w:val="28"/>
            <w:lang w:val="en-US"/>
          </w:rPr>
          <w:t>longman</w:t>
        </w:r>
        <w:r w:rsidR="005E2769" w:rsidRPr="000A5C55">
          <w:rPr>
            <w:rStyle w:val="a4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3230B" w:rsidRPr="000A5C55" w:rsidRDefault="00FC1FB1" w:rsidP="000A5C55">
      <w:pPr>
        <w:spacing w:after="0" w:line="360" w:lineRule="auto"/>
        <w:rPr>
          <w:lang w:val="en-US"/>
        </w:rPr>
      </w:pPr>
      <w:hyperlink r:id="rId10" w:history="1">
        <w:r w:rsidR="005E2769" w:rsidRPr="005238C8">
          <w:rPr>
            <w:rStyle w:val="a4"/>
            <w:sz w:val="28"/>
            <w:szCs w:val="28"/>
            <w:lang w:val="en-US"/>
          </w:rPr>
          <w:t>www</w:t>
        </w:r>
        <w:r w:rsidR="005E2769" w:rsidRPr="000A5C55">
          <w:rPr>
            <w:rStyle w:val="a4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z w:val="28"/>
            <w:szCs w:val="28"/>
            <w:lang w:val="en-US"/>
          </w:rPr>
          <w:t>oup</w:t>
        </w:r>
        <w:r w:rsidR="005E2769" w:rsidRPr="000A5C55">
          <w:rPr>
            <w:rStyle w:val="a4"/>
            <w:sz w:val="28"/>
            <w:szCs w:val="28"/>
            <w:lang w:val="en-US"/>
          </w:rPr>
          <w:t>.</w:t>
        </w:r>
        <w:r w:rsidR="005E2769" w:rsidRPr="005238C8">
          <w:rPr>
            <w:rStyle w:val="a4"/>
            <w:sz w:val="28"/>
            <w:szCs w:val="28"/>
            <w:lang w:val="en-US"/>
          </w:rPr>
          <w:t>com</w:t>
        </w:r>
      </w:hyperlink>
    </w:p>
    <w:sectPr w:rsidR="00C3230B" w:rsidRPr="000A5C55" w:rsidSect="00FC1F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F44E1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5C5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1BED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2F44E1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E2769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47BF7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C1FB1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9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5E2769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2769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5E2769"/>
    <w:pPr>
      <w:ind w:left="720"/>
      <w:contextualSpacing/>
    </w:pPr>
  </w:style>
  <w:style w:type="character" w:styleId="a4">
    <w:name w:val="Hyperlink"/>
    <w:uiPriority w:val="99"/>
    <w:unhideWhenUsed/>
    <w:rsid w:val="005E2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9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5E2769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2769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5E2769"/>
    <w:pPr>
      <w:ind w:left="720"/>
      <w:contextualSpacing/>
    </w:pPr>
  </w:style>
  <w:style w:type="character" w:styleId="a4">
    <w:name w:val="Hyperlink"/>
    <w:uiPriority w:val="99"/>
    <w:unhideWhenUsed/>
    <w:rsid w:val="005E2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cmillanenglish.com" TargetMode="Externa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904</Words>
  <Characters>5153</Characters>
  <Application>Microsoft Office Word</Application>
  <DocSecurity>0</DocSecurity>
  <Lines>42</Lines>
  <Paragraphs>12</Paragraphs>
  <ScaleCrop>false</ScaleCrop>
  <Company>Microsoft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2015-01-23T12:23:00Z</dcterms:created>
  <dcterms:modified xsi:type="dcterms:W3CDTF">2015-02-02T05:34:00Z</dcterms:modified>
</cp:coreProperties>
</file>