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24" w:rsidRPr="00CD1BD6" w:rsidRDefault="00166024" w:rsidP="00CD1B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166024" w:rsidRPr="00CD1BD6" w:rsidRDefault="00166024" w:rsidP="00CD1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>ДЕРЖАВНИЙ УНІВЕРСИТЕТ ТЕЛЕКОМУНІКАЦІЙ</w:t>
      </w:r>
    </w:p>
    <w:p w:rsidR="00166024" w:rsidRPr="00CD1BD6" w:rsidRDefault="00166024" w:rsidP="00CD1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 Кафедра іноземних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BD6">
        <w:rPr>
          <w:rFonts w:ascii="Times New Roman" w:hAnsi="Times New Roman" w:cs="Times New Roman"/>
          <w:sz w:val="28"/>
          <w:szCs w:val="28"/>
        </w:rPr>
        <w:t>мов</w:t>
      </w:r>
    </w:p>
    <w:p w:rsidR="00166024" w:rsidRPr="00CD1BD6" w:rsidRDefault="00166024" w:rsidP="00CD1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           “</w:t>
      </w:r>
      <w:r w:rsidRPr="00CD1BD6">
        <w:rPr>
          <w:rFonts w:ascii="Times New Roman" w:hAnsi="Times New Roman" w:cs="Times New Roman"/>
          <w:b/>
          <w:sz w:val="28"/>
          <w:szCs w:val="28"/>
        </w:rPr>
        <w:t>ЗАТВЕРДЖУЮ</w:t>
      </w:r>
      <w:r w:rsidRPr="00CD1BD6">
        <w:rPr>
          <w:rFonts w:ascii="Times New Roman" w:hAnsi="Times New Roman" w:cs="Times New Roman"/>
          <w:sz w:val="28"/>
          <w:szCs w:val="28"/>
        </w:rPr>
        <w:t>”</w:t>
      </w:r>
    </w:p>
    <w:p w:rsidR="00166024" w:rsidRPr="00CD1BD6" w:rsidRDefault="00D04AF3" w:rsidP="00CD1B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166024" w:rsidRPr="00CD1BD6">
        <w:rPr>
          <w:rFonts w:ascii="Times New Roman" w:hAnsi="Times New Roman" w:cs="Times New Roman"/>
          <w:sz w:val="28"/>
          <w:szCs w:val="28"/>
        </w:rPr>
        <w:t>Завідувач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024" w:rsidRPr="00CD1BD6">
        <w:rPr>
          <w:rFonts w:ascii="Times New Roman" w:hAnsi="Times New Roman" w:cs="Times New Roman"/>
          <w:sz w:val="28"/>
          <w:szCs w:val="28"/>
        </w:rPr>
        <w:t>кафедри</w:t>
      </w:r>
    </w:p>
    <w:p w:rsidR="00166024" w:rsidRPr="00D04AF3" w:rsidRDefault="00D04AF3" w:rsidP="00CD1B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166024" w:rsidRPr="00CD1BD6">
        <w:rPr>
          <w:rFonts w:ascii="Times New Roman" w:hAnsi="Times New Roman" w:cs="Times New Roman"/>
          <w:sz w:val="28"/>
          <w:szCs w:val="28"/>
        </w:rPr>
        <w:t>Іноземних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024" w:rsidRPr="00CD1BD6">
        <w:rPr>
          <w:rFonts w:ascii="Times New Roman" w:hAnsi="Times New Roman" w:cs="Times New Roman"/>
          <w:sz w:val="28"/>
          <w:szCs w:val="28"/>
        </w:rPr>
        <w:t>мов</w:t>
      </w:r>
    </w:p>
    <w:p w:rsidR="00166024" w:rsidRPr="00CD1BD6" w:rsidRDefault="00166024" w:rsidP="00CD1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Качанов В.І.</w:t>
      </w:r>
    </w:p>
    <w:p w:rsidR="00166024" w:rsidRPr="00CD1BD6" w:rsidRDefault="00166024" w:rsidP="00CD1B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66024" w:rsidRPr="00CD1BD6" w:rsidRDefault="00166024" w:rsidP="00CD1BD6">
      <w:pPr>
        <w:pStyle w:val="a3"/>
        <w:jc w:val="right"/>
        <w:rPr>
          <w:szCs w:val="28"/>
        </w:rPr>
      </w:pPr>
      <w:r w:rsidRPr="00CD1BD6">
        <w:rPr>
          <w:szCs w:val="28"/>
        </w:rPr>
        <w:t>“______”_______________20___ року</w:t>
      </w:r>
    </w:p>
    <w:p w:rsidR="00166024" w:rsidRPr="00CD1BD6" w:rsidRDefault="00166024" w:rsidP="00CD1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  <w:lang w:val="uk-UA"/>
        </w:rPr>
      </w:pPr>
    </w:p>
    <w:p w:rsidR="00166024" w:rsidRPr="00CD1BD6" w:rsidRDefault="00166024" w:rsidP="00CD1BD6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  <w:lang w:val="uk-UA"/>
        </w:rPr>
      </w:pPr>
    </w:p>
    <w:p w:rsidR="00166024" w:rsidRPr="00CD1BD6" w:rsidRDefault="00166024" w:rsidP="00CD1BD6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CD1BD6"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Pr="00CD1BD6">
        <w:rPr>
          <w:rFonts w:ascii="Times New Roman" w:hAnsi="Times New Roman"/>
          <w:i w:val="0"/>
          <w:iCs w:val="0"/>
        </w:rPr>
        <w:t xml:space="preserve">ПРОГРАМА НАВЧАЛЬНОЇ ДИСЦИПЛІНИ </w:t>
      </w:r>
    </w:p>
    <w:p w:rsidR="00166024" w:rsidRPr="00CD1BD6" w:rsidRDefault="00166024" w:rsidP="00CD1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024" w:rsidRPr="00CD1BD6" w:rsidRDefault="00166024" w:rsidP="00CD1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 ІНОЗЕМНА МОВА</w:t>
      </w:r>
    </w:p>
    <w:p w:rsidR="00166024" w:rsidRPr="00CD1BD6" w:rsidRDefault="00166024" w:rsidP="00CD1BD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D1BD6" w:rsidRPr="00CD1BD6" w:rsidRDefault="00715F11" w:rsidP="00CD1B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алузь</w:t>
      </w:r>
      <w:proofErr w:type="spellEnd"/>
      <w:r w:rsidRPr="00715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1BD6" w:rsidRPr="00CD1BD6">
        <w:rPr>
          <w:rFonts w:ascii="Times New Roman" w:hAnsi="Times New Roman" w:cs="Times New Roman"/>
          <w:sz w:val="28"/>
          <w:szCs w:val="28"/>
          <w:lang w:val="uk-UA"/>
        </w:rPr>
        <w:t>0301 С</w:t>
      </w:r>
      <w:r w:rsidR="00CD1BD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D1BD6" w:rsidRPr="00CD1BD6">
        <w:rPr>
          <w:rFonts w:ascii="Times New Roman" w:hAnsi="Times New Roman" w:cs="Times New Roman"/>
          <w:sz w:val="28"/>
          <w:szCs w:val="28"/>
          <w:lang w:val="uk-UA"/>
        </w:rPr>
        <w:t>ціально-політичні науки</w:t>
      </w:r>
    </w:p>
    <w:p w:rsidR="00CD1BD6" w:rsidRPr="00CD1BD6" w:rsidRDefault="00CD1BD6" w:rsidP="00CD1B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1BD6">
        <w:rPr>
          <w:rFonts w:ascii="Times New Roman" w:hAnsi="Times New Roman" w:cs="Times New Roman"/>
          <w:sz w:val="28"/>
          <w:szCs w:val="28"/>
          <w:lang w:val="uk-UA"/>
        </w:rPr>
        <w:t>напряму:  6.030101 С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D1BD6">
        <w:rPr>
          <w:rFonts w:ascii="Times New Roman" w:hAnsi="Times New Roman" w:cs="Times New Roman"/>
          <w:sz w:val="28"/>
          <w:szCs w:val="28"/>
          <w:lang w:val="uk-UA"/>
        </w:rPr>
        <w:t>ціологія</w:t>
      </w:r>
    </w:p>
    <w:p w:rsidR="00166024" w:rsidRPr="00CD1BD6" w:rsidRDefault="00715F11" w:rsidP="00CD1B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1BD6" w:rsidRPr="00CD1BD6">
        <w:rPr>
          <w:rFonts w:ascii="Times New Roman" w:hAnsi="Times New Roman" w:cs="Times New Roman"/>
          <w:sz w:val="28"/>
          <w:szCs w:val="28"/>
        </w:rPr>
        <w:t>ННІ</w:t>
      </w:r>
      <w:r w:rsidR="00CD1BD6" w:rsidRPr="00CD1BD6">
        <w:rPr>
          <w:rFonts w:ascii="Times New Roman" w:hAnsi="Times New Roman" w:cs="Times New Roman"/>
          <w:sz w:val="28"/>
          <w:szCs w:val="28"/>
          <w:lang w:val="uk-UA"/>
        </w:rPr>
        <w:t>МП</w:t>
      </w: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Default="00D04AF3" w:rsidP="00CD1B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D04AF3" w:rsidRPr="00D04AF3" w:rsidRDefault="00D04AF3" w:rsidP="00CD1B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Default="00166024" w:rsidP="00CD1B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2014 – 2015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CD1B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1BD6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CD1BD6" w:rsidRPr="00CD1BD6" w:rsidRDefault="00CD1BD6" w:rsidP="00CD1B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BD6">
        <w:rPr>
          <w:rFonts w:ascii="Times New Roman" w:hAnsi="Times New Roman" w:cs="Times New Roman"/>
          <w:sz w:val="28"/>
          <w:szCs w:val="28"/>
        </w:rPr>
        <w:lastRenderedPageBreak/>
        <w:t>Робоча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Іноземна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»  для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CD1B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1BD6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</w:p>
    <w:p w:rsidR="00CD1BD6" w:rsidRPr="00CD1BD6" w:rsidRDefault="00CD1BD6" w:rsidP="00CD1B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1BD6">
        <w:rPr>
          <w:rFonts w:ascii="Times New Roman" w:hAnsi="Times New Roman" w:cs="Times New Roman"/>
          <w:sz w:val="28"/>
          <w:szCs w:val="28"/>
          <w:lang w:val="uk-UA"/>
        </w:rPr>
        <w:t>напряму:  6.030101 С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D1BD6">
        <w:rPr>
          <w:rFonts w:ascii="Times New Roman" w:hAnsi="Times New Roman" w:cs="Times New Roman"/>
          <w:sz w:val="28"/>
          <w:szCs w:val="28"/>
          <w:lang w:val="uk-UA"/>
        </w:rPr>
        <w:t>ціологія</w:t>
      </w: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CD1BD6">
        <w:rPr>
          <w:rFonts w:ascii="Times New Roman" w:hAnsi="Times New Roman" w:cs="Times New Roman"/>
          <w:bCs/>
          <w:sz w:val="28"/>
          <w:szCs w:val="28"/>
        </w:rPr>
        <w:t>Розробники</w:t>
      </w:r>
      <w:proofErr w:type="spellEnd"/>
      <w:r w:rsidRPr="00CD1BD6">
        <w:rPr>
          <w:rFonts w:ascii="Times New Roman" w:hAnsi="Times New Roman" w:cs="Times New Roman"/>
          <w:bCs/>
          <w:sz w:val="28"/>
          <w:szCs w:val="28"/>
        </w:rPr>
        <w:t xml:space="preserve">: старший </w:t>
      </w:r>
      <w:proofErr w:type="spellStart"/>
      <w:r w:rsidRPr="00CD1BD6">
        <w:rPr>
          <w:rFonts w:ascii="Times New Roman" w:hAnsi="Times New Roman" w:cs="Times New Roman"/>
          <w:bCs/>
          <w:sz w:val="28"/>
          <w:szCs w:val="28"/>
        </w:rPr>
        <w:t>викладач</w:t>
      </w:r>
      <w:proofErr w:type="spellEnd"/>
      <w:r w:rsidR="00715F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bCs/>
          <w:sz w:val="28"/>
          <w:szCs w:val="28"/>
        </w:rPr>
        <w:t>кафедри</w:t>
      </w:r>
      <w:proofErr w:type="spellEnd"/>
      <w:r w:rsidR="00715F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bCs/>
          <w:sz w:val="28"/>
          <w:szCs w:val="28"/>
        </w:rPr>
        <w:t>Іноземних</w:t>
      </w:r>
      <w:proofErr w:type="spellEnd"/>
      <w:r w:rsidR="00715F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bCs/>
          <w:sz w:val="28"/>
          <w:szCs w:val="28"/>
        </w:rPr>
        <w:t>мов</w:t>
      </w:r>
      <w:proofErr w:type="spellEnd"/>
      <w:proofErr w:type="gramStart"/>
      <w:r w:rsidR="00715F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CD1BD6">
        <w:rPr>
          <w:rFonts w:ascii="Times New Roman" w:hAnsi="Times New Roman" w:cs="Times New Roman"/>
          <w:bCs/>
          <w:sz w:val="28"/>
          <w:szCs w:val="28"/>
        </w:rPr>
        <w:t>ідурик</w:t>
      </w:r>
      <w:proofErr w:type="spellEnd"/>
      <w:r w:rsidRPr="00CD1BD6">
        <w:rPr>
          <w:rFonts w:ascii="Times New Roman" w:hAnsi="Times New Roman" w:cs="Times New Roman"/>
          <w:bCs/>
          <w:sz w:val="28"/>
          <w:szCs w:val="28"/>
        </w:rPr>
        <w:t xml:space="preserve"> А.І.</w:t>
      </w:r>
    </w:p>
    <w:p w:rsidR="00166024" w:rsidRPr="00CD1BD6" w:rsidRDefault="00166024" w:rsidP="00CD1BD6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715F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Робочу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F11">
        <w:rPr>
          <w:rFonts w:ascii="Times New Roman" w:hAnsi="Times New Roman" w:cs="Times New Roman"/>
          <w:sz w:val="28"/>
          <w:szCs w:val="28"/>
        </w:rPr>
        <w:t>программу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Навчально-наукового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телекомунікацій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інформатизації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CD1BD6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телекомунікацій</w:t>
      </w:r>
      <w:proofErr w:type="spellEnd"/>
    </w:p>
    <w:p w:rsidR="00166024" w:rsidRPr="00CD1BD6" w:rsidRDefault="00166024" w:rsidP="00CD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“____”________________20__ року № ___</w:t>
      </w: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>Завідувач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BD6">
        <w:rPr>
          <w:rFonts w:ascii="Times New Roman" w:hAnsi="Times New Roman" w:cs="Times New Roman"/>
          <w:sz w:val="28"/>
          <w:szCs w:val="28"/>
        </w:rPr>
        <w:t>кафедри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BD6">
        <w:rPr>
          <w:rFonts w:ascii="Times New Roman" w:hAnsi="Times New Roman" w:cs="Times New Roman"/>
          <w:sz w:val="28"/>
          <w:szCs w:val="28"/>
        </w:rPr>
        <w:t>іноземних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BD6">
        <w:rPr>
          <w:rFonts w:ascii="Times New Roman" w:hAnsi="Times New Roman" w:cs="Times New Roman"/>
          <w:sz w:val="28"/>
          <w:szCs w:val="28"/>
        </w:rPr>
        <w:t>мов       _______________ Качанов В.І. </w:t>
      </w:r>
    </w:p>
    <w:p w:rsidR="00166024" w:rsidRPr="00CD1BD6" w:rsidRDefault="00166024" w:rsidP="00CD1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6720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6720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pStyle w:val="1"/>
        <w:ind w:left="2410" w:firstLine="3827"/>
        <w:jc w:val="both"/>
        <w:rPr>
          <w:szCs w:val="28"/>
        </w:rPr>
      </w:pPr>
      <w:r w:rsidRPr="00CD1BD6">
        <w:rPr>
          <w:szCs w:val="28"/>
        </w:rPr>
        <w:sym w:font="Symbol" w:char="F0D3"/>
      </w:r>
      <w:proofErr w:type="spellStart"/>
      <w:r w:rsidRPr="00CD1BD6">
        <w:rPr>
          <w:bCs/>
          <w:szCs w:val="28"/>
        </w:rPr>
        <w:t>Дідурик</w:t>
      </w:r>
      <w:proofErr w:type="spellEnd"/>
      <w:r w:rsidRPr="00CD1BD6">
        <w:rPr>
          <w:bCs/>
          <w:szCs w:val="28"/>
        </w:rPr>
        <w:t xml:space="preserve"> А.І.</w:t>
      </w:r>
      <w:r w:rsidRPr="00CD1BD6">
        <w:rPr>
          <w:szCs w:val="28"/>
        </w:rPr>
        <w:t>, 2014 рік</w:t>
      </w:r>
    </w:p>
    <w:p w:rsidR="00166024" w:rsidRPr="00CD1BD6" w:rsidRDefault="00166024" w:rsidP="00CD1BD6">
      <w:pPr>
        <w:spacing w:after="0"/>
        <w:ind w:left="2410" w:firstLine="3827"/>
        <w:jc w:val="both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sym w:font="Symbol" w:char="F0D3"/>
      </w:r>
      <w:r w:rsidRPr="00CD1BD6">
        <w:rPr>
          <w:rFonts w:ascii="Times New Roman" w:hAnsi="Times New Roman" w:cs="Times New Roman"/>
          <w:bCs/>
          <w:sz w:val="28"/>
          <w:szCs w:val="28"/>
        </w:rPr>
        <w:t>ДУТ</w:t>
      </w:r>
      <w:r w:rsidRPr="00CD1BD6">
        <w:rPr>
          <w:rFonts w:ascii="Times New Roman" w:hAnsi="Times New Roman" w:cs="Times New Roman"/>
          <w:sz w:val="28"/>
          <w:szCs w:val="28"/>
        </w:rPr>
        <w:t xml:space="preserve">, 2014 </w:t>
      </w:r>
      <w:proofErr w:type="spellStart"/>
      <w:proofErr w:type="gramStart"/>
      <w:r w:rsidRPr="00CD1B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1BD6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454081" w:rsidRPr="008205D9" w:rsidRDefault="00454081" w:rsidP="00454081">
      <w:pPr>
        <w:spacing w:after="0" w:line="36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proofErr w:type="gramStart"/>
      <w:r w:rsidRPr="008205D9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Вступ</w:t>
      </w:r>
      <w:proofErr w:type="gramEnd"/>
    </w:p>
    <w:p w:rsidR="00454081" w:rsidRPr="008205D9" w:rsidRDefault="00454081" w:rsidP="00454081">
      <w:pPr>
        <w:pStyle w:val="a5"/>
        <w:spacing w:line="360" w:lineRule="auto"/>
        <w:ind w:firstLine="0"/>
        <w:jc w:val="both"/>
        <w:rPr>
          <w:szCs w:val="28"/>
        </w:rPr>
      </w:pPr>
      <w:r w:rsidRPr="008205D9">
        <w:rPr>
          <w:szCs w:val="28"/>
        </w:rPr>
        <w:t>Програма вивчення нормативної навчальної дисципліни “іноземна мова” складена                    відповідно до освітньо-професійної програми підготовки бакалаврів  напряму 6.030101Соціологія.</w:t>
      </w:r>
    </w:p>
    <w:p w:rsidR="00454081" w:rsidRPr="008205D9" w:rsidRDefault="00454081" w:rsidP="00454081">
      <w:pPr>
        <w:pStyle w:val="a3"/>
        <w:spacing w:line="360" w:lineRule="auto"/>
        <w:jc w:val="both"/>
        <w:rPr>
          <w:szCs w:val="28"/>
        </w:rPr>
      </w:pPr>
      <w:r w:rsidRPr="008205D9">
        <w:rPr>
          <w:bCs/>
          <w:szCs w:val="28"/>
        </w:rPr>
        <w:t>Предметом</w:t>
      </w:r>
      <w:r w:rsidRPr="008205D9">
        <w:rPr>
          <w:szCs w:val="28"/>
        </w:rPr>
        <w:t xml:space="preserve"> вивчення  навчальної дисципліни є сукупність граматичних явищ синтаксичного та структурно-морфологічного характеру, лексичних одиниць та мовних штампів.</w:t>
      </w:r>
    </w:p>
    <w:p w:rsidR="00454081" w:rsidRPr="008205D9" w:rsidRDefault="00454081" w:rsidP="0045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5D9">
        <w:rPr>
          <w:rFonts w:ascii="Times New Roman" w:hAnsi="Times New Roman" w:cs="Times New Roman"/>
          <w:bCs/>
          <w:sz w:val="28"/>
          <w:szCs w:val="28"/>
          <w:lang w:val="uk-UA"/>
        </w:rPr>
        <w:t>Міждисциплінарні зв’язки: обчислювальна техніка та мікропроцесори, телекомунікаційні системи передачі, телекомунікаційні та інформаційні мережі, системи передачі даних, системи мобільного зв’язку, захист інформації в телекомунікаційних системах,</w:t>
      </w:r>
      <w:r w:rsidRPr="008205D9">
        <w:rPr>
          <w:rFonts w:ascii="Times New Roman" w:hAnsi="Times New Roman" w:cs="Times New Roman"/>
          <w:sz w:val="28"/>
          <w:szCs w:val="28"/>
          <w:lang w:val="uk-UA"/>
        </w:rPr>
        <w:t>з діловою іноземною мовою, діловою українською мовою, іноземною мовою за професійним спрямуванням.</w:t>
      </w:r>
    </w:p>
    <w:p w:rsidR="00454081" w:rsidRPr="0004616F" w:rsidRDefault="00454081" w:rsidP="0045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16F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04616F">
        <w:rPr>
          <w:rFonts w:ascii="Times New Roman" w:hAnsi="Times New Roman" w:cs="Times New Roman"/>
          <w:sz w:val="28"/>
          <w:szCs w:val="28"/>
        </w:rPr>
        <w:t xml:space="preserve"> </w:t>
      </w:r>
      <w:r w:rsidRPr="0004616F">
        <w:rPr>
          <w:rFonts w:ascii="Times New Roman" w:hAnsi="Times New Roman" w:cs="Times New Roman"/>
          <w:sz w:val="28"/>
          <w:szCs w:val="28"/>
          <w:lang w:val="uk-UA"/>
        </w:rPr>
        <w:t>навчальної</w:t>
      </w:r>
      <w:r w:rsidRPr="0004616F">
        <w:rPr>
          <w:rFonts w:ascii="Times New Roman" w:hAnsi="Times New Roman" w:cs="Times New Roman"/>
          <w:sz w:val="28"/>
          <w:szCs w:val="28"/>
        </w:rPr>
        <w:t xml:space="preserve"> </w:t>
      </w:r>
      <w:r w:rsidRPr="0004616F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  <w:r w:rsidRPr="0004616F">
        <w:rPr>
          <w:rFonts w:ascii="Times New Roman" w:hAnsi="Times New Roman" w:cs="Times New Roman"/>
          <w:sz w:val="28"/>
          <w:szCs w:val="28"/>
        </w:rPr>
        <w:t xml:space="preserve"> </w:t>
      </w:r>
      <w:r w:rsidRPr="0004616F">
        <w:rPr>
          <w:rFonts w:ascii="Times New Roman" w:hAnsi="Times New Roman" w:cs="Times New Roman"/>
          <w:sz w:val="28"/>
          <w:szCs w:val="28"/>
          <w:lang w:val="uk-UA"/>
        </w:rPr>
        <w:t>складається з таких</w:t>
      </w:r>
      <w:r w:rsidRPr="0004616F">
        <w:rPr>
          <w:rFonts w:ascii="Times New Roman" w:hAnsi="Times New Roman" w:cs="Times New Roman"/>
          <w:sz w:val="28"/>
          <w:szCs w:val="28"/>
        </w:rPr>
        <w:t xml:space="preserve"> </w:t>
      </w:r>
      <w:r w:rsidRPr="0004616F">
        <w:rPr>
          <w:rFonts w:ascii="Times New Roman" w:hAnsi="Times New Roman" w:cs="Times New Roman"/>
          <w:sz w:val="28"/>
          <w:szCs w:val="28"/>
          <w:lang w:val="uk-UA"/>
        </w:rPr>
        <w:t>змістових</w:t>
      </w:r>
      <w:r w:rsidRPr="0004616F">
        <w:rPr>
          <w:rFonts w:ascii="Times New Roman" w:hAnsi="Times New Roman" w:cs="Times New Roman"/>
          <w:sz w:val="28"/>
          <w:szCs w:val="28"/>
        </w:rPr>
        <w:t xml:space="preserve"> </w:t>
      </w:r>
      <w:r w:rsidRPr="0004616F">
        <w:rPr>
          <w:rFonts w:ascii="Times New Roman" w:hAnsi="Times New Roman" w:cs="Times New Roman"/>
          <w:sz w:val="28"/>
          <w:szCs w:val="28"/>
          <w:lang w:val="uk-UA"/>
        </w:rPr>
        <w:t>модулів:</w:t>
      </w:r>
    </w:p>
    <w:p w:rsidR="00454081" w:rsidRPr="0004616F" w:rsidRDefault="00454081" w:rsidP="0045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16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Double</w:t>
      </w:r>
      <w:r w:rsidRPr="00046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lives</w:t>
      </w:r>
      <w:r w:rsidRPr="0004616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454081" w:rsidRPr="008205D9" w:rsidRDefault="00454081" w:rsidP="0045408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>2. Luck of the draw.</w:t>
      </w:r>
    </w:p>
    <w:p w:rsidR="00454081" w:rsidRPr="008205D9" w:rsidRDefault="00454081" w:rsidP="0045408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3.Life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changes.</w:t>
      </w:r>
    </w:p>
    <w:p w:rsidR="00454081" w:rsidRPr="008205D9" w:rsidRDefault="00454081" w:rsidP="0045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>4. Consuming passions.</w:t>
      </w:r>
    </w:p>
    <w:p w:rsidR="00454081" w:rsidRPr="008205D9" w:rsidRDefault="00454081" w:rsidP="0045408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5. The right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look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4081" w:rsidRPr="00454081" w:rsidRDefault="00454081" w:rsidP="004540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081">
        <w:rPr>
          <w:rFonts w:ascii="Times New Roman" w:hAnsi="Times New Roman" w:cs="Times New Roman"/>
          <w:sz w:val="28"/>
          <w:szCs w:val="28"/>
        </w:rPr>
        <w:t xml:space="preserve">6. 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good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454081">
        <w:rPr>
          <w:rFonts w:ascii="Times New Roman" w:hAnsi="Times New Roman" w:cs="Times New Roman"/>
          <w:sz w:val="28"/>
          <w:szCs w:val="28"/>
        </w:rPr>
        <w:t>.</w:t>
      </w:r>
    </w:p>
    <w:p w:rsidR="00166024" w:rsidRPr="00CD1BD6" w:rsidRDefault="00166024" w:rsidP="00CD1BD6">
      <w:pPr>
        <w:pStyle w:val="3"/>
        <w:spacing w:line="360" w:lineRule="auto"/>
        <w:ind w:firstLine="0"/>
        <w:jc w:val="both"/>
        <w:rPr>
          <w:b w:val="0"/>
          <w:sz w:val="28"/>
          <w:szCs w:val="28"/>
        </w:rPr>
      </w:pPr>
      <w:r w:rsidRPr="00CD1BD6">
        <w:rPr>
          <w:b w:val="0"/>
          <w:sz w:val="28"/>
          <w:szCs w:val="28"/>
        </w:rPr>
        <w:t>Мета та завдання навчальної дисципліни</w:t>
      </w:r>
    </w:p>
    <w:p w:rsidR="00166024" w:rsidRPr="00715F11" w:rsidRDefault="00166024" w:rsidP="00CD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F11">
        <w:rPr>
          <w:rFonts w:ascii="Times New Roman" w:hAnsi="Times New Roman" w:cs="Times New Roman"/>
          <w:sz w:val="28"/>
          <w:szCs w:val="28"/>
          <w:lang w:val="uk-UA"/>
        </w:rPr>
        <w:t>1.1.Метою викладання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>навчальної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>дисципліни “іноземна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>мова” є:</w:t>
      </w:r>
    </w:p>
    <w:p w:rsidR="00166024" w:rsidRPr="00715F11" w:rsidRDefault="00166024" w:rsidP="00715F1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5F11">
        <w:rPr>
          <w:rFonts w:ascii="Times New Roman" w:hAnsi="Times New Roman" w:cs="Times New Roman"/>
          <w:sz w:val="28"/>
          <w:szCs w:val="28"/>
          <w:lang w:val="uk-UA"/>
        </w:rPr>
        <w:t>- сприяти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>розширенню кругозору спеціалістів, умінню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>здобувати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>потрібну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>інформацію з іноземних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>друкованих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>матеріалів, підвищенню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>загального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>культури, ознайомленню з міжнародними нормами та стандартами;</w:t>
      </w:r>
    </w:p>
    <w:p w:rsidR="00166024" w:rsidRPr="00CD1BD6" w:rsidRDefault="00166024" w:rsidP="00CD1BD6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CD1BD6">
        <w:rPr>
          <w:sz w:val="28"/>
          <w:szCs w:val="28"/>
        </w:rPr>
        <w:t>- розвивати активне володіння іноземною мовою в сфері професійного спілкування, навички реферативного читання спеціальної літератури.</w:t>
      </w:r>
    </w:p>
    <w:p w:rsidR="00166024" w:rsidRPr="00715F11" w:rsidRDefault="00166024" w:rsidP="00CD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F11">
        <w:rPr>
          <w:rFonts w:ascii="Times New Roman" w:hAnsi="Times New Roman" w:cs="Times New Roman"/>
          <w:sz w:val="28"/>
          <w:szCs w:val="28"/>
          <w:lang w:val="uk-UA"/>
        </w:rPr>
        <w:t>1.2.Основними завданнями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>дисципліни “іноземна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 xml:space="preserve">мова” є </w:t>
      </w:r>
    </w:p>
    <w:p w:rsidR="00166024" w:rsidRPr="00715F11" w:rsidRDefault="00166024" w:rsidP="00CD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>ормування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F11">
        <w:rPr>
          <w:rFonts w:ascii="Times New Roman" w:hAnsi="Times New Roman" w:cs="Times New Roman"/>
          <w:sz w:val="28"/>
          <w:szCs w:val="28"/>
          <w:lang w:val="uk-UA"/>
        </w:rPr>
        <w:t>умінь:</w:t>
      </w:r>
    </w:p>
    <w:p w:rsidR="00166024" w:rsidRPr="00CD1BD6" w:rsidRDefault="00166024" w:rsidP="00CD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уснемовлення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B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діалогічне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монологічне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>);</w:t>
      </w:r>
    </w:p>
    <w:p w:rsidR="00166024" w:rsidRPr="00CD1BD6" w:rsidRDefault="00166024" w:rsidP="00CD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>;</w:t>
      </w:r>
    </w:p>
    <w:p w:rsidR="00166024" w:rsidRPr="00CD1BD6" w:rsidRDefault="00166024" w:rsidP="00CD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>- письмо;</w:t>
      </w:r>
    </w:p>
    <w:p w:rsidR="00166024" w:rsidRPr="00CD1BD6" w:rsidRDefault="00166024" w:rsidP="00CD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D1BD6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CD1BD6">
        <w:rPr>
          <w:rFonts w:ascii="Times New Roman" w:hAnsi="Times New Roman" w:cs="Times New Roman"/>
          <w:sz w:val="28"/>
          <w:szCs w:val="28"/>
        </w:rPr>
        <w:t>іювання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024" w:rsidRPr="00CD1BD6" w:rsidRDefault="00166024" w:rsidP="00CD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>:</w:t>
      </w:r>
    </w:p>
    <w:p w:rsidR="00166024" w:rsidRPr="00CD1BD6" w:rsidRDefault="00166024" w:rsidP="00CD1BD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D6">
        <w:rPr>
          <w:rFonts w:ascii="Times New Roman" w:hAnsi="Times New Roman" w:cs="Times New Roman"/>
          <w:bCs/>
          <w:iCs/>
          <w:sz w:val="28"/>
          <w:szCs w:val="28"/>
        </w:rPr>
        <w:t>знати</w:t>
      </w:r>
      <w:proofErr w:type="gramStart"/>
      <w:r w:rsidRPr="00CD1BD6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166024" w:rsidRPr="00CD1BD6" w:rsidRDefault="00166024" w:rsidP="00CD1BD6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>орфографічне правильне написання лексичних одиниць, необхідних для усної та письмової комунікації в рамках академічного йпрофесійного середовища;</w:t>
      </w:r>
    </w:p>
    <w:p w:rsidR="00166024" w:rsidRPr="00CD1BD6" w:rsidRDefault="00166024" w:rsidP="00CD1BD6">
      <w:pPr>
        <w:pStyle w:val="a7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 xml:space="preserve"> правопис слів іншомовного походження, фахових термінів;</w:t>
      </w:r>
    </w:p>
    <w:p w:rsidR="00166024" w:rsidRPr="00CD1BD6" w:rsidRDefault="00166024" w:rsidP="00CD1BD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 xml:space="preserve">- знаходити конкретну інформацію, пов’язану з </w:t>
      </w:r>
      <w:proofErr w:type="spellStart"/>
      <w:r w:rsidRPr="00CD1BD6">
        <w:rPr>
          <w:bCs/>
          <w:iCs/>
          <w:sz w:val="28"/>
          <w:szCs w:val="28"/>
        </w:rPr>
        <w:t>пофесійними</w:t>
      </w:r>
      <w:proofErr w:type="spellEnd"/>
      <w:r w:rsidRPr="00CD1BD6">
        <w:rPr>
          <w:bCs/>
          <w:iCs/>
          <w:sz w:val="28"/>
          <w:szCs w:val="28"/>
        </w:rPr>
        <w:t xml:space="preserve"> питаннями,  користуючись бібліотечним каталогом, довідниками, словниками та </w:t>
      </w:r>
    </w:p>
    <w:p w:rsidR="00166024" w:rsidRPr="00CD1BD6" w:rsidRDefault="00166024" w:rsidP="00CD1BD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>Інтернетом;</w:t>
      </w:r>
    </w:p>
    <w:p w:rsidR="00166024" w:rsidRPr="00CD1BD6" w:rsidRDefault="00166024" w:rsidP="00CD1BD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>виділяти головну ідею та розвивати її;</w:t>
      </w:r>
    </w:p>
    <w:p w:rsidR="00166024" w:rsidRPr="00CD1BD6" w:rsidRDefault="00166024" w:rsidP="00CD1BD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>викласти план-схему висловлювання та логічно структурувати ідеї;</w:t>
      </w:r>
    </w:p>
    <w:p w:rsidR="00166024" w:rsidRPr="00CD1BD6" w:rsidRDefault="00166024" w:rsidP="00CD1BD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 xml:space="preserve">номінативні одиниці і стійкі вирази повсякденного життя за  </w:t>
      </w:r>
    </w:p>
    <w:p w:rsidR="00166024" w:rsidRPr="00CD1BD6" w:rsidRDefault="00166024" w:rsidP="00CD1BD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>словотворчими компонентами: коренем, суфіксами, префіксами;</w:t>
      </w:r>
    </w:p>
    <w:p w:rsidR="00166024" w:rsidRPr="00CD1BD6" w:rsidRDefault="00166024" w:rsidP="00CD1BD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 xml:space="preserve">терміни на позначення робочого обладнання та виробничих процесів за </w:t>
      </w:r>
    </w:p>
    <w:p w:rsidR="00166024" w:rsidRPr="00CD1BD6" w:rsidRDefault="00166024" w:rsidP="00CD1BD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>контекстом;</w:t>
      </w:r>
    </w:p>
    <w:p w:rsidR="00166024" w:rsidRPr="00CD1BD6" w:rsidRDefault="00166024" w:rsidP="00CD1BD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 xml:space="preserve">граматичні форми слова відповідно до класу ( іменник, прикметник, </w:t>
      </w:r>
    </w:p>
    <w:p w:rsidR="00166024" w:rsidRPr="00CD1BD6" w:rsidRDefault="00166024" w:rsidP="00CD1BD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>дієслово тощо), а також зв’язки в реченні та між абзацами;</w:t>
      </w:r>
    </w:p>
    <w:p w:rsidR="00166024" w:rsidRPr="00CD1BD6" w:rsidRDefault="00166024" w:rsidP="00CD1BD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 xml:space="preserve">особливості вживання артикля, множини іменників, займенників, </w:t>
      </w:r>
    </w:p>
    <w:p w:rsidR="00166024" w:rsidRPr="00CD1BD6" w:rsidRDefault="00166024" w:rsidP="00CD1BD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 xml:space="preserve">кількісних і порядкових  числівників, прийменників, модальних дієслів. </w:t>
      </w:r>
    </w:p>
    <w:p w:rsidR="00166024" w:rsidRPr="00CD1BD6" w:rsidRDefault="00166024" w:rsidP="00CD1BD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>Творення форм ступенів порівняння прикметників і прислівників.</w:t>
      </w:r>
    </w:p>
    <w:p w:rsidR="00166024" w:rsidRPr="00CD1BD6" w:rsidRDefault="00166024" w:rsidP="00CD1BD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>граматичне оформлення часових форм дієслова (активного і пасивного</w:t>
      </w:r>
    </w:p>
    <w:p w:rsidR="00166024" w:rsidRPr="00CD1BD6" w:rsidRDefault="00166024" w:rsidP="00CD1BD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>стану); правила вживання узгодження часів та прямої непрямої мови;</w:t>
      </w:r>
    </w:p>
    <w:p w:rsidR="00166024" w:rsidRPr="00CD1BD6" w:rsidRDefault="00166024" w:rsidP="00CD1BD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 xml:space="preserve">принципи ідентифікації жанру автентичного англомовного тексту та </w:t>
      </w:r>
    </w:p>
    <w:p w:rsidR="00166024" w:rsidRPr="00CD1BD6" w:rsidRDefault="00166024" w:rsidP="00CD1BD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>лінгвістичних зв’язків у ньому;</w:t>
      </w:r>
    </w:p>
    <w:p w:rsidR="00166024" w:rsidRPr="00CD1BD6" w:rsidRDefault="00166024" w:rsidP="00CD1BD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>вживання безособових форм дієслова: інфінітива, дієприкметника,</w:t>
      </w:r>
    </w:p>
    <w:p w:rsidR="00166024" w:rsidRPr="00CD1BD6" w:rsidRDefault="00166024" w:rsidP="00CD1BD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>дієприслівника, герундія;</w:t>
      </w:r>
    </w:p>
    <w:p w:rsidR="00166024" w:rsidRPr="00CD1BD6" w:rsidRDefault="00166024" w:rsidP="00CD1BD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 xml:space="preserve">вживання простого речення ( стверджувального, заперечного), </w:t>
      </w:r>
    </w:p>
    <w:p w:rsidR="00166024" w:rsidRPr="00CD1BD6" w:rsidRDefault="00166024" w:rsidP="00CD1BD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lastRenderedPageBreak/>
        <w:t>питального речення (всіх типів запитань), спонукального речення;</w:t>
      </w:r>
    </w:p>
    <w:p w:rsidR="00166024" w:rsidRPr="00CD1BD6" w:rsidRDefault="00166024" w:rsidP="00CD1BD6">
      <w:pPr>
        <w:pStyle w:val="a7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 xml:space="preserve">вживання та структуру складного речення: складносурядного зі </w:t>
      </w:r>
    </w:p>
    <w:p w:rsidR="00166024" w:rsidRPr="00CD1BD6" w:rsidRDefault="00166024" w:rsidP="00CD1BD6">
      <w:pPr>
        <w:pStyle w:val="a7"/>
        <w:tabs>
          <w:tab w:val="left" w:pos="426"/>
        </w:tabs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>сполучниками</w:t>
      </w:r>
      <w:r w:rsidRPr="00CD1BD6">
        <w:rPr>
          <w:bCs/>
          <w:i/>
          <w:iCs/>
          <w:sz w:val="28"/>
          <w:szCs w:val="28"/>
          <w:lang w:val="en-US"/>
        </w:rPr>
        <w:t>and</w:t>
      </w:r>
      <w:r w:rsidRPr="00CD1BD6">
        <w:rPr>
          <w:bCs/>
          <w:i/>
          <w:iCs/>
          <w:sz w:val="28"/>
          <w:szCs w:val="28"/>
        </w:rPr>
        <w:t xml:space="preserve">, </w:t>
      </w:r>
      <w:r w:rsidRPr="00CD1BD6">
        <w:rPr>
          <w:bCs/>
          <w:i/>
          <w:iCs/>
          <w:sz w:val="28"/>
          <w:szCs w:val="28"/>
          <w:lang w:val="en-US"/>
        </w:rPr>
        <w:t>but</w:t>
      </w:r>
      <w:r w:rsidRPr="00CD1BD6">
        <w:rPr>
          <w:bCs/>
          <w:iCs/>
          <w:sz w:val="28"/>
          <w:szCs w:val="28"/>
        </w:rPr>
        <w:t>та складнопідрядного зі сполучниками</w:t>
      </w:r>
      <w:r w:rsidRPr="00CD1BD6">
        <w:rPr>
          <w:bCs/>
          <w:i/>
          <w:iCs/>
          <w:sz w:val="28"/>
          <w:szCs w:val="28"/>
          <w:lang w:val="en-US"/>
        </w:rPr>
        <w:t>when</w:t>
      </w:r>
      <w:r w:rsidRPr="00CD1BD6">
        <w:rPr>
          <w:bCs/>
          <w:i/>
          <w:iCs/>
          <w:sz w:val="28"/>
          <w:szCs w:val="28"/>
        </w:rPr>
        <w:t xml:space="preserve">, </w:t>
      </w:r>
    </w:p>
    <w:p w:rsidR="00166024" w:rsidRPr="00CD1BD6" w:rsidRDefault="00166024" w:rsidP="00CD1BD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proofErr w:type="gramStart"/>
      <w:r w:rsidRPr="00CD1BD6">
        <w:rPr>
          <w:bCs/>
          <w:i/>
          <w:iCs/>
          <w:sz w:val="28"/>
          <w:szCs w:val="28"/>
          <w:lang w:val="en-US"/>
        </w:rPr>
        <w:t>who</w:t>
      </w:r>
      <w:proofErr w:type="gramEnd"/>
      <w:r w:rsidRPr="00CD1BD6">
        <w:rPr>
          <w:bCs/>
          <w:i/>
          <w:iCs/>
          <w:sz w:val="28"/>
          <w:szCs w:val="28"/>
        </w:rPr>
        <w:t xml:space="preserve">, </w:t>
      </w:r>
      <w:r w:rsidRPr="00CD1BD6">
        <w:rPr>
          <w:bCs/>
          <w:i/>
          <w:iCs/>
          <w:sz w:val="28"/>
          <w:szCs w:val="28"/>
          <w:lang w:val="en-US"/>
        </w:rPr>
        <w:t>which</w:t>
      </w:r>
      <w:r w:rsidRPr="00CD1BD6">
        <w:rPr>
          <w:bCs/>
          <w:i/>
          <w:iCs/>
          <w:sz w:val="28"/>
          <w:szCs w:val="28"/>
        </w:rPr>
        <w:t xml:space="preserve">, </w:t>
      </w:r>
      <w:r w:rsidRPr="00CD1BD6">
        <w:rPr>
          <w:bCs/>
          <w:i/>
          <w:iCs/>
          <w:sz w:val="28"/>
          <w:szCs w:val="28"/>
          <w:lang w:val="en-US"/>
        </w:rPr>
        <w:t>that</w:t>
      </w:r>
      <w:r w:rsidRPr="00CD1BD6">
        <w:rPr>
          <w:bCs/>
          <w:i/>
          <w:iCs/>
          <w:sz w:val="28"/>
          <w:szCs w:val="28"/>
        </w:rPr>
        <w:t xml:space="preserve">, </w:t>
      </w:r>
      <w:r w:rsidRPr="00CD1BD6">
        <w:rPr>
          <w:bCs/>
          <w:i/>
          <w:iCs/>
          <w:sz w:val="28"/>
          <w:szCs w:val="28"/>
          <w:lang w:val="en-US"/>
        </w:rPr>
        <w:t>because</w:t>
      </w:r>
      <w:r w:rsidRPr="00CD1BD6">
        <w:rPr>
          <w:bCs/>
          <w:iCs/>
          <w:sz w:val="28"/>
          <w:szCs w:val="28"/>
        </w:rPr>
        <w:t>;</w:t>
      </w:r>
    </w:p>
    <w:p w:rsidR="00166024" w:rsidRPr="00CD1BD6" w:rsidRDefault="00166024" w:rsidP="00CD1BD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 xml:space="preserve">вживання та структуру речення зі зворотом </w:t>
      </w:r>
      <w:r w:rsidRPr="00CD1BD6">
        <w:rPr>
          <w:bCs/>
          <w:i/>
          <w:iCs/>
          <w:sz w:val="28"/>
          <w:szCs w:val="28"/>
          <w:lang w:val="en-US"/>
        </w:rPr>
        <w:t>Thereis</w:t>
      </w:r>
      <w:r w:rsidRPr="00CD1BD6">
        <w:rPr>
          <w:bCs/>
          <w:i/>
          <w:iCs/>
          <w:sz w:val="28"/>
          <w:szCs w:val="28"/>
          <w:lang w:val="ru-RU"/>
        </w:rPr>
        <w:t>/</w:t>
      </w:r>
      <w:r w:rsidRPr="00CD1BD6">
        <w:rPr>
          <w:bCs/>
          <w:i/>
          <w:iCs/>
          <w:sz w:val="28"/>
          <w:szCs w:val="28"/>
          <w:lang w:val="en-US"/>
        </w:rPr>
        <w:t>are</w:t>
      </w:r>
      <w:r w:rsidRPr="00CD1BD6">
        <w:rPr>
          <w:bCs/>
          <w:iCs/>
          <w:sz w:val="28"/>
          <w:szCs w:val="28"/>
          <w:lang w:val="ru-RU"/>
        </w:rPr>
        <w:t>;</w:t>
      </w:r>
    </w:p>
    <w:p w:rsidR="00166024" w:rsidRPr="00CD1BD6" w:rsidRDefault="00166024" w:rsidP="00CD1BD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>вживання та структуру безособового речення;</w:t>
      </w:r>
    </w:p>
    <w:p w:rsidR="00166024" w:rsidRPr="00CD1BD6" w:rsidRDefault="00166024" w:rsidP="00CD1BD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>вживання та структуру умовного речення (</w:t>
      </w:r>
      <w:r w:rsidRPr="00CD1BD6">
        <w:rPr>
          <w:bCs/>
          <w:iCs/>
          <w:sz w:val="28"/>
          <w:szCs w:val="28"/>
          <w:lang w:val="en-US"/>
        </w:rPr>
        <w:t>I</w:t>
      </w:r>
      <w:r w:rsidRPr="00CD1BD6">
        <w:rPr>
          <w:bCs/>
          <w:iCs/>
          <w:sz w:val="28"/>
          <w:szCs w:val="28"/>
          <w:lang w:val="ru-RU"/>
        </w:rPr>
        <w:t xml:space="preserve">, </w:t>
      </w:r>
      <w:r w:rsidRPr="00CD1BD6">
        <w:rPr>
          <w:bCs/>
          <w:iCs/>
          <w:sz w:val="28"/>
          <w:szCs w:val="28"/>
          <w:lang w:val="en-US"/>
        </w:rPr>
        <w:t>II</w:t>
      </w:r>
      <w:r w:rsidRPr="00CD1BD6">
        <w:rPr>
          <w:bCs/>
          <w:iCs/>
          <w:sz w:val="28"/>
          <w:szCs w:val="28"/>
        </w:rPr>
        <w:t>типів)</w:t>
      </w:r>
      <w:r w:rsidRPr="00CD1BD6">
        <w:rPr>
          <w:bCs/>
          <w:iCs/>
          <w:sz w:val="28"/>
          <w:szCs w:val="28"/>
          <w:lang w:val="ru-RU"/>
        </w:rPr>
        <w:t>.</w:t>
      </w:r>
    </w:p>
    <w:p w:rsidR="00166024" w:rsidRPr="00CD1BD6" w:rsidRDefault="00715F11" w:rsidP="00CD1BD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  <w:lang w:val="ru-RU"/>
        </w:rPr>
        <w:t>с</w:t>
      </w:r>
      <w:r w:rsidR="00166024" w:rsidRPr="00CD1BD6">
        <w:rPr>
          <w:bCs/>
          <w:iCs/>
          <w:sz w:val="28"/>
          <w:szCs w:val="28"/>
          <w:lang w:val="ru-RU"/>
        </w:rPr>
        <w:t>тисло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="00166024" w:rsidRPr="00CD1BD6">
        <w:rPr>
          <w:bCs/>
          <w:iCs/>
          <w:sz w:val="28"/>
          <w:szCs w:val="28"/>
          <w:lang w:val="ru-RU"/>
        </w:rPr>
        <w:t>викладати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="00166024" w:rsidRPr="00CD1BD6">
        <w:rPr>
          <w:bCs/>
          <w:iCs/>
          <w:sz w:val="28"/>
          <w:szCs w:val="28"/>
          <w:lang w:val="ru-RU"/>
        </w:rPr>
        <w:t>змі</w:t>
      </w:r>
      <w:proofErr w:type="gramStart"/>
      <w:r w:rsidR="00166024" w:rsidRPr="00CD1BD6">
        <w:rPr>
          <w:bCs/>
          <w:iCs/>
          <w:sz w:val="28"/>
          <w:szCs w:val="28"/>
          <w:lang w:val="ru-RU"/>
        </w:rPr>
        <w:t>ст</w:t>
      </w:r>
      <w:proofErr w:type="spellEnd"/>
      <w:proofErr w:type="gramEnd"/>
      <w:r w:rsidR="00166024" w:rsidRPr="00CD1BD6">
        <w:rPr>
          <w:bCs/>
          <w:iCs/>
          <w:sz w:val="28"/>
          <w:szCs w:val="28"/>
          <w:lang w:val="ru-RU"/>
        </w:rPr>
        <w:t xml:space="preserve"> тексту;</w:t>
      </w:r>
    </w:p>
    <w:p w:rsidR="00166024" w:rsidRPr="00CD1BD6" w:rsidRDefault="00166024" w:rsidP="00CD1BD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D1BD6">
        <w:rPr>
          <w:bCs/>
          <w:iCs/>
          <w:sz w:val="28"/>
          <w:szCs w:val="28"/>
        </w:rPr>
        <w:t>належним чином здійснювати само оцінювання.</w:t>
      </w:r>
    </w:p>
    <w:p w:rsidR="00166024" w:rsidRPr="00CD1BD6" w:rsidRDefault="00166024" w:rsidP="00CD1BD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BD6">
        <w:rPr>
          <w:rFonts w:ascii="Times New Roman" w:hAnsi="Times New Roman" w:cs="Times New Roman"/>
          <w:bCs/>
          <w:iCs/>
          <w:sz w:val="28"/>
          <w:szCs w:val="28"/>
        </w:rPr>
        <w:t>вміти</w:t>
      </w:r>
      <w:proofErr w:type="spellEnd"/>
      <w:proofErr w:type="gramStart"/>
      <w:r w:rsidRPr="00CD1B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66024" w:rsidRPr="00CD1BD6" w:rsidRDefault="00166024" w:rsidP="00CD1BD6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1BD6">
        <w:rPr>
          <w:sz w:val="28"/>
          <w:szCs w:val="28"/>
        </w:rPr>
        <w:t xml:space="preserve">активно володіти лексичним запасом понад 2500 слів та </w:t>
      </w:r>
    </w:p>
    <w:p w:rsidR="00166024" w:rsidRPr="00CD1BD6" w:rsidRDefault="00166024" w:rsidP="00CD1BD6">
      <w:pPr>
        <w:pStyle w:val="a7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 w:rsidRPr="00CD1BD6">
        <w:rPr>
          <w:sz w:val="28"/>
          <w:szCs w:val="28"/>
        </w:rPr>
        <w:t>словосполучень загальновживаної та професійно-орієнтованої лексики;</w:t>
      </w:r>
    </w:p>
    <w:p w:rsidR="00166024" w:rsidRPr="00CD1BD6" w:rsidRDefault="00166024" w:rsidP="00CD1BD6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1BD6">
        <w:rPr>
          <w:sz w:val="28"/>
          <w:szCs w:val="28"/>
        </w:rPr>
        <w:t>зробити повідомлення, доповідь на суспільно-політичну чи фахову тему;</w:t>
      </w:r>
    </w:p>
    <w:p w:rsidR="00166024" w:rsidRPr="00CD1BD6" w:rsidRDefault="00166024" w:rsidP="00CD1BD6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1BD6">
        <w:rPr>
          <w:sz w:val="28"/>
          <w:szCs w:val="28"/>
        </w:rPr>
        <w:t>вміти правильно читати і перекладати професійно-орієнтовані тексти і отримувати в них основну інформацію;</w:t>
      </w:r>
    </w:p>
    <w:p w:rsidR="00166024" w:rsidRPr="00CD1BD6" w:rsidRDefault="00166024" w:rsidP="00CD1BD6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1BD6">
        <w:rPr>
          <w:sz w:val="28"/>
          <w:szCs w:val="28"/>
        </w:rPr>
        <w:t>висловлювати свою думку про прочитане іноземною мовою, аргументувати свою точку зору.</w:t>
      </w:r>
    </w:p>
    <w:p w:rsidR="00166024" w:rsidRPr="00CD1BD6" w:rsidRDefault="00166024" w:rsidP="00CD1BD6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1BD6">
        <w:rPr>
          <w:sz w:val="28"/>
          <w:szCs w:val="28"/>
        </w:rPr>
        <w:t>вміти скласти план прочитаного тексту;</w:t>
      </w:r>
    </w:p>
    <w:p w:rsidR="00166024" w:rsidRPr="00CD1BD6" w:rsidRDefault="00166024" w:rsidP="00CD1BD6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1BD6">
        <w:rPr>
          <w:sz w:val="28"/>
          <w:szCs w:val="28"/>
        </w:rPr>
        <w:t>передавати письмово зміст оригінального тексту, доповнити його своїми висновками чи міркуваннями;</w:t>
      </w:r>
    </w:p>
    <w:p w:rsidR="00166024" w:rsidRPr="00CD1BD6" w:rsidRDefault="00166024" w:rsidP="00CD1BD6">
      <w:pPr>
        <w:pStyle w:val="a7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1BD6">
        <w:rPr>
          <w:sz w:val="28"/>
          <w:szCs w:val="28"/>
        </w:rPr>
        <w:t>вміти  сприймати  на слух та відтворювати  іноземною мовою текст, прочитаний викладачем  або прослуханий на диску;</w:t>
      </w:r>
    </w:p>
    <w:p w:rsidR="00166024" w:rsidRPr="00CD1BD6" w:rsidRDefault="00166024" w:rsidP="00CD1BD6">
      <w:pPr>
        <w:pStyle w:val="a7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1BD6">
        <w:rPr>
          <w:sz w:val="28"/>
          <w:szCs w:val="28"/>
        </w:rPr>
        <w:t>вміти використовувати мовні форми, властиві для офіційних та розмовних регістрів професійного мовлення;</w:t>
      </w:r>
    </w:p>
    <w:p w:rsidR="00166024" w:rsidRPr="00CD1BD6" w:rsidRDefault="00166024" w:rsidP="00CD1BD6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1BD6">
        <w:rPr>
          <w:sz w:val="28"/>
          <w:szCs w:val="28"/>
        </w:rPr>
        <w:t>правильно формулювати граматичні структури, що є необхідними для гнучкого вираження відповідних понять, а також для розуміння і продукування широкого кола текстів професійного спрямування.</w:t>
      </w:r>
    </w:p>
    <w:p w:rsidR="00BA6B92" w:rsidRPr="008205D9" w:rsidRDefault="00BA6B92" w:rsidP="00BA6B92">
      <w:pPr>
        <w:pStyle w:val="a5"/>
        <w:spacing w:line="360" w:lineRule="auto"/>
        <w:jc w:val="both"/>
        <w:rPr>
          <w:szCs w:val="28"/>
        </w:rPr>
      </w:pPr>
      <w:r w:rsidRPr="008205D9">
        <w:rPr>
          <w:szCs w:val="28"/>
        </w:rPr>
        <w:t xml:space="preserve">На вивчення навчальної дисципліни відводиться 216 годин, </w:t>
      </w:r>
      <w:r w:rsidRPr="008205D9">
        <w:rPr>
          <w:szCs w:val="28"/>
          <w:lang w:val="ru-RU"/>
        </w:rPr>
        <w:t>6</w:t>
      </w:r>
      <w:r w:rsidRPr="008205D9">
        <w:rPr>
          <w:szCs w:val="28"/>
        </w:rPr>
        <w:t xml:space="preserve">кредитів </w:t>
      </w:r>
      <w:r w:rsidRPr="008205D9">
        <w:rPr>
          <w:szCs w:val="28"/>
          <w:lang w:val="en-US"/>
        </w:rPr>
        <w:t>ECTS</w:t>
      </w:r>
      <w:r w:rsidRPr="008205D9">
        <w:rPr>
          <w:szCs w:val="28"/>
        </w:rPr>
        <w:t>.</w:t>
      </w:r>
    </w:p>
    <w:p w:rsidR="00166024" w:rsidRPr="00BA6B92" w:rsidRDefault="00166024" w:rsidP="00CD1BD6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6024" w:rsidRPr="00CD1BD6" w:rsidRDefault="00166024" w:rsidP="00CD1BD6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958" w:rsidRPr="00CD1BD6" w:rsidRDefault="00BE6958" w:rsidP="00BE6958">
      <w:pPr>
        <w:pStyle w:val="1"/>
        <w:ind w:left="720"/>
        <w:rPr>
          <w:bCs/>
          <w:szCs w:val="28"/>
        </w:rPr>
      </w:pPr>
      <w:r w:rsidRPr="00CD1BD6">
        <w:rPr>
          <w:bCs/>
          <w:szCs w:val="28"/>
        </w:rPr>
        <w:t>Опис навчальної дисципліни</w:t>
      </w:r>
    </w:p>
    <w:p w:rsidR="00BE6958" w:rsidRPr="00CD1BD6" w:rsidRDefault="00BE6958" w:rsidP="00BE695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90"/>
        <w:gridCol w:w="1710"/>
      </w:tblGrid>
      <w:tr w:rsidR="00BE6958" w:rsidRPr="00CD1BD6" w:rsidTr="00151B47">
        <w:trPr>
          <w:trHeight w:val="803"/>
        </w:trPr>
        <w:tc>
          <w:tcPr>
            <w:tcW w:w="2896" w:type="dxa"/>
            <w:vMerge w:val="restart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показників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Галузь</w:t>
            </w:r>
            <w:proofErr w:type="spell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напрям</w:t>
            </w:r>
            <w:proofErr w:type="spell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ідготовки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освітньо-кваліфікаційний</w:t>
            </w:r>
            <w:proofErr w:type="spell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3420" w:type="dxa"/>
            <w:gridSpan w:val="3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навчальної</w:t>
            </w:r>
            <w:proofErr w:type="spell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</w:p>
        </w:tc>
      </w:tr>
      <w:tr w:rsidR="00BE6958" w:rsidRPr="00CD1BD6" w:rsidTr="00151B47">
        <w:trPr>
          <w:trHeight w:val="549"/>
        </w:trPr>
        <w:tc>
          <w:tcPr>
            <w:tcW w:w="2896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денна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форма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1800" w:type="dxa"/>
            <w:gridSpan w:val="2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форма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</w:p>
        </w:tc>
      </w:tr>
      <w:tr w:rsidR="00BE6958" w:rsidRPr="00CD1BD6" w:rsidTr="00151B47">
        <w:trPr>
          <w:trHeight w:val="409"/>
        </w:trPr>
        <w:tc>
          <w:tcPr>
            <w:tcW w:w="2896" w:type="dxa"/>
            <w:vMerge w:val="restart"/>
            <w:vAlign w:val="center"/>
          </w:tcPr>
          <w:p w:rsidR="00BE6958" w:rsidRPr="005F5547" w:rsidRDefault="00BE6958" w:rsidP="00151B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кредитів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 w:rsidR="005F5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62" w:type="dxa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Галузьзнань</w:t>
            </w:r>
            <w:proofErr w:type="spellEnd"/>
          </w:p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галузьзнань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:       </w:t>
            </w:r>
            <w:r w:rsidRPr="00CD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0301 </w:t>
            </w:r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CD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proofErr w:type="gramEnd"/>
            <w:r w:rsidRPr="00CD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іально-політичні науки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Нормативна</w:t>
            </w:r>
          </w:p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6958" w:rsidRPr="00CD1BD6" w:rsidTr="00151B47">
        <w:trPr>
          <w:trHeight w:val="409"/>
        </w:trPr>
        <w:tc>
          <w:tcPr>
            <w:tcW w:w="2896" w:type="dxa"/>
            <w:vMerge/>
            <w:vAlign w:val="center"/>
          </w:tcPr>
          <w:p w:rsidR="00BE6958" w:rsidRPr="00CD1BD6" w:rsidRDefault="00BE6958" w:rsidP="00151B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Напрям</w:t>
            </w:r>
            <w:proofErr w:type="spell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ідготовки</w:t>
            </w:r>
            <w:proofErr w:type="spellEnd"/>
          </w:p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напряму:  6.030101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CD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ціологія</w:t>
            </w:r>
          </w:p>
        </w:tc>
        <w:tc>
          <w:tcPr>
            <w:tcW w:w="3420" w:type="dxa"/>
            <w:gridSpan w:val="3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958" w:rsidRPr="00CD1BD6" w:rsidTr="00151B47">
        <w:trPr>
          <w:trHeight w:val="170"/>
        </w:trPr>
        <w:tc>
          <w:tcPr>
            <w:tcW w:w="2896" w:type="dxa"/>
            <w:vAlign w:val="center"/>
          </w:tcPr>
          <w:p w:rsidR="00BE6958" w:rsidRPr="005F5547" w:rsidRDefault="00BE6958" w:rsidP="005F55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Модулів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F5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62" w:type="dxa"/>
            <w:vMerge w:val="restart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іальність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ікпідготовки</w:t>
            </w:r>
            <w:proofErr w:type="spellEnd"/>
          </w:p>
        </w:tc>
      </w:tr>
      <w:tr w:rsidR="00BE6958" w:rsidRPr="00CD1BD6" w:rsidTr="00151B47">
        <w:trPr>
          <w:trHeight w:val="207"/>
        </w:trPr>
        <w:tc>
          <w:tcPr>
            <w:tcW w:w="2896" w:type="dxa"/>
            <w:vAlign w:val="center"/>
          </w:tcPr>
          <w:p w:rsidR="00BE6958" w:rsidRPr="005F5547" w:rsidRDefault="00BE6958" w:rsidP="00E419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5547">
              <w:rPr>
                <w:rFonts w:ascii="Times New Roman" w:hAnsi="Times New Roman" w:cs="Times New Roman"/>
                <w:sz w:val="28"/>
                <w:szCs w:val="28"/>
              </w:rPr>
              <w:t>Змістових</w:t>
            </w:r>
            <w:proofErr w:type="spellEnd"/>
            <w:r w:rsidR="00715F11" w:rsidRPr="005F55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5547">
              <w:rPr>
                <w:rFonts w:ascii="Times New Roman" w:hAnsi="Times New Roman" w:cs="Times New Roman"/>
                <w:sz w:val="28"/>
                <w:szCs w:val="28"/>
              </w:rPr>
              <w:t>модулів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F5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62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E6958" w:rsidRPr="00CD1BD6" w:rsidRDefault="005F5547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1-2</w:t>
            </w:r>
            <w:r w:rsidR="00BE6958" w:rsidRPr="00CD1BD6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</w:p>
        </w:tc>
        <w:tc>
          <w:tcPr>
            <w:tcW w:w="1800" w:type="dxa"/>
            <w:gridSpan w:val="2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958" w:rsidRPr="00CD1BD6" w:rsidTr="00151B47">
        <w:trPr>
          <w:trHeight w:val="232"/>
        </w:trPr>
        <w:tc>
          <w:tcPr>
            <w:tcW w:w="2896" w:type="dxa"/>
            <w:vAlign w:val="center"/>
          </w:tcPr>
          <w:p w:rsidR="00BE6958" w:rsidRPr="00CD1BD6" w:rsidRDefault="00BE6958" w:rsidP="00151B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Індивідуальне</w:t>
            </w:r>
            <w:proofErr w:type="spell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науково-дослі</w:t>
            </w:r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дне</w:t>
            </w:r>
            <w:proofErr w:type="spellEnd"/>
            <w:proofErr w:type="gram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  <w:p w:rsidR="00BE6958" w:rsidRPr="00CD1BD6" w:rsidRDefault="00BE6958" w:rsidP="00151B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(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2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BE6958" w:rsidRPr="00CD1BD6" w:rsidTr="00151B47">
        <w:trPr>
          <w:trHeight w:val="323"/>
        </w:trPr>
        <w:tc>
          <w:tcPr>
            <w:tcW w:w="2896" w:type="dxa"/>
            <w:vMerge w:val="restart"/>
            <w:vAlign w:val="center"/>
          </w:tcPr>
          <w:p w:rsidR="00BE6958" w:rsidRPr="00CD1BD6" w:rsidRDefault="00BE6958" w:rsidP="005F5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годин </w:t>
            </w:r>
            <w:r w:rsidR="005F5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216</w:t>
            </w: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</w:tc>
        <w:tc>
          <w:tcPr>
            <w:tcW w:w="3262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E6958" w:rsidRPr="00CD1BD6" w:rsidRDefault="005F5547" w:rsidP="00E419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1-4</w:t>
            </w:r>
            <w:r w:rsidR="00E419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6958" w:rsidRPr="00CD1BD6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</w:p>
        </w:tc>
        <w:tc>
          <w:tcPr>
            <w:tcW w:w="1800" w:type="dxa"/>
            <w:gridSpan w:val="2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958" w:rsidRPr="00CD1BD6" w:rsidTr="00151B47">
        <w:trPr>
          <w:trHeight w:val="322"/>
        </w:trPr>
        <w:tc>
          <w:tcPr>
            <w:tcW w:w="2896" w:type="dxa"/>
            <w:vMerge/>
            <w:vAlign w:val="center"/>
          </w:tcPr>
          <w:p w:rsidR="00BE6958" w:rsidRPr="00CD1BD6" w:rsidRDefault="00BE6958" w:rsidP="00151B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Лекції</w:t>
            </w:r>
            <w:proofErr w:type="spellEnd"/>
          </w:p>
        </w:tc>
      </w:tr>
      <w:tr w:rsidR="00BE6958" w:rsidRPr="00CD1BD6" w:rsidTr="00151B47">
        <w:trPr>
          <w:trHeight w:val="320"/>
        </w:trPr>
        <w:tc>
          <w:tcPr>
            <w:tcW w:w="2896" w:type="dxa"/>
            <w:vMerge w:val="restart"/>
            <w:vAlign w:val="center"/>
          </w:tcPr>
          <w:p w:rsidR="00BE6958" w:rsidRPr="00CD1BD6" w:rsidRDefault="00BE6958" w:rsidP="00151B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Тижневих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годин </w:t>
            </w:r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денної</w:t>
            </w:r>
            <w:proofErr w:type="spell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6958" w:rsidRPr="00CD1BD6" w:rsidRDefault="00BE6958" w:rsidP="00151B4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аудиторних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F5547" w:rsidRPr="005F554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BE6958" w:rsidRPr="00CD1BD6" w:rsidRDefault="00715F11" w:rsidP="005F5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="00BE6958" w:rsidRPr="00CD1BD6">
              <w:rPr>
                <w:rFonts w:ascii="Times New Roman" w:hAnsi="Times New Roman" w:cs="Times New Roman"/>
                <w:sz w:val="28"/>
                <w:szCs w:val="28"/>
              </w:rPr>
              <w:t>амостійної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6958" w:rsidRPr="00CD1BD6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="00BE6958"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студента – </w:t>
            </w:r>
            <w:r w:rsidR="005F5547" w:rsidRPr="005F554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BE6958"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262" w:type="dxa"/>
            <w:vMerge w:val="restart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Освітньо-кваліфікаційний</w:t>
            </w:r>
            <w:proofErr w:type="spell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BE6958" w:rsidRPr="00CD1BD6" w:rsidTr="00151B47">
        <w:trPr>
          <w:trHeight w:val="320"/>
        </w:trPr>
        <w:tc>
          <w:tcPr>
            <w:tcW w:w="2896" w:type="dxa"/>
            <w:vMerge/>
            <w:vAlign w:val="center"/>
          </w:tcPr>
          <w:p w:rsidR="00BE6958" w:rsidRPr="00CD1BD6" w:rsidRDefault="00BE6958" w:rsidP="00151B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семінарські</w:t>
            </w:r>
            <w:proofErr w:type="spellEnd"/>
          </w:p>
        </w:tc>
      </w:tr>
      <w:tr w:rsidR="00BE6958" w:rsidRPr="00CD1BD6" w:rsidTr="00151B47">
        <w:trPr>
          <w:trHeight w:val="320"/>
        </w:trPr>
        <w:tc>
          <w:tcPr>
            <w:tcW w:w="2896" w:type="dxa"/>
            <w:vMerge/>
            <w:vAlign w:val="center"/>
          </w:tcPr>
          <w:p w:rsidR="00BE6958" w:rsidRPr="00CD1BD6" w:rsidRDefault="00BE6958" w:rsidP="00151B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E6958" w:rsidRPr="00CD1BD6" w:rsidRDefault="005F5547" w:rsidP="00E41976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</w:t>
            </w:r>
            <w:r w:rsidR="00BE6958" w:rsidRPr="00CD1BD6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800" w:type="dxa"/>
            <w:gridSpan w:val="2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958" w:rsidRPr="00CD1BD6" w:rsidTr="00151B47">
        <w:trPr>
          <w:trHeight w:val="138"/>
        </w:trPr>
        <w:tc>
          <w:tcPr>
            <w:tcW w:w="2896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Лабораторні</w:t>
            </w:r>
            <w:proofErr w:type="spellEnd"/>
          </w:p>
        </w:tc>
      </w:tr>
      <w:tr w:rsidR="00BE6958" w:rsidRPr="00CD1BD6" w:rsidTr="00151B47">
        <w:trPr>
          <w:trHeight w:val="138"/>
        </w:trPr>
        <w:tc>
          <w:tcPr>
            <w:tcW w:w="2896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BE6958" w:rsidRPr="00CD1BD6" w:rsidTr="00151B47">
        <w:trPr>
          <w:trHeight w:val="138"/>
        </w:trPr>
        <w:tc>
          <w:tcPr>
            <w:tcW w:w="2896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робота</w:t>
            </w:r>
          </w:p>
        </w:tc>
      </w:tr>
      <w:tr w:rsidR="00BE6958" w:rsidRPr="00CD1BD6" w:rsidTr="00151B47">
        <w:trPr>
          <w:trHeight w:val="138"/>
        </w:trPr>
        <w:tc>
          <w:tcPr>
            <w:tcW w:w="2896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E6958" w:rsidRPr="00CD1BD6" w:rsidRDefault="005F5547" w:rsidP="00151B4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  <w:r w:rsidR="00BE6958"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958" w:rsidRPr="00CD1BD6" w:rsidTr="00151B47">
        <w:trPr>
          <w:trHeight w:val="350"/>
        </w:trPr>
        <w:tc>
          <w:tcPr>
            <w:tcW w:w="2896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BE6958" w:rsidRPr="00CD1BD6" w:rsidTr="00151B47">
        <w:trPr>
          <w:trHeight w:val="284"/>
        </w:trPr>
        <w:tc>
          <w:tcPr>
            <w:tcW w:w="2896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</w:tr>
      <w:tr w:rsidR="00BE6958" w:rsidRPr="00CD1BD6" w:rsidTr="00151B47">
        <w:trPr>
          <w:trHeight w:val="138"/>
        </w:trPr>
        <w:tc>
          <w:tcPr>
            <w:tcW w:w="2896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Вид контролю: </w:t>
            </w:r>
          </w:p>
        </w:tc>
      </w:tr>
      <w:tr w:rsidR="00BE6958" w:rsidRPr="00CD1BD6" w:rsidTr="00151B47">
        <w:trPr>
          <w:trHeight w:val="138"/>
        </w:trPr>
        <w:tc>
          <w:tcPr>
            <w:tcW w:w="2896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BE6958" w:rsidRPr="00CD1BD6" w:rsidRDefault="005F5547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2, 3, 4 </w:t>
            </w:r>
            <w:r w:rsidR="00BE6958"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– семестр – </w:t>
            </w:r>
            <w:proofErr w:type="spellStart"/>
            <w:r w:rsidR="00BE6958" w:rsidRPr="00CD1BD6">
              <w:rPr>
                <w:rFonts w:ascii="Times New Roman" w:hAnsi="Times New Roman" w:cs="Times New Roman"/>
                <w:sz w:val="28"/>
                <w:szCs w:val="28"/>
              </w:rPr>
              <w:t>залі</w:t>
            </w:r>
            <w:proofErr w:type="gramStart"/>
            <w:r w:rsidR="00BE6958" w:rsidRPr="00CD1B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="00BE6958" w:rsidRPr="00CD1B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710" w:type="dxa"/>
            <w:vAlign w:val="center"/>
          </w:tcPr>
          <w:p w:rsidR="00BE6958" w:rsidRPr="00CD1BD6" w:rsidRDefault="00BE6958" w:rsidP="00151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958" w:rsidRPr="00CD1BD6" w:rsidRDefault="00BE6958" w:rsidP="00BE6958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BD6">
        <w:rPr>
          <w:rFonts w:ascii="Times New Roman" w:hAnsi="Times New Roman" w:cs="Times New Roman"/>
          <w:bCs/>
          <w:sz w:val="28"/>
          <w:szCs w:val="28"/>
        </w:rPr>
        <w:t>Примітка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>.</w:t>
      </w:r>
    </w:p>
    <w:p w:rsidR="00BE6958" w:rsidRPr="00CD1BD6" w:rsidRDefault="00BE6958" w:rsidP="00BE6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BD6">
        <w:rPr>
          <w:rFonts w:ascii="Times New Roman" w:hAnsi="Times New Roman" w:cs="Times New Roman"/>
          <w:sz w:val="28"/>
          <w:szCs w:val="28"/>
        </w:rPr>
        <w:lastRenderedPageBreak/>
        <w:t>Спі</w:t>
      </w:r>
      <w:proofErr w:type="gramStart"/>
      <w:r w:rsidRPr="00CD1BD6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CD1BD6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годин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аудиторних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занять до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становить (%):</w:t>
      </w:r>
    </w:p>
    <w:p w:rsidR="00BE6958" w:rsidRPr="00CD1BD6" w:rsidRDefault="00BE6958" w:rsidP="00BE69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– 50%</w:t>
      </w:r>
    </w:p>
    <w:p w:rsidR="00BE6958" w:rsidRPr="00CD1BD6" w:rsidRDefault="00BE6958" w:rsidP="00BE69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– 16,7%</w:t>
      </w:r>
    </w:p>
    <w:p w:rsidR="00BE6958" w:rsidRPr="00CD1BD6" w:rsidRDefault="00BE6958" w:rsidP="00BE69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591D51" w:rsidRDefault="00166024" w:rsidP="00BC0AC6">
      <w:pPr>
        <w:tabs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1D51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D51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715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D51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</w:p>
    <w:p w:rsidR="00BC0AC6" w:rsidRPr="00BC0AC6" w:rsidRDefault="00BC0AC6" w:rsidP="00BC0A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205D9">
        <w:rPr>
          <w:rFonts w:ascii="Times New Roman" w:hAnsi="Times New Roman" w:cs="Times New Roman"/>
          <w:b/>
          <w:sz w:val="28"/>
          <w:szCs w:val="28"/>
        </w:rPr>
        <w:t>Змістовий</w:t>
      </w:r>
      <w:proofErr w:type="spellEnd"/>
      <w:r w:rsidRPr="006C7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5D9">
        <w:rPr>
          <w:rFonts w:ascii="Times New Roman" w:hAnsi="Times New Roman" w:cs="Times New Roman"/>
          <w:b/>
          <w:sz w:val="28"/>
          <w:szCs w:val="28"/>
        </w:rPr>
        <w:t>модуль</w:t>
      </w:r>
      <w:r w:rsidRPr="006C7D11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gramStart"/>
      <w:r w:rsidRPr="008205D9">
        <w:rPr>
          <w:rFonts w:ascii="Times New Roman" w:hAnsi="Times New Roman" w:cs="Times New Roman"/>
          <w:b/>
          <w:sz w:val="28"/>
          <w:szCs w:val="28"/>
          <w:lang w:val="en-US"/>
        </w:rPr>
        <w:t>Double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05D9">
        <w:rPr>
          <w:rFonts w:ascii="Times New Roman" w:hAnsi="Times New Roman" w:cs="Times New Roman"/>
          <w:b/>
          <w:sz w:val="28"/>
          <w:szCs w:val="28"/>
          <w:lang w:val="en-US"/>
        </w:rPr>
        <w:t>lives</w:t>
      </w:r>
      <w:r w:rsidRPr="00BC0AC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BC0AC6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Double lives.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Lies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, liars &amp; attitude to lying. Talking about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yourself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Verbs with two meanings.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Stative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&amp; dynamic verbs.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Present simple &amp; present continuous.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2. Britishness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British and being British.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Discussing answers to a British culture quiz.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Self-image.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Subject &amp; object questions.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First impressions.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>Describing people and discussing first impressions.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Talking about first impressions.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Describing people.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Journeys.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Long and interesting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journeys.Talking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about a film or book of a long journey.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Phrasal verbs (separable &amp; inseparable).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Present perfect &amp; past simple.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Word linking.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bCs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5.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Down under.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Travelling around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Australia.Present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perfect &amp; past simple.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6.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Getting around.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Different modes of transport.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Verb collocations 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7.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Dream homes.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Different types of accommodation and living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preferences.Accommodation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Modals of obligation, permission &amp; prohibition.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8.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Bedrooms.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Attitudes to sleeping and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bedrooms.Verbs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collocations.Modals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of obligation, permission &amp; prohibition.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9.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Dinner date.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Going out to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dinner.Conversation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fillers.Requests.Intonation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(requests).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205D9">
        <w:rPr>
          <w:rFonts w:ascii="Times New Roman" w:hAnsi="Times New Roman" w:cs="Times New Roman"/>
          <w:b/>
          <w:sz w:val="28"/>
          <w:szCs w:val="28"/>
        </w:rPr>
        <w:t>Змістовий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05D9">
        <w:rPr>
          <w:rFonts w:ascii="Times New Roman" w:hAnsi="Times New Roman" w:cs="Times New Roman"/>
          <w:b/>
          <w:sz w:val="28"/>
          <w:szCs w:val="28"/>
        </w:rPr>
        <w:t>модуль</w:t>
      </w:r>
      <w:r w:rsidRPr="008205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2. Luck of the draw.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bCs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10. 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Luck of the draw.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Taking risk; winning the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lottery.Idioms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(taking risk).Past simple &amp; past continuous.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11.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Coincidences.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Chances and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coincidences.Both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&amp; neither.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12.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Twists of fate.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Good luck and bad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luck.Injuries.Time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linkers.Past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perfect simple.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13.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Hard sell.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Advertising: targeting children and young people. </w:t>
      </w:r>
      <w:proofErr w:type="spellStart"/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Adjectives.Comparatives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1, 2.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 14.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The office.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Types of people who work in an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office.Office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activities.Comparing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nouns.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15.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Paperwork.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Things you find in the office, ordering office supplies.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Office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supplies.On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the phone.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bCs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16.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Summer ho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iday.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Holidays – planning and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preferences.Holidays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1.Holidays 2.Future 1. (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future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plans).Future 2. (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predictions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17.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Perfect day.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Travel plans. 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Getting travel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information.Collocations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sound.Indirect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questions.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Day trips and weekend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breaks.Present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tenses in future time clauses. </w:t>
      </w:r>
    </w:p>
    <w:p w:rsidR="00BC0AC6" w:rsidRPr="0004616F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04616F">
        <w:rPr>
          <w:rFonts w:ascii="Times New Roman" w:hAnsi="Times New Roman" w:cs="Times New Roman"/>
          <w:sz w:val="28"/>
          <w:szCs w:val="28"/>
          <w:lang w:val="en-US"/>
        </w:rPr>
        <w:t xml:space="preserve"> 18. 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0461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C0AC6" w:rsidRPr="0004616F" w:rsidRDefault="00BC0AC6" w:rsidP="00BC0A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205D9">
        <w:rPr>
          <w:rFonts w:ascii="Times New Roman" w:hAnsi="Times New Roman" w:cs="Times New Roman"/>
          <w:b/>
          <w:sz w:val="28"/>
          <w:szCs w:val="28"/>
        </w:rPr>
        <w:t>Змістовий</w:t>
      </w:r>
      <w:proofErr w:type="spellEnd"/>
      <w:r w:rsidRPr="000461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205D9">
        <w:rPr>
          <w:rFonts w:ascii="Times New Roman" w:hAnsi="Times New Roman" w:cs="Times New Roman"/>
          <w:b/>
          <w:sz w:val="28"/>
          <w:szCs w:val="28"/>
        </w:rPr>
        <w:t>модуль</w:t>
      </w:r>
      <w:r w:rsidRPr="000461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3. </w:t>
      </w:r>
      <w:proofErr w:type="spellStart"/>
      <w:proofErr w:type="gramStart"/>
      <w:r w:rsidRPr="008205D9">
        <w:rPr>
          <w:rFonts w:ascii="Times New Roman" w:hAnsi="Times New Roman" w:cs="Times New Roman"/>
          <w:b/>
          <w:sz w:val="28"/>
          <w:szCs w:val="28"/>
          <w:lang w:val="en-US"/>
        </w:rPr>
        <w:t>Lifechanges</w:t>
      </w:r>
      <w:proofErr w:type="spellEnd"/>
      <w:r w:rsidRPr="0004616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04616F">
        <w:rPr>
          <w:rFonts w:ascii="Times New Roman" w:hAnsi="Times New Roman" w:cs="Times New Roman"/>
          <w:sz w:val="28"/>
          <w:szCs w:val="28"/>
          <w:lang w:val="en-US"/>
        </w:rPr>
        <w:t xml:space="preserve"> 19.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Life changes.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Life-changing experiences.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Phrasal verbs with </w:t>
      </w:r>
      <w:r w:rsidRPr="008205D9">
        <w:rPr>
          <w:rFonts w:ascii="Times New Roman" w:hAnsi="Times New Roman" w:cs="Times New Roman"/>
          <w:i/>
          <w:sz w:val="28"/>
          <w:szCs w:val="28"/>
          <w:lang w:val="en-US"/>
        </w:rPr>
        <w:t>live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Metaphor.Present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perfect continuous.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20.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Happy birthday.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Stages in life;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age.Life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stages.Present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perfect continuous.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21.  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Dilemmas.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Problems, dilemmas and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advice.Exclamations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proofErr w:type="spellStart"/>
      <w:r w:rsidRPr="008205D9">
        <w:rPr>
          <w:rFonts w:ascii="Times New Roman" w:hAnsi="Times New Roman" w:cs="Times New Roman"/>
          <w:i/>
          <w:sz w:val="28"/>
          <w:szCs w:val="28"/>
          <w:lang w:val="en-US"/>
        </w:rPr>
        <w:t>what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.Giving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advice.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bCs/>
          <w:sz w:val="28"/>
          <w:szCs w:val="28"/>
        </w:rPr>
        <w:lastRenderedPageBreak/>
        <w:t>Тема</w:t>
      </w:r>
      <w:r w:rsidRPr="008205D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22.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Breaking news.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Newspapers.Newspapers.Would.Unreal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conditions.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23.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Speeding.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Driving offences and discouraging people from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driving.Compound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Nouns (driving).Offers.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24.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Bank robbers.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Stories about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robberies.Law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order.Unreal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conditions.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25.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Shops and shoppers.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>Shopping habits; people who are addicted to shopping; planning a shopping area.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Containers.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Shopping.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Articles&amp; determiners.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Quantifiers 1.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26.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E-shopping.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Shopping on the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internet.Collocations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with ‘</w:t>
      </w:r>
      <w:proofErr w:type="spellStart"/>
      <w:r w:rsidRPr="008205D9">
        <w:rPr>
          <w:rFonts w:ascii="Times New Roman" w:hAnsi="Times New Roman" w:cs="Times New Roman"/>
          <w:i/>
          <w:sz w:val="28"/>
          <w:szCs w:val="28"/>
          <w:lang w:val="en-US"/>
        </w:rPr>
        <w:t>take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’.Quantifiers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2.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27.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Telephone bills.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Complaining; telephones.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Prepositional phrases.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Complaints.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28.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Secrets.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Deceiving people and conspiracy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theories.Illusions.Word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families.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Modals of speculation 1 (present time). Modals of speculation 2 (present time). 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29.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Mysteries.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Mysterious stories.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Verbs followed by infinitive.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Modals of speculation (past time).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30.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Strictly confidential.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The right to obtain information on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people.Idioms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31.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Olympic dreams.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Olympic athletes; hosting the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Olympics.Sport.Nouns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&amp; adjectives (describing people).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Passive.Verbs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with two objects.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32.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The sporting year.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British annual sporting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events.Services.Causative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33.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Sport relief.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Raising money for charity with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sport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.“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>Make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&amp; do”.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Questions tags (checking).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34. Money matters.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Attitudes about having money and not having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money.Verb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collocations (money).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Reported speech &amp;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thought.Reported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questions.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35.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Sue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!Gift</w:t>
      </w:r>
      <w:proofErr w:type="spellEnd"/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of gold.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Awards and gifts for special occasions; responding to news.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Social expressions.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Suing companies for personal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injuries.Reporting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verbs.</w:t>
      </w:r>
      <w:r w:rsidRPr="008205D9">
        <w:rPr>
          <w:rFonts w:ascii="Times New Roman" w:hAnsi="Times New Roman" w:cs="Times New Roman"/>
          <w:i/>
          <w:sz w:val="28"/>
          <w:szCs w:val="28"/>
          <w:lang w:val="en-US"/>
        </w:rPr>
        <w:t>Tell</w:t>
      </w:r>
      <w:proofErr w:type="spellEnd"/>
      <w:r w:rsidRPr="008205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&amp;</w:t>
      </w:r>
      <w:r w:rsidRPr="008205D9">
        <w:rPr>
          <w:rFonts w:ascii="Times New Roman" w:hAnsi="Times New Roman" w:cs="Times New Roman"/>
          <w:i/>
          <w:sz w:val="28"/>
          <w:szCs w:val="28"/>
          <w:lang w:val="en-US"/>
        </w:rPr>
        <w:t>ask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with the infinitive. 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36. Test.</w:t>
      </w:r>
    </w:p>
    <w:p w:rsidR="00BC0AC6" w:rsidRPr="008205D9" w:rsidRDefault="00BC0AC6" w:rsidP="00BC0A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205D9">
        <w:rPr>
          <w:rFonts w:ascii="Times New Roman" w:hAnsi="Times New Roman" w:cs="Times New Roman"/>
          <w:b/>
          <w:sz w:val="28"/>
          <w:szCs w:val="28"/>
        </w:rPr>
        <w:t>Змістовий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05D9">
        <w:rPr>
          <w:rFonts w:ascii="Times New Roman" w:hAnsi="Times New Roman" w:cs="Times New Roman"/>
          <w:b/>
          <w:sz w:val="28"/>
          <w:szCs w:val="28"/>
        </w:rPr>
        <w:t>модуль</w:t>
      </w:r>
      <w:r w:rsidRPr="008205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4. </w:t>
      </w:r>
      <w:proofErr w:type="gramStart"/>
      <w:r w:rsidRPr="008205D9">
        <w:rPr>
          <w:rFonts w:ascii="Times New Roman" w:hAnsi="Times New Roman" w:cs="Times New Roman"/>
          <w:b/>
          <w:sz w:val="28"/>
          <w:szCs w:val="28"/>
          <w:lang w:val="en-US"/>
        </w:rPr>
        <w:t>Consuming passions.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37.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Consuming passions.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Being passionate about a hobby.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Verb forms review. 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38. </w:t>
      </w:r>
      <w:proofErr w:type="spellStart"/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Painballing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Hobbies.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Negatives &amp; questions.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Saying ‘</w:t>
      </w:r>
      <w:r w:rsidRPr="008205D9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’.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39. Autograph hunters.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Collecting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autographs.Time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adverbials.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40.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Collectors.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Collectors and the things they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collect.Expressions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with ‘</w:t>
      </w:r>
      <w:r w:rsidRPr="008205D9">
        <w:rPr>
          <w:rFonts w:ascii="Times New Roman" w:hAnsi="Times New Roman" w:cs="Times New Roman"/>
          <w:i/>
          <w:sz w:val="28"/>
          <w:szCs w:val="28"/>
          <w:lang w:val="en-US"/>
        </w:rPr>
        <w:t>thing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’.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‘</w:t>
      </w:r>
      <w:r w:rsidRPr="008205D9">
        <w:rPr>
          <w:rFonts w:ascii="Times New Roman" w:hAnsi="Times New Roman" w:cs="Times New Roman"/>
          <w:i/>
          <w:sz w:val="28"/>
          <w:szCs w:val="28"/>
          <w:lang w:val="en-US"/>
        </w:rPr>
        <w:t>What’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clauses.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41.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Wildlife.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Wild animals and people’s attitudes to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dolphins.Adjectives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(character).Present habits. 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Animal rights.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Attitudes towards wild animals and how we treat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them.Verb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idioms.Expressing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opinions.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43.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Companions.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People who have strange relationships with their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pets.Past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habits.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44.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Working animals.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Dogs that care for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people.Collocations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with ‘</w:t>
      </w:r>
      <w:proofErr w:type="spellStart"/>
      <w:r w:rsidRPr="008205D9">
        <w:rPr>
          <w:rFonts w:ascii="Times New Roman" w:hAnsi="Times New Roman" w:cs="Times New Roman"/>
          <w:i/>
          <w:sz w:val="28"/>
          <w:szCs w:val="28"/>
          <w:lang w:val="en-US"/>
        </w:rPr>
        <w:t>get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’.</w:t>
      </w:r>
      <w:r w:rsidRPr="008205D9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proofErr w:type="spellEnd"/>
      <w:r w:rsidRPr="008205D9">
        <w:rPr>
          <w:rFonts w:ascii="Times New Roman" w:hAnsi="Times New Roman" w:cs="Times New Roman"/>
          <w:i/>
          <w:sz w:val="28"/>
          <w:szCs w:val="28"/>
          <w:lang w:val="en-US"/>
        </w:rPr>
        <w:t>/get used to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45.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Fashion statements.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Youth movements, cultures and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fashions.Compound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adjectives.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205D9">
        <w:rPr>
          <w:rFonts w:ascii="Times New Roman" w:hAnsi="Times New Roman" w:cs="Times New Roman"/>
          <w:b/>
          <w:sz w:val="28"/>
          <w:szCs w:val="28"/>
        </w:rPr>
        <w:t>Змістовий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05D9">
        <w:rPr>
          <w:rFonts w:ascii="Times New Roman" w:hAnsi="Times New Roman" w:cs="Times New Roman"/>
          <w:b/>
          <w:sz w:val="28"/>
          <w:szCs w:val="28"/>
        </w:rPr>
        <w:t>модуль</w:t>
      </w:r>
      <w:r w:rsidRPr="008205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5. The </w:t>
      </w:r>
      <w:proofErr w:type="gramStart"/>
      <w:r w:rsidRPr="008205D9">
        <w:rPr>
          <w:rFonts w:ascii="Times New Roman" w:hAnsi="Times New Roman" w:cs="Times New Roman"/>
          <w:b/>
          <w:sz w:val="28"/>
          <w:szCs w:val="28"/>
          <w:lang w:val="en-US"/>
        </w:rPr>
        <w:t>right look</w:t>
      </w:r>
      <w:proofErr w:type="gramEnd"/>
      <w:r w:rsidRPr="008205D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46. The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right look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People’s taste in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fashion.Expressions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with ‘</w:t>
      </w:r>
      <w:proofErr w:type="spellStart"/>
      <w:r w:rsidRPr="008205D9">
        <w:rPr>
          <w:rFonts w:ascii="Times New Roman" w:hAnsi="Times New Roman" w:cs="Times New Roman"/>
          <w:i/>
          <w:sz w:val="28"/>
          <w:szCs w:val="28"/>
          <w:lang w:val="en-US"/>
        </w:rPr>
        <w:t>look’.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Defining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&amp; non-defining relative clauses.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47.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Mirror images.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Imagined Ugly Syndrome: people who wrongly imagine themselves as being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unattractive.Participle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clauses.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48.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Model behavior.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Life as a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model.Slang.Addition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49.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Living in fear.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Examining fears and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phobias.Word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building.Explaining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reasons.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50.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Gladiators.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Going on a gladiator course to help you confront your fears and boost self-confidence.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Present perfect &amp; past simple. 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51.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The land of the brave.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Rosa Park, the abolition of the segregation laws in the US and the American Civil Rights Movement.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Word class.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52.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Southern snakes.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Rattlesnakes and rattlesnake shows in America’s Deep South.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Present perfect simple &amp; continuous.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53.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Performance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art.Priceless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>Choosing art to hang in a hospital and a company.-</w:t>
      </w:r>
      <w:r w:rsidRPr="008205D9">
        <w:rPr>
          <w:rFonts w:ascii="Times New Roman" w:hAnsi="Times New Roman" w:cs="Times New Roman"/>
          <w:i/>
          <w:sz w:val="28"/>
          <w:szCs w:val="28"/>
          <w:lang w:val="en-US"/>
        </w:rPr>
        <w:t>ever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words.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Art and artists.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Narrative tenses. 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54. Test.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205D9">
        <w:rPr>
          <w:rFonts w:ascii="Times New Roman" w:hAnsi="Times New Roman" w:cs="Times New Roman"/>
          <w:b/>
          <w:sz w:val="28"/>
          <w:szCs w:val="28"/>
        </w:rPr>
        <w:t>Змістовий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05D9">
        <w:rPr>
          <w:rFonts w:ascii="Times New Roman" w:hAnsi="Times New Roman" w:cs="Times New Roman"/>
          <w:b/>
          <w:sz w:val="28"/>
          <w:szCs w:val="28"/>
        </w:rPr>
        <w:t>модуль</w:t>
      </w:r>
      <w:r w:rsidRPr="008205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6. A good read.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55. A good read.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The story behind Vermeer’s painting ‘Girl with a Pearl Earring’.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Past perfect continuous.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56.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Bookworm.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Reading habits, what you read and book clubs.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Phrasal verbs.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57.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At the polls.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Celebrities and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politics.Real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&amp; unreal conditionals.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58.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Women in politics.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Electoral systems &amp; encouraging women into politics.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I wish &amp; and if only.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59.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Politically incorrect.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Politicians who have made embarrassing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mistakes.Should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have.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60. Politically correct.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Being politically incorrect in the workplace.-isms.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61.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Green issues.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Environmental problems and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solutions.The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environment.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>62. Green houses.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Making improvements to the home so that is more environmentally friendly.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Expressions with ‘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make’.Future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review.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63.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Lifestyle changes.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Getting advice from life coaches on how to change your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lifestyle.Future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perfect &amp; future continuous.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64.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Trends.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Making predictions about lifestyles in the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future.Nouns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prepositions.Giving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examples.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65.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Cold comfort.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Symptoms of illnesses, prevention and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treatment.Symptoms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66.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Bill of health.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Health care, medical errors and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compensation.Health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idioms.Modals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of speculation.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67.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Alternative therapies.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Making changes using alternative therapies to promote a healthy environment in the workplace.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Modals (permission, obligation &amp; prohibition).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68.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Back pain.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Persuading people to change their habits and behavior in order to adopt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a better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lifestyle.Phrasal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verbs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with objects.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69.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Celebrity heroes.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Being obsessed with celebrities and describing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celebrities.Adjective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order.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70.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Local hero.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The attraction of </w:t>
      </w:r>
      <w:proofErr w:type="spellStart"/>
      <w:r w:rsidRPr="008205D9">
        <w:rPr>
          <w:rFonts w:ascii="Times New Roman" w:hAnsi="Times New Roman" w:cs="Times New Roman"/>
          <w:sz w:val="28"/>
          <w:szCs w:val="28"/>
          <w:lang w:val="en-US"/>
        </w:rPr>
        <w:t>superheroes.Adjectives</w:t>
      </w:r>
      <w:proofErr w:type="spell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with prepositions.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71.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Villains.</w:t>
      </w:r>
      <w:proofErr w:type="gramEnd"/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 Hate list.</w:t>
      </w:r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Professions people love to hate.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Compound nouns (jobs), contrast.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Screen villains; crime &amp; punishment. </w:t>
      </w:r>
      <w:proofErr w:type="gramStart"/>
      <w:r w:rsidRPr="008205D9">
        <w:rPr>
          <w:rFonts w:ascii="Times New Roman" w:hAnsi="Times New Roman" w:cs="Times New Roman"/>
          <w:sz w:val="28"/>
          <w:szCs w:val="28"/>
          <w:lang w:val="en-US"/>
        </w:rPr>
        <w:t>Adjectives &amp; modifying adverbs.</w:t>
      </w:r>
      <w:proofErr w:type="gramEnd"/>
    </w:p>
    <w:p w:rsidR="00BC0AC6" w:rsidRPr="008205D9" w:rsidRDefault="00BC0AC6" w:rsidP="00BC0A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05D9">
        <w:rPr>
          <w:rFonts w:ascii="Times New Roman" w:hAnsi="Times New Roman" w:cs="Times New Roman"/>
          <w:sz w:val="28"/>
          <w:szCs w:val="28"/>
        </w:rPr>
        <w:t>Тема</w:t>
      </w:r>
      <w:r w:rsidRPr="008205D9">
        <w:rPr>
          <w:rFonts w:ascii="Times New Roman" w:hAnsi="Times New Roman" w:cs="Times New Roman"/>
          <w:sz w:val="28"/>
          <w:szCs w:val="28"/>
          <w:lang w:val="en-US"/>
        </w:rPr>
        <w:t xml:space="preserve">72. Test. </w:t>
      </w:r>
    </w:p>
    <w:p w:rsidR="00166024" w:rsidRPr="00BC0AC6" w:rsidRDefault="00166024" w:rsidP="00CD1BD6">
      <w:pPr>
        <w:tabs>
          <w:tab w:val="left" w:pos="284"/>
          <w:tab w:val="left" w:pos="567"/>
        </w:tabs>
        <w:spacing w:after="0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024" w:rsidRPr="00CD1BD6" w:rsidRDefault="00166024" w:rsidP="00CD1BD6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1BD6">
        <w:rPr>
          <w:rFonts w:ascii="Times New Roman" w:hAnsi="Times New Roman" w:cs="Times New Roman"/>
          <w:bCs/>
          <w:sz w:val="28"/>
          <w:szCs w:val="28"/>
        </w:rPr>
        <w:t xml:space="preserve">Структура </w:t>
      </w:r>
      <w:proofErr w:type="spellStart"/>
      <w:r w:rsidRPr="00CD1BD6">
        <w:rPr>
          <w:rFonts w:ascii="Times New Roman" w:hAnsi="Times New Roman" w:cs="Times New Roman"/>
          <w:bCs/>
          <w:sz w:val="28"/>
          <w:szCs w:val="28"/>
        </w:rPr>
        <w:t>навчальної</w:t>
      </w:r>
      <w:proofErr w:type="spellEnd"/>
      <w:r w:rsidR="00715F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bCs/>
          <w:sz w:val="28"/>
          <w:szCs w:val="28"/>
        </w:rPr>
        <w:t>дисципліни</w:t>
      </w:r>
      <w:proofErr w:type="spellEnd"/>
    </w:p>
    <w:tbl>
      <w:tblPr>
        <w:tblW w:w="558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1003"/>
        <w:gridCol w:w="356"/>
        <w:gridCol w:w="636"/>
        <w:gridCol w:w="693"/>
        <w:gridCol w:w="657"/>
        <w:gridCol w:w="634"/>
        <w:gridCol w:w="1004"/>
        <w:gridCol w:w="356"/>
        <w:gridCol w:w="1451"/>
        <w:gridCol w:w="694"/>
        <w:gridCol w:w="657"/>
        <w:gridCol w:w="496"/>
      </w:tblGrid>
      <w:tr w:rsidR="00166024" w:rsidRPr="00CD1BD6" w:rsidTr="00085378">
        <w:trPr>
          <w:cantSplit/>
        </w:trPr>
        <w:tc>
          <w:tcPr>
            <w:tcW w:w="1017" w:type="pct"/>
            <w:vMerge w:val="restar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Назви</w:t>
            </w:r>
            <w:proofErr w:type="spell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змістових</w:t>
            </w:r>
            <w:proofErr w:type="spell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модулі</w:t>
            </w:r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і тем</w:t>
            </w:r>
          </w:p>
        </w:tc>
        <w:tc>
          <w:tcPr>
            <w:tcW w:w="3983" w:type="pct"/>
            <w:gridSpan w:val="12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годин</w:t>
            </w:r>
          </w:p>
        </w:tc>
      </w:tr>
      <w:tr w:rsidR="00166024" w:rsidRPr="00CD1BD6" w:rsidTr="00085378">
        <w:trPr>
          <w:cantSplit/>
        </w:trPr>
        <w:tc>
          <w:tcPr>
            <w:tcW w:w="1017" w:type="pct"/>
            <w:vMerge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pct"/>
            <w:gridSpan w:val="6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денна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</w:tc>
        <w:tc>
          <w:tcPr>
            <w:tcW w:w="2147" w:type="pct"/>
            <w:gridSpan w:val="6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</w:tc>
      </w:tr>
      <w:tr w:rsidR="00166024" w:rsidRPr="00CD1BD6" w:rsidTr="00085378">
        <w:trPr>
          <w:cantSplit/>
        </w:trPr>
        <w:tc>
          <w:tcPr>
            <w:tcW w:w="1017" w:type="pct"/>
            <w:vMerge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1373" w:type="pct"/>
            <w:gridSpan w:val="5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тому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463" w:type="pct"/>
            <w:vMerge w:val="restar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1685" w:type="pct"/>
            <w:gridSpan w:val="5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тому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</w:p>
        </w:tc>
      </w:tr>
      <w:tr w:rsidR="00166024" w:rsidRPr="00CD1BD6" w:rsidTr="00085378">
        <w:trPr>
          <w:cantSplit/>
        </w:trPr>
        <w:tc>
          <w:tcPr>
            <w:tcW w:w="1017" w:type="pct"/>
            <w:vMerge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93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інд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с. р.</w:t>
            </w:r>
          </w:p>
        </w:tc>
        <w:tc>
          <w:tcPr>
            <w:tcW w:w="463" w:type="pct"/>
            <w:vMerge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6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інд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с. р.</w:t>
            </w:r>
          </w:p>
        </w:tc>
      </w:tr>
      <w:tr w:rsidR="00166024" w:rsidRPr="00CD1BD6" w:rsidTr="00085378">
        <w:tc>
          <w:tcPr>
            <w:tcW w:w="1017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3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3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6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2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166024" w:rsidRPr="00CD1BD6" w:rsidTr="00CD1BD6">
        <w:trPr>
          <w:cantSplit/>
        </w:trPr>
        <w:tc>
          <w:tcPr>
            <w:tcW w:w="5000" w:type="pct"/>
            <w:gridSpan w:val="13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1</w:t>
            </w:r>
          </w:p>
        </w:tc>
      </w:tr>
      <w:tr w:rsidR="00166024" w:rsidRPr="00CD1BD6" w:rsidTr="00CD1BD6">
        <w:trPr>
          <w:cantSplit/>
        </w:trPr>
        <w:tc>
          <w:tcPr>
            <w:tcW w:w="5000" w:type="pct"/>
            <w:gridSpan w:val="13"/>
          </w:tcPr>
          <w:p w:rsidR="00166024" w:rsidRPr="00BC0AC6" w:rsidRDefault="00166024" w:rsidP="004414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1BD6">
              <w:rPr>
                <w:rFonts w:ascii="Times New Roman" w:hAnsi="Times New Roman" w:cs="Times New Roman"/>
                <w:bCs/>
                <w:sz w:val="28"/>
                <w:szCs w:val="28"/>
              </w:rPr>
              <w:t>Змістовий</w:t>
            </w:r>
            <w:proofErr w:type="spellEnd"/>
            <w:r w:rsidRPr="00CD1B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модуль 1</w:t>
            </w:r>
            <w:r w:rsidR="0044144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BC0AC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Double lives</w:t>
            </w:r>
          </w:p>
        </w:tc>
      </w:tr>
      <w:tr w:rsidR="00166024" w:rsidRPr="00591D51" w:rsidTr="00085378">
        <w:tc>
          <w:tcPr>
            <w:tcW w:w="1017" w:type="pct"/>
          </w:tcPr>
          <w:p w:rsidR="00166024" w:rsidRPr="00E41976" w:rsidRDefault="00E41976" w:rsidP="00591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1.</w:t>
            </w:r>
            <w:r w:rsidR="00BC0AC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Double lives</w:t>
            </w:r>
          </w:p>
        </w:tc>
        <w:tc>
          <w:tcPr>
            <w:tcW w:w="463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BC0AC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" w:type="pct"/>
          </w:tcPr>
          <w:p w:rsidR="0016602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0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166024" w:rsidRPr="00591D51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166024" w:rsidRPr="00591D51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6024" w:rsidRPr="000D5453" w:rsidTr="00085378">
        <w:tc>
          <w:tcPr>
            <w:tcW w:w="1017" w:type="pct"/>
          </w:tcPr>
          <w:p w:rsidR="00166024" w:rsidRPr="00BC0AC6" w:rsidRDefault="00E41976" w:rsidP="00591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2.</w:t>
            </w:r>
            <w:r w:rsidR="00BC0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Britishness</w:t>
            </w:r>
          </w:p>
        </w:tc>
        <w:tc>
          <w:tcPr>
            <w:tcW w:w="463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0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166024" w:rsidRPr="00591D51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6024" w:rsidRPr="00591D51" w:rsidTr="00085378">
        <w:tc>
          <w:tcPr>
            <w:tcW w:w="1017" w:type="pct"/>
          </w:tcPr>
          <w:p w:rsidR="00166024" w:rsidRPr="00BC0AC6" w:rsidRDefault="00E41976" w:rsidP="00591D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</w:t>
            </w:r>
            <w:r w:rsidR="00BC0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impressions</w:t>
            </w:r>
          </w:p>
        </w:tc>
        <w:tc>
          <w:tcPr>
            <w:tcW w:w="463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0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166024" w:rsidRPr="00591D51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166024" w:rsidRPr="00591D51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6024" w:rsidRPr="00591D51" w:rsidTr="00085378">
        <w:tc>
          <w:tcPr>
            <w:tcW w:w="1017" w:type="pct"/>
          </w:tcPr>
          <w:p w:rsidR="00166024" w:rsidRPr="00BC0AC6" w:rsidRDefault="00E41976" w:rsidP="00591D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4.</w:t>
            </w:r>
            <w:r w:rsidR="00BC0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Journeys</w:t>
            </w:r>
          </w:p>
        </w:tc>
        <w:tc>
          <w:tcPr>
            <w:tcW w:w="463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0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166024" w:rsidRPr="00591D51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6024" w:rsidRPr="00591D51" w:rsidTr="00085378">
        <w:tc>
          <w:tcPr>
            <w:tcW w:w="1017" w:type="pct"/>
          </w:tcPr>
          <w:p w:rsidR="00166024" w:rsidRPr="00BC0AC6" w:rsidRDefault="00E41976" w:rsidP="00591D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5.</w:t>
            </w:r>
            <w:r w:rsidR="00BC0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 under</w:t>
            </w:r>
          </w:p>
        </w:tc>
        <w:tc>
          <w:tcPr>
            <w:tcW w:w="463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0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166024" w:rsidRPr="00591D51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C84" w:rsidRPr="000D5453" w:rsidTr="00085378">
        <w:tc>
          <w:tcPr>
            <w:tcW w:w="1017" w:type="pct"/>
          </w:tcPr>
          <w:p w:rsidR="002D7C84" w:rsidRPr="00BC0AC6" w:rsidRDefault="00E41976" w:rsidP="00BC0A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  <w:r w:rsidR="00BC0AC6" w:rsidRPr="00BC0AC6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0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Getting</w:t>
            </w:r>
            <w:r w:rsidR="00BC0AC6" w:rsidRPr="00BC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around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0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84" w:rsidRPr="000D5453" w:rsidTr="00085378">
        <w:tc>
          <w:tcPr>
            <w:tcW w:w="1017" w:type="pct"/>
          </w:tcPr>
          <w:p w:rsidR="002D7C84" w:rsidRPr="00BC0AC6" w:rsidRDefault="00E41976" w:rsidP="00591D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7.</w:t>
            </w:r>
            <w:r w:rsidR="00BC0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Dream homes</w:t>
            </w:r>
          </w:p>
        </w:tc>
        <w:tc>
          <w:tcPr>
            <w:tcW w:w="463" w:type="pct"/>
            <w:shd w:val="clear" w:color="auto" w:fill="auto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0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84" w:rsidRPr="000D5453" w:rsidTr="00085378">
        <w:tc>
          <w:tcPr>
            <w:tcW w:w="1017" w:type="pct"/>
          </w:tcPr>
          <w:p w:rsidR="002D7C84" w:rsidRPr="00BC0AC6" w:rsidRDefault="00E41976" w:rsidP="00591D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8.</w:t>
            </w:r>
            <w:r w:rsidR="00BC0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Bedrooms</w:t>
            </w:r>
          </w:p>
        </w:tc>
        <w:tc>
          <w:tcPr>
            <w:tcW w:w="463" w:type="pct"/>
            <w:shd w:val="clear" w:color="auto" w:fill="auto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0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84" w:rsidRPr="00BE6958" w:rsidTr="00085378">
        <w:tc>
          <w:tcPr>
            <w:tcW w:w="1017" w:type="pct"/>
          </w:tcPr>
          <w:p w:rsidR="002D7C84" w:rsidRPr="00BC0AC6" w:rsidRDefault="00E41976" w:rsidP="00C10C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9.</w:t>
            </w:r>
            <w:r w:rsidR="00C10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0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 date</w:t>
            </w:r>
          </w:p>
        </w:tc>
        <w:tc>
          <w:tcPr>
            <w:tcW w:w="463" w:type="pct"/>
            <w:shd w:val="clear" w:color="auto" w:fill="auto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0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2D7C84" w:rsidRPr="00BC0AC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AC6" w:rsidRPr="00BE6958" w:rsidTr="00085378">
        <w:tc>
          <w:tcPr>
            <w:tcW w:w="1017" w:type="pct"/>
          </w:tcPr>
          <w:p w:rsidR="00BC0AC6" w:rsidRDefault="00BC0AC6" w:rsidP="00C10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за змістовним модулем 1</w:t>
            </w:r>
          </w:p>
        </w:tc>
        <w:tc>
          <w:tcPr>
            <w:tcW w:w="463" w:type="pct"/>
            <w:shd w:val="clear" w:color="auto" w:fill="auto"/>
          </w:tcPr>
          <w:p w:rsidR="00BC0AC6" w:rsidRPr="00BC0AC6" w:rsidRDefault="00BC0AC6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:rsidR="00BC0AC6" w:rsidRPr="00BC0AC6" w:rsidRDefault="00BC0AC6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BC0AC6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20" w:type="pct"/>
          </w:tcPr>
          <w:p w:rsidR="00BC0AC6" w:rsidRPr="00BC0AC6" w:rsidRDefault="00BC0AC6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BC0AC6" w:rsidRPr="00BC0AC6" w:rsidRDefault="00BC0AC6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BC0AC6" w:rsidRPr="00BC0AC6" w:rsidRDefault="00BC0AC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63" w:type="pct"/>
            <w:shd w:val="clear" w:color="auto" w:fill="auto"/>
          </w:tcPr>
          <w:p w:rsidR="00BC0AC6" w:rsidRPr="00BC0AC6" w:rsidRDefault="00BC0AC6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BC0AC6" w:rsidRPr="00BC0AC6" w:rsidRDefault="00BC0AC6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BC0AC6" w:rsidRPr="00BC0AC6" w:rsidRDefault="00BC0AC6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BC0AC6" w:rsidRPr="00BC0AC6" w:rsidRDefault="00BC0AC6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BC0AC6" w:rsidRPr="00BC0AC6" w:rsidRDefault="00BC0AC6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BC0AC6" w:rsidRPr="00BC0AC6" w:rsidRDefault="00BC0AC6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C41" w:rsidRPr="00EA703E" w:rsidTr="00085378">
        <w:tc>
          <w:tcPr>
            <w:tcW w:w="5000" w:type="pct"/>
            <w:gridSpan w:val="13"/>
          </w:tcPr>
          <w:p w:rsidR="00C10C41" w:rsidRPr="00BC0AC6" w:rsidRDefault="00C10C41" w:rsidP="00C10C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Змістовий</w:t>
            </w:r>
            <w:proofErr w:type="spellEnd"/>
            <w:r w:rsidRPr="00EA703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2</w:t>
            </w:r>
            <w:r w:rsidR="00BC0A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EA703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Luck of the draw</w:t>
            </w:r>
          </w:p>
        </w:tc>
      </w:tr>
      <w:tr w:rsidR="00166024" w:rsidRPr="00EA703E" w:rsidTr="00085378">
        <w:tc>
          <w:tcPr>
            <w:tcW w:w="1017" w:type="pct"/>
          </w:tcPr>
          <w:p w:rsidR="00166024" w:rsidRPr="00EA703E" w:rsidRDefault="00E41976" w:rsidP="00CD1B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10.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A703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Luck of the draw</w:t>
            </w:r>
          </w:p>
        </w:tc>
        <w:tc>
          <w:tcPr>
            <w:tcW w:w="463" w:type="pct"/>
            <w:shd w:val="clear" w:color="auto" w:fill="auto"/>
          </w:tcPr>
          <w:p w:rsidR="00166024" w:rsidRPr="00EA703E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EA703E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166024" w:rsidRPr="00EA703E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EA703E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166024" w:rsidRPr="00EA703E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EA703E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166024" w:rsidRPr="00EA703E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166024" w:rsidRPr="00EA703E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EA703E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166024" w:rsidRPr="00EA703E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6024" w:rsidRPr="000D5453" w:rsidTr="00085378">
        <w:tc>
          <w:tcPr>
            <w:tcW w:w="1017" w:type="pct"/>
          </w:tcPr>
          <w:p w:rsidR="00166024" w:rsidRPr="00EA703E" w:rsidRDefault="00E41976" w:rsidP="00B75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11.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Coincidences</w:t>
            </w:r>
          </w:p>
        </w:tc>
        <w:tc>
          <w:tcPr>
            <w:tcW w:w="463" w:type="pct"/>
            <w:shd w:val="clear" w:color="auto" w:fill="auto"/>
          </w:tcPr>
          <w:p w:rsidR="00166024" w:rsidRPr="0085380F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85380F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166024" w:rsidRPr="0085380F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85380F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166024" w:rsidRPr="0085380F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85380F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166024" w:rsidRPr="0085380F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166024" w:rsidRPr="0085380F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85380F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166024" w:rsidRPr="0085380F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6024" w:rsidRPr="00CD1BD6" w:rsidTr="00085378">
        <w:tc>
          <w:tcPr>
            <w:tcW w:w="1017" w:type="pct"/>
          </w:tcPr>
          <w:p w:rsidR="00166024" w:rsidRPr="00EA703E" w:rsidRDefault="00E41976" w:rsidP="00B75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12.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Twists of fate</w:t>
            </w: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16602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16602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24" w:rsidRPr="000D5453" w:rsidTr="00085378">
        <w:tc>
          <w:tcPr>
            <w:tcW w:w="1017" w:type="pct"/>
          </w:tcPr>
          <w:p w:rsidR="00166024" w:rsidRPr="00EA703E" w:rsidRDefault="00E41976" w:rsidP="00B7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Тема 13. 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Hard sell</w:t>
            </w:r>
          </w:p>
        </w:tc>
        <w:tc>
          <w:tcPr>
            <w:tcW w:w="463" w:type="pct"/>
            <w:shd w:val="clear" w:color="auto" w:fill="auto"/>
          </w:tcPr>
          <w:p w:rsidR="00166024" w:rsidRPr="00B75B78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166024" w:rsidRPr="00B75B78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166024" w:rsidRPr="00B75B78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6024" w:rsidRPr="00CD1BD6" w:rsidTr="00085378">
        <w:tc>
          <w:tcPr>
            <w:tcW w:w="1017" w:type="pct"/>
          </w:tcPr>
          <w:p w:rsidR="00166024" w:rsidRPr="00C10C41" w:rsidRDefault="00E41976" w:rsidP="00EA703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14.</w:t>
            </w:r>
            <w:r w:rsidR="00C10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office</w:t>
            </w: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16602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16602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24" w:rsidRPr="00CD1BD6" w:rsidTr="00085378">
        <w:tc>
          <w:tcPr>
            <w:tcW w:w="1017" w:type="pct"/>
          </w:tcPr>
          <w:p w:rsidR="00166024" w:rsidRPr="00EA703E" w:rsidRDefault="00E41976" w:rsidP="00B7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15.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Paperwork</w:t>
            </w: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16602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166024" w:rsidRPr="00A86BC8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84" w:rsidRPr="000D5453" w:rsidTr="00085378">
        <w:tc>
          <w:tcPr>
            <w:tcW w:w="1017" w:type="pct"/>
          </w:tcPr>
          <w:p w:rsidR="002D7C84" w:rsidRPr="00EA703E" w:rsidRDefault="00E41976" w:rsidP="00B7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16.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Summer holiday</w:t>
            </w:r>
          </w:p>
        </w:tc>
        <w:tc>
          <w:tcPr>
            <w:tcW w:w="463" w:type="pct"/>
            <w:shd w:val="clear" w:color="auto" w:fill="auto"/>
          </w:tcPr>
          <w:p w:rsidR="002D7C84" w:rsidRPr="00591D51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591D51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2D7C8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2D7C84" w:rsidRPr="00591D51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2D7C84" w:rsidRPr="00591D51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2D7C84" w:rsidRPr="00591D51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2D7C84" w:rsidRPr="00591D51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591D51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2D7C84" w:rsidRPr="00591D51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2D7C84" w:rsidRPr="00591D51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2D7C84" w:rsidRPr="00591D51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2D7C84" w:rsidRPr="00591D51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C84" w:rsidRPr="00CD1BD6" w:rsidTr="00085378">
        <w:tc>
          <w:tcPr>
            <w:tcW w:w="1017" w:type="pct"/>
          </w:tcPr>
          <w:p w:rsidR="002D7C84" w:rsidRPr="00EA703E" w:rsidRDefault="00E41976" w:rsidP="00B7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17.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Perfect day</w:t>
            </w:r>
          </w:p>
        </w:tc>
        <w:tc>
          <w:tcPr>
            <w:tcW w:w="463" w:type="pct"/>
            <w:shd w:val="clear" w:color="auto" w:fill="auto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A86BC8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3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84" w:rsidRPr="000D5453" w:rsidTr="00085378">
        <w:tc>
          <w:tcPr>
            <w:tcW w:w="1017" w:type="pct"/>
          </w:tcPr>
          <w:p w:rsidR="002D7C84" w:rsidRPr="00C10C41" w:rsidRDefault="00E41976" w:rsidP="00C10C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18.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Test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2D7C84" w:rsidRPr="00591D51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591D51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2D7C8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2D7C84" w:rsidRPr="00591D51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2D7C84" w:rsidRPr="00591D51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2D7C84" w:rsidRPr="00591D51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pct"/>
            <w:shd w:val="clear" w:color="auto" w:fill="auto"/>
          </w:tcPr>
          <w:p w:rsidR="002D7C84" w:rsidRPr="00591D51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591D51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2D7C84" w:rsidRPr="00591D51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2D7C84" w:rsidRPr="00591D51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2D7C84" w:rsidRPr="00591D51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2D7C84" w:rsidRPr="00591D51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703E" w:rsidRPr="000D5453" w:rsidTr="00085378">
        <w:tc>
          <w:tcPr>
            <w:tcW w:w="1017" w:type="pct"/>
          </w:tcPr>
          <w:p w:rsidR="00EA703E" w:rsidRPr="00EA703E" w:rsidRDefault="00EA703E" w:rsidP="00C10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 за змістовним модулем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EA703E" w:rsidRPr="00591D51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:rsidR="00EA703E" w:rsidRPr="00591D51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EA703E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20" w:type="pct"/>
          </w:tcPr>
          <w:p w:rsidR="00EA703E" w:rsidRPr="00591D51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EA703E" w:rsidRPr="00591D51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EA703E" w:rsidRPr="00591D51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63" w:type="pct"/>
            <w:shd w:val="clear" w:color="auto" w:fill="auto"/>
          </w:tcPr>
          <w:p w:rsidR="00EA703E" w:rsidRPr="00591D51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EA703E" w:rsidRPr="00591D51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EA703E" w:rsidRPr="00591D51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EA703E" w:rsidRPr="00591D51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EA703E" w:rsidRPr="00591D51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EA703E" w:rsidRPr="00591D51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5378" w:rsidRPr="000D5453" w:rsidTr="00085378">
        <w:tc>
          <w:tcPr>
            <w:tcW w:w="5000" w:type="pct"/>
            <w:gridSpan w:val="13"/>
          </w:tcPr>
          <w:p w:rsidR="00085378" w:rsidRPr="00EA703E" w:rsidRDefault="00085378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bCs/>
                <w:sz w:val="28"/>
                <w:szCs w:val="28"/>
              </w:rPr>
              <w:t>Модуль</w:t>
            </w:r>
            <w:r w:rsidR="00EA7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EA703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C10C41" w:rsidRPr="000D5453" w:rsidTr="00085378">
        <w:tc>
          <w:tcPr>
            <w:tcW w:w="5000" w:type="pct"/>
            <w:gridSpan w:val="13"/>
          </w:tcPr>
          <w:p w:rsidR="00C10C41" w:rsidRPr="00EA703E" w:rsidRDefault="00C10C41" w:rsidP="00CD1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Змістовий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модуль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EA703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Life changes</w:t>
            </w:r>
          </w:p>
        </w:tc>
      </w:tr>
      <w:tr w:rsidR="002D7C84" w:rsidRPr="00CD1BD6" w:rsidTr="00085378">
        <w:tc>
          <w:tcPr>
            <w:tcW w:w="1017" w:type="pct"/>
          </w:tcPr>
          <w:p w:rsidR="002D7C84" w:rsidRPr="00EA703E" w:rsidRDefault="00E41976" w:rsidP="00B75B7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19.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A703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Life changes</w:t>
            </w:r>
          </w:p>
        </w:tc>
        <w:tc>
          <w:tcPr>
            <w:tcW w:w="463" w:type="pct"/>
            <w:shd w:val="clear" w:color="auto" w:fill="auto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A86BC8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24" w:rsidRPr="00CD1BD6" w:rsidTr="00085378">
        <w:tc>
          <w:tcPr>
            <w:tcW w:w="1017" w:type="pct"/>
          </w:tcPr>
          <w:p w:rsidR="00166024" w:rsidRPr="00EA703E" w:rsidRDefault="00E41976" w:rsidP="00CD1BD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20.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Happy birthday</w:t>
            </w: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16602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24" w:rsidRPr="00CD1BD6" w:rsidTr="00085378">
        <w:tc>
          <w:tcPr>
            <w:tcW w:w="1017" w:type="pct"/>
          </w:tcPr>
          <w:p w:rsidR="00166024" w:rsidRPr="00EA703E" w:rsidRDefault="00E41976" w:rsidP="000F3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21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Dilemmas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16602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24" w:rsidRPr="000D5453" w:rsidTr="00085378">
        <w:tc>
          <w:tcPr>
            <w:tcW w:w="1017" w:type="pct"/>
          </w:tcPr>
          <w:p w:rsidR="00166024" w:rsidRPr="00EA703E" w:rsidRDefault="00E41976" w:rsidP="000F3E9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22. 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Breaking news</w:t>
            </w: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pct"/>
            <w:shd w:val="clear" w:color="auto" w:fill="auto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166024" w:rsidRPr="00B75B78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166024" w:rsidRPr="00B75B78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6024" w:rsidRPr="000D5453" w:rsidTr="00085378">
        <w:tc>
          <w:tcPr>
            <w:tcW w:w="1017" w:type="pct"/>
          </w:tcPr>
          <w:p w:rsidR="00166024" w:rsidRPr="00EA703E" w:rsidRDefault="00E41976" w:rsidP="000F3E9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23.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Speeding</w:t>
            </w:r>
          </w:p>
        </w:tc>
        <w:tc>
          <w:tcPr>
            <w:tcW w:w="463" w:type="pct"/>
            <w:shd w:val="clear" w:color="auto" w:fill="auto"/>
          </w:tcPr>
          <w:p w:rsidR="00166024" w:rsidRPr="00B75B78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pct"/>
            <w:shd w:val="clear" w:color="auto" w:fill="auto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166024" w:rsidRPr="00B75B78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166024" w:rsidRPr="00B75B78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166024" w:rsidRPr="00B75B78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6024" w:rsidRPr="00CD1BD6" w:rsidTr="00085378">
        <w:tc>
          <w:tcPr>
            <w:tcW w:w="1017" w:type="pct"/>
          </w:tcPr>
          <w:p w:rsidR="00166024" w:rsidRPr="00EA703E" w:rsidRDefault="00E41976" w:rsidP="000F3E9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24.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Bank robbers</w:t>
            </w: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166024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24" w:rsidRPr="00CD1BD6" w:rsidTr="00085378">
        <w:tc>
          <w:tcPr>
            <w:tcW w:w="1017" w:type="pct"/>
          </w:tcPr>
          <w:p w:rsidR="00166024" w:rsidRPr="00EA703E" w:rsidRDefault="00E41976" w:rsidP="000F3E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25.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Shops and shoppers</w:t>
            </w: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166024" w:rsidRPr="0004067C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24" w:rsidRPr="00CD1BD6" w:rsidTr="00085378">
        <w:tc>
          <w:tcPr>
            <w:tcW w:w="1017" w:type="pct"/>
          </w:tcPr>
          <w:p w:rsidR="00166024" w:rsidRPr="00EA703E" w:rsidRDefault="00E41976" w:rsidP="000F3E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26.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E-shopping</w:t>
            </w: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166024" w:rsidRPr="0004067C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84" w:rsidRPr="000D5453" w:rsidTr="00085378">
        <w:tc>
          <w:tcPr>
            <w:tcW w:w="1017" w:type="pct"/>
          </w:tcPr>
          <w:p w:rsidR="002D7C84" w:rsidRPr="00EA703E" w:rsidRDefault="00E41976" w:rsidP="000F3E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27.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Telephone bills</w:t>
            </w:r>
          </w:p>
        </w:tc>
        <w:tc>
          <w:tcPr>
            <w:tcW w:w="463" w:type="pct"/>
            <w:shd w:val="clear" w:color="auto" w:fill="auto"/>
          </w:tcPr>
          <w:p w:rsidR="002D7C84" w:rsidRPr="00B75B78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B75B78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2D7C84" w:rsidRPr="00B75B78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2D7C84" w:rsidRPr="00B75B78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2D7C84" w:rsidRPr="00B75B78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2D7C84" w:rsidRPr="00B75B78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pct"/>
            <w:shd w:val="clear" w:color="auto" w:fill="auto"/>
          </w:tcPr>
          <w:p w:rsidR="002D7C84" w:rsidRPr="00B75B78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B75B78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2D7C84" w:rsidRPr="00B75B78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2D7C84" w:rsidRPr="00B75B78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2D7C84" w:rsidRPr="00B75B78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2D7C84" w:rsidRPr="00B75B78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C84" w:rsidRPr="00CD1BD6" w:rsidTr="00085378">
        <w:tc>
          <w:tcPr>
            <w:tcW w:w="1017" w:type="pct"/>
          </w:tcPr>
          <w:p w:rsidR="002D7C84" w:rsidRPr="00C10C41" w:rsidRDefault="00E41976" w:rsidP="000F3E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28. 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Secrets</w:t>
            </w:r>
          </w:p>
        </w:tc>
        <w:tc>
          <w:tcPr>
            <w:tcW w:w="463" w:type="pct"/>
            <w:shd w:val="clear" w:color="auto" w:fill="auto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04067C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113" w:rsidRPr="00CD1BD6" w:rsidTr="00085378">
        <w:tc>
          <w:tcPr>
            <w:tcW w:w="1017" w:type="pct"/>
          </w:tcPr>
          <w:p w:rsidR="00370113" w:rsidRPr="00EA703E" w:rsidRDefault="00EA703E" w:rsidP="000F3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</w:t>
            </w:r>
            <w:r w:rsidRPr="00EA703E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Mysteries</w:t>
            </w:r>
          </w:p>
        </w:tc>
        <w:tc>
          <w:tcPr>
            <w:tcW w:w="463" w:type="pct"/>
            <w:shd w:val="clear" w:color="auto" w:fill="auto"/>
          </w:tcPr>
          <w:p w:rsidR="00370113" w:rsidRPr="00EA703E" w:rsidRDefault="00370113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70113" w:rsidRPr="00CD1BD6" w:rsidRDefault="00370113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70113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70113" w:rsidRPr="00CD1BD6" w:rsidRDefault="00370113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70113" w:rsidRPr="00CD1BD6" w:rsidRDefault="00370113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70113" w:rsidRPr="00CD1BD6" w:rsidRDefault="00370113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70113" w:rsidRPr="00CD1BD6" w:rsidRDefault="00370113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70113" w:rsidRPr="00CD1BD6" w:rsidRDefault="00370113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70113" w:rsidRPr="00CD1BD6" w:rsidRDefault="00370113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70113" w:rsidRPr="00CD1BD6" w:rsidRDefault="00370113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70113" w:rsidRPr="00CD1BD6" w:rsidRDefault="00370113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70113" w:rsidRPr="00CD1BD6" w:rsidRDefault="00370113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03E" w:rsidRPr="00CD1BD6" w:rsidTr="00085378">
        <w:tc>
          <w:tcPr>
            <w:tcW w:w="1017" w:type="pct"/>
          </w:tcPr>
          <w:p w:rsidR="00EA703E" w:rsidRPr="00EA703E" w:rsidRDefault="00EA703E" w:rsidP="000F3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 Strictly confidential</w:t>
            </w:r>
          </w:p>
        </w:tc>
        <w:tc>
          <w:tcPr>
            <w:tcW w:w="463" w:type="pct"/>
            <w:shd w:val="clear" w:color="auto" w:fill="auto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EA703E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EA703E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EA703E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03E" w:rsidRPr="00CD1BD6" w:rsidTr="00085378">
        <w:tc>
          <w:tcPr>
            <w:tcW w:w="1017" w:type="pct"/>
          </w:tcPr>
          <w:p w:rsidR="00EA703E" w:rsidRPr="00EA703E" w:rsidRDefault="00EA703E" w:rsidP="00EA7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31. Olympic dreams </w:t>
            </w:r>
          </w:p>
        </w:tc>
        <w:tc>
          <w:tcPr>
            <w:tcW w:w="463" w:type="pct"/>
            <w:shd w:val="clear" w:color="auto" w:fill="auto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EA703E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EA703E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EA703E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03E" w:rsidRPr="00EA703E" w:rsidTr="00085378">
        <w:tc>
          <w:tcPr>
            <w:tcW w:w="1017" w:type="pct"/>
          </w:tcPr>
          <w:p w:rsidR="00EA703E" w:rsidRPr="00EA703E" w:rsidRDefault="00EA703E" w:rsidP="00EA7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32.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sporting year </w:t>
            </w:r>
          </w:p>
        </w:tc>
        <w:tc>
          <w:tcPr>
            <w:tcW w:w="463" w:type="pct"/>
            <w:shd w:val="clear" w:color="auto" w:fill="auto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pct"/>
            <w:shd w:val="clear" w:color="auto" w:fill="auto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703E" w:rsidRPr="00EA703E" w:rsidTr="00085378">
        <w:tc>
          <w:tcPr>
            <w:tcW w:w="1017" w:type="pct"/>
          </w:tcPr>
          <w:p w:rsidR="00EA703E" w:rsidRPr="00EA703E" w:rsidRDefault="00EA703E" w:rsidP="000F3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33. Sport relief</w:t>
            </w:r>
          </w:p>
        </w:tc>
        <w:tc>
          <w:tcPr>
            <w:tcW w:w="463" w:type="pct"/>
            <w:shd w:val="clear" w:color="auto" w:fill="auto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pct"/>
            <w:shd w:val="clear" w:color="auto" w:fill="auto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703E" w:rsidRPr="00EA703E" w:rsidTr="00085378">
        <w:tc>
          <w:tcPr>
            <w:tcW w:w="1017" w:type="pct"/>
          </w:tcPr>
          <w:p w:rsidR="00EA703E" w:rsidRPr="00EA703E" w:rsidRDefault="00EA703E" w:rsidP="000F3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34. Money matters</w:t>
            </w:r>
          </w:p>
        </w:tc>
        <w:tc>
          <w:tcPr>
            <w:tcW w:w="463" w:type="pct"/>
            <w:shd w:val="clear" w:color="auto" w:fill="auto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pct"/>
            <w:shd w:val="clear" w:color="auto" w:fill="auto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703E" w:rsidRPr="00EA703E" w:rsidTr="00085378">
        <w:tc>
          <w:tcPr>
            <w:tcW w:w="1017" w:type="pct"/>
          </w:tcPr>
          <w:p w:rsidR="00EA703E" w:rsidRPr="00EA703E" w:rsidRDefault="00EA703E" w:rsidP="000F3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  <w:r w:rsidRP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35.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Sue</w:t>
            </w:r>
            <w:r w:rsidRP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Gift of gold</w:t>
            </w:r>
          </w:p>
        </w:tc>
        <w:tc>
          <w:tcPr>
            <w:tcW w:w="463" w:type="pct"/>
            <w:shd w:val="clear" w:color="auto" w:fill="auto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pct"/>
            <w:shd w:val="clear" w:color="auto" w:fill="auto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EA703E" w:rsidRPr="00EA703E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703E" w:rsidRPr="00CD1BD6" w:rsidTr="00085378">
        <w:tc>
          <w:tcPr>
            <w:tcW w:w="1017" w:type="pct"/>
          </w:tcPr>
          <w:p w:rsidR="00EA703E" w:rsidRPr="00EA703E" w:rsidRDefault="00EA703E" w:rsidP="000F3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  <w:r w:rsidRPr="00EA703E">
              <w:rPr>
                <w:rFonts w:ascii="Times New Roman" w:hAnsi="Times New Roman" w:cs="Times New Roman"/>
                <w:sz w:val="28"/>
                <w:szCs w:val="28"/>
              </w:rPr>
              <w:t xml:space="preserve"> 36.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</w:p>
        </w:tc>
        <w:tc>
          <w:tcPr>
            <w:tcW w:w="463" w:type="pct"/>
            <w:shd w:val="clear" w:color="auto" w:fill="auto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EA703E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EA703E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EA703E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03E" w:rsidRPr="00CD1BD6" w:rsidTr="00085378">
        <w:tc>
          <w:tcPr>
            <w:tcW w:w="1017" w:type="pct"/>
          </w:tcPr>
          <w:p w:rsidR="00EA703E" w:rsidRPr="003039BD" w:rsidRDefault="00EA703E" w:rsidP="000F3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за змістовним модулем</w:t>
            </w:r>
            <w:r w:rsidR="00303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463" w:type="pct"/>
            <w:shd w:val="clear" w:color="auto" w:fill="auto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03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EA703E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03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0" w:type="pct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EA703E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EA703E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EA703E" w:rsidRPr="00CD1BD6" w:rsidRDefault="00EA703E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EA703E" w:rsidRPr="00CD1BD6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44A" w:rsidRPr="00CD1BD6" w:rsidTr="00E41976">
        <w:tc>
          <w:tcPr>
            <w:tcW w:w="5000" w:type="pct"/>
            <w:gridSpan w:val="13"/>
          </w:tcPr>
          <w:p w:rsidR="0044144A" w:rsidRPr="00EA703E" w:rsidRDefault="00EA703E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4144A" w:rsidRPr="00CD1BD6" w:rsidTr="00E41976">
        <w:tc>
          <w:tcPr>
            <w:tcW w:w="5000" w:type="pct"/>
            <w:gridSpan w:val="13"/>
          </w:tcPr>
          <w:p w:rsidR="0044144A" w:rsidRPr="00EA703E" w:rsidRDefault="0044144A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Змістовий модуль </w:t>
            </w:r>
            <w:r w:rsidR="00C10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Consuming passions </w:t>
            </w:r>
          </w:p>
        </w:tc>
      </w:tr>
      <w:tr w:rsidR="002D7C84" w:rsidRPr="00CD1BD6" w:rsidTr="00085378">
        <w:tc>
          <w:tcPr>
            <w:tcW w:w="1017" w:type="pct"/>
          </w:tcPr>
          <w:p w:rsidR="002D7C84" w:rsidRPr="00EA703E" w:rsidRDefault="00E41976" w:rsidP="00EA70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A7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Consuming passions</w:t>
            </w:r>
          </w:p>
        </w:tc>
        <w:tc>
          <w:tcPr>
            <w:tcW w:w="463" w:type="pct"/>
            <w:shd w:val="clear" w:color="auto" w:fill="auto"/>
          </w:tcPr>
          <w:p w:rsidR="002D7C84" w:rsidRPr="00EA703E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84" w:rsidRPr="000D5453" w:rsidTr="00085378">
        <w:tc>
          <w:tcPr>
            <w:tcW w:w="1017" w:type="pct"/>
          </w:tcPr>
          <w:p w:rsidR="002D7C84" w:rsidRPr="00EA703E" w:rsidRDefault="00EA703E" w:rsidP="000F3E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38. Paintballing</w:t>
            </w:r>
          </w:p>
        </w:tc>
        <w:tc>
          <w:tcPr>
            <w:tcW w:w="463" w:type="pct"/>
            <w:shd w:val="clear" w:color="auto" w:fill="auto"/>
          </w:tcPr>
          <w:p w:rsidR="002D7C84" w:rsidRPr="00EA703E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2D7C84" w:rsidRPr="00EA703E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2D7C84" w:rsidRPr="00EA703E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84" w:rsidRPr="00CD1BD6" w:rsidTr="00085378">
        <w:tc>
          <w:tcPr>
            <w:tcW w:w="1017" w:type="pct"/>
          </w:tcPr>
          <w:p w:rsidR="002D7C84" w:rsidRPr="00EA703E" w:rsidRDefault="00EA703E" w:rsidP="000F3E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Autograph hunters</w:t>
            </w:r>
          </w:p>
        </w:tc>
        <w:tc>
          <w:tcPr>
            <w:tcW w:w="463" w:type="pct"/>
            <w:shd w:val="clear" w:color="auto" w:fill="auto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84" w:rsidRPr="00CD1BD6" w:rsidTr="00085378">
        <w:tc>
          <w:tcPr>
            <w:tcW w:w="1017" w:type="pct"/>
          </w:tcPr>
          <w:p w:rsidR="002D7C84" w:rsidRPr="00EA703E" w:rsidRDefault="00EA703E" w:rsidP="000F3E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Pr="00EA703E">
              <w:rPr>
                <w:rFonts w:ascii="Times New Roman" w:hAnsi="Times New Roman" w:cs="Times New Roman"/>
                <w:sz w:val="28"/>
                <w:szCs w:val="28"/>
              </w:rPr>
              <w:t xml:space="preserve">40.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Collectors</w:t>
            </w:r>
          </w:p>
        </w:tc>
        <w:tc>
          <w:tcPr>
            <w:tcW w:w="463" w:type="pct"/>
            <w:shd w:val="clear" w:color="auto" w:fill="auto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84" w:rsidRPr="00CD1BD6" w:rsidTr="00085378">
        <w:tc>
          <w:tcPr>
            <w:tcW w:w="1017" w:type="pct"/>
          </w:tcPr>
          <w:p w:rsidR="002D7C84" w:rsidRPr="00EA703E" w:rsidRDefault="00EA703E" w:rsidP="000F3E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Pr="00EA703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Wildlife</w:t>
            </w:r>
          </w:p>
        </w:tc>
        <w:tc>
          <w:tcPr>
            <w:tcW w:w="463" w:type="pct"/>
            <w:shd w:val="clear" w:color="auto" w:fill="auto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84" w:rsidRPr="000D5453" w:rsidTr="00085378">
        <w:tc>
          <w:tcPr>
            <w:tcW w:w="1017" w:type="pct"/>
          </w:tcPr>
          <w:p w:rsidR="002D7C84" w:rsidRPr="00EA703E" w:rsidRDefault="00EA703E" w:rsidP="000F3E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Pr="00EA703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Animal rights</w:t>
            </w:r>
          </w:p>
        </w:tc>
        <w:tc>
          <w:tcPr>
            <w:tcW w:w="463" w:type="pct"/>
            <w:shd w:val="clear" w:color="auto" w:fill="auto"/>
          </w:tcPr>
          <w:p w:rsidR="002D7C84" w:rsidRPr="00EA703E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2D7C84" w:rsidRPr="00EA703E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2D7C84" w:rsidRPr="00EA703E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84" w:rsidRPr="00CD1BD6" w:rsidTr="00085378">
        <w:tc>
          <w:tcPr>
            <w:tcW w:w="1017" w:type="pct"/>
          </w:tcPr>
          <w:p w:rsidR="002D7C84" w:rsidRPr="00EA703E" w:rsidRDefault="00EA703E" w:rsidP="000F3E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Pr="00EA703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Companions</w:t>
            </w:r>
          </w:p>
        </w:tc>
        <w:tc>
          <w:tcPr>
            <w:tcW w:w="463" w:type="pct"/>
            <w:shd w:val="clear" w:color="auto" w:fill="auto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84" w:rsidRPr="000D5453" w:rsidTr="00085378">
        <w:tc>
          <w:tcPr>
            <w:tcW w:w="1017" w:type="pct"/>
          </w:tcPr>
          <w:p w:rsidR="002D7C84" w:rsidRPr="00EA703E" w:rsidRDefault="00EA703E" w:rsidP="000F3E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Pr="00EA703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Working animals</w:t>
            </w:r>
          </w:p>
        </w:tc>
        <w:tc>
          <w:tcPr>
            <w:tcW w:w="463" w:type="pct"/>
            <w:shd w:val="clear" w:color="auto" w:fill="auto"/>
          </w:tcPr>
          <w:p w:rsidR="002D7C84" w:rsidRPr="00EA703E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2D7C84" w:rsidRPr="00EA703E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EA703E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2D7C84" w:rsidRPr="00EA703E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84" w:rsidRPr="00CD1BD6" w:rsidTr="00085378">
        <w:tc>
          <w:tcPr>
            <w:tcW w:w="1017" w:type="pct"/>
          </w:tcPr>
          <w:p w:rsidR="002D7C84" w:rsidRPr="003039BD" w:rsidRDefault="00EA703E" w:rsidP="00E41976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EA703E">
              <w:rPr>
                <w:rFonts w:ascii="Times New Roman" w:hAnsi="Times New Roman" w:cs="Times New Roman"/>
                <w:sz w:val="28"/>
                <w:szCs w:val="28"/>
              </w:rPr>
              <w:t xml:space="preserve">45. </w:t>
            </w:r>
            <w:r w:rsidR="00303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Fashion statements </w:t>
            </w:r>
          </w:p>
        </w:tc>
        <w:tc>
          <w:tcPr>
            <w:tcW w:w="463" w:type="pct"/>
            <w:shd w:val="clear" w:color="auto" w:fill="auto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2D7C84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2D7C84" w:rsidRPr="00CD1BD6" w:rsidRDefault="002D7C8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2D7C84" w:rsidRPr="00CD1BD6" w:rsidRDefault="002D7C8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8C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за змістовним модулем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463" w:type="pct"/>
            <w:shd w:val="clear" w:color="auto" w:fill="auto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5000" w:type="pct"/>
            <w:gridSpan w:val="13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039BD" w:rsidRPr="003039BD" w:rsidTr="00085378">
        <w:tc>
          <w:tcPr>
            <w:tcW w:w="5000" w:type="pct"/>
            <w:gridSpan w:val="13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</w:t>
            </w:r>
            <w:r w:rsidRPr="00303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right look </w:t>
            </w:r>
          </w:p>
        </w:tc>
      </w:tr>
      <w:tr w:rsidR="003039BD" w:rsidRPr="00E41976" w:rsidTr="00085378">
        <w:tc>
          <w:tcPr>
            <w:tcW w:w="1017" w:type="pct"/>
          </w:tcPr>
          <w:p w:rsidR="003039BD" w:rsidRPr="00E41976" w:rsidRDefault="003039BD" w:rsidP="00CD1BD6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E41976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>46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. </w:t>
            </w:r>
            <w:r w:rsidRPr="003039BD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>The right look</w:t>
            </w:r>
          </w:p>
        </w:tc>
        <w:tc>
          <w:tcPr>
            <w:tcW w:w="463" w:type="pct"/>
            <w:shd w:val="clear" w:color="auto" w:fill="auto"/>
          </w:tcPr>
          <w:p w:rsidR="003039BD" w:rsidRPr="00EA703E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EA703E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EA703E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EA703E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2D7C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3039BD" w:rsidRPr="00EA703E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EA703E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EA703E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EA703E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EA703E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EA703E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  <w:r w:rsidRPr="00EA70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Mirror images</w:t>
            </w:r>
          </w:p>
          <w:p w:rsidR="003039BD" w:rsidRPr="00EA703E" w:rsidRDefault="003039BD" w:rsidP="00851BB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EA703E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EA703E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Model behavior</w:t>
            </w:r>
          </w:p>
          <w:p w:rsidR="003039BD" w:rsidRPr="00CD1BD6" w:rsidRDefault="003039BD" w:rsidP="00851BB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E41976" w:rsidRDefault="003039BD" w:rsidP="00E419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E41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Living in fear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41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9BD" w:rsidRPr="00E41976" w:rsidRDefault="003039BD" w:rsidP="00851BB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0D5453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Gladiators</w:t>
            </w:r>
          </w:p>
          <w:p w:rsidR="003039BD" w:rsidRPr="00E41976" w:rsidRDefault="003039BD" w:rsidP="00851BB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3039BD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303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land of the brave </w:t>
            </w:r>
          </w:p>
          <w:p w:rsidR="003039BD" w:rsidRPr="003039BD" w:rsidRDefault="003039BD" w:rsidP="00851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3039BD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3039BD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3039BD" w:rsidRPr="003039BD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3039BD" w:rsidRPr="003039BD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3039BD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</w:tcPr>
          <w:p w:rsidR="003039BD" w:rsidRPr="003039BD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3" w:type="pct"/>
          </w:tcPr>
          <w:p w:rsidR="003039BD" w:rsidRPr="003039BD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41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Southern snakes </w:t>
            </w:r>
          </w:p>
          <w:p w:rsidR="003039BD" w:rsidRPr="00CD1BD6" w:rsidRDefault="003039BD" w:rsidP="00851BB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41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Performance art </w:t>
            </w:r>
          </w:p>
          <w:p w:rsidR="003039BD" w:rsidRPr="00CD1BD6" w:rsidRDefault="003039BD" w:rsidP="00851BB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04067C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0D5453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41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</w:p>
          <w:p w:rsidR="003039BD" w:rsidRPr="00E41976" w:rsidRDefault="003039BD" w:rsidP="00851BB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0D5453" w:rsidTr="00085378">
        <w:tc>
          <w:tcPr>
            <w:tcW w:w="1017" w:type="pct"/>
          </w:tcPr>
          <w:p w:rsidR="003039BD" w:rsidRPr="003039BD" w:rsidRDefault="003039BD" w:rsidP="008C5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за змістовним модулем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463" w:type="pct"/>
            <w:shd w:val="clear" w:color="auto" w:fill="auto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20" w:type="pct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63" w:type="pct"/>
            <w:shd w:val="clear" w:color="auto" w:fill="auto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E4197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0D5453" w:rsidTr="00085378">
        <w:tc>
          <w:tcPr>
            <w:tcW w:w="5000" w:type="pct"/>
            <w:gridSpan w:val="13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039BD" w:rsidRPr="006E54F9" w:rsidTr="00085378">
        <w:tc>
          <w:tcPr>
            <w:tcW w:w="5000" w:type="pct"/>
            <w:gridSpan w:val="13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</w:t>
            </w:r>
            <w:r w:rsidRPr="006E5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good read </w:t>
            </w:r>
          </w:p>
        </w:tc>
      </w:tr>
      <w:tr w:rsidR="003039BD" w:rsidRPr="00CD1BD6" w:rsidTr="00085378">
        <w:tc>
          <w:tcPr>
            <w:tcW w:w="1017" w:type="pct"/>
          </w:tcPr>
          <w:p w:rsidR="003039BD" w:rsidRPr="00CD1BD6" w:rsidRDefault="003039BD" w:rsidP="00E419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41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good read</w:t>
            </w:r>
          </w:p>
          <w:p w:rsidR="003039BD" w:rsidRPr="00CD1BD6" w:rsidRDefault="003039BD" w:rsidP="00851BB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303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Bookworm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polls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Women in politics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Politically incorrect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E41976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Politically correct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Green issues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3039BD">
              <w:rPr>
                <w:rFonts w:ascii="Times New Roman" w:hAnsi="Times New Roman" w:cs="Times New Roman"/>
                <w:sz w:val="28"/>
                <w:szCs w:val="28"/>
              </w:rPr>
              <w:t xml:space="preserve"> 62.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Green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houses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  <w:r w:rsidRPr="003039BD">
              <w:rPr>
                <w:rFonts w:ascii="Times New Roman" w:hAnsi="Times New Roman" w:cs="Times New Roman"/>
                <w:sz w:val="28"/>
                <w:szCs w:val="28"/>
              </w:rPr>
              <w:t xml:space="preserve"> 63.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Lifestyle changes</w:t>
            </w:r>
            <w:r w:rsidRPr="0030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3039BD">
              <w:rPr>
                <w:rFonts w:ascii="Times New Roman" w:hAnsi="Times New Roman" w:cs="Times New Roman"/>
                <w:sz w:val="28"/>
                <w:szCs w:val="28"/>
              </w:rPr>
              <w:t xml:space="preserve"> 64.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Trends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3039BD">
              <w:rPr>
                <w:rFonts w:ascii="Times New Roman" w:hAnsi="Times New Roman" w:cs="Times New Roman"/>
                <w:sz w:val="28"/>
                <w:szCs w:val="28"/>
              </w:rPr>
              <w:t xml:space="preserve"> 65.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Cold comfort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3039BD">
              <w:rPr>
                <w:rFonts w:ascii="Times New Roman" w:hAnsi="Times New Roman" w:cs="Times New Roman"/>
                <w:sz w:val="28"/>
                <w:szCs w:val="28"/>
              </w:rPr>
              <w:t xml:space="preserve"> 66.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Bill of health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3039BD">
              <w:rPr>
                <w:rFonts w:ascii="Times New Roman" w:hAnsi="Times New Roman" w:cs="Times New Roman"/>
                <w:sz w:val="28"/>
                <w:szCs w:val="28"/>
              </w:rPr>
              <w:t xml:space="preserve"> 67.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Alternative therapies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3039BD">
              <w:rPr>
                <w:rFonts w:ascii="Times New Roman" w:hAnsi="Times New Roman" w:cs="Times New Roman"/>
                <w:sz w:val="28"/>
                <w:szCs w:val="28"/>
              </w:rPr>
              <w:t xml:space="preserve"> 68.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Back pain</w:t>
            </w:r>
            <w:r w:rsidRPr="0030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3039BD">
              <w:rPr>
                <w:rFonts w:ascii="Times New Roman" w:hAnsi="Times New Roman" w:cs="Times New Roman"/>
                <w:sz w:val="28"/>
                <w:szCs w:val="28"/>
              </w:rPr>
              <w:t xml:space="preserve"> 69.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Celebrity heroes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3039BD">
              <w:rPr>
                <w:rFonts w:ascii="Times New Roman" w:hAnsi="Times New Roman" w:cs="Times New Roman"/>
                <w:sz w:val="28"/>
                <w:szCs w:val="28"/>
              </w:rPr>
              <w:t xml:space="preserve"> 70.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Local hero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E41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3039BD">
              <w:rPr>
                <w:rFonts w:ascii="Times New Roman" w:hAnsi="Times New Roman" w:cs="Times New Roman"/>
                <w:sz w:val="28"/>
                <w:szCs w:val="28"/>
              </w:rPr>
              <w:t xml:space="preserve"> 71.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Villains 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303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39B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3039BD" w:rsidRDefault="003039BD" w:rsidP="00CD1BD6">
            <w:pPr>
              <w:pStyle w:val="4"/>
              <w:spacing w:before="0"/>
              <w:rPr>
                <w:rFonts w:ascii="Times New Roman" w:hAnsi="Times New Roman"/>
                <w:b w:val="0"/>
                <w:bCs w:val="0"/>
                <w:i w:val="0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Разом за змістовим модулем </w:t>
            </w:r>
            <w:r w:rsidRPr="003039BD">
              <w:rPr>
                <w:rFonts w:ascii="Times New Roman" w:hAnsi="Times New Roman"/>
                <w:b w:val="0"/>
                <w:bCs w:val="0"/>
                <w:i w:val="0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463" w:type="pct"/>
            <w:shd w:val="clear" w:color="auto" w:fill="auto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6E54F9" w:rsidRDefault="006E54F9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E4197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9BD" w:rsidRPr="00CD1BD6" w:rsidTr="00085378">
        <w:tc>
          <w:tcPr>
            <w:tcW w:w="1017" w:type="pct"/>
          </w:tcPr>
          <w:p w:rsidR="003039BD" w:rsidRPr="00CD1BD6" w:rsidRDefault="003039BD" w:rsidP="00CD1BD6">
            <w:pPr>
              <w:pStyle w:val="4"/>
              <w:spacing w:before="0"/>
              <w:jc w:val="right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CD1BD6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Усього годин</w:t>
            </w:r>
          </w:p>
        </w:tc>
        <w:tc>
          <w:tcPr>
            <w:tcW w:w="463" w:type="pct"/>
            <w:shd w:val="clear" w:color="auto" w:fill="auto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216</w:t>
            </w: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303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3039BD" w:rsidRPr="003039BD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463" w:type="pct"/>
            <w:shd w:val="clear" w:color="auto" w:fill="auto"/>
          </w:tcPr>
          <w:p w:rsidR="003039BD" w:rsidRPr="00CD1BD6" w:rsidRDefault="003039BD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auto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3039BD" w:rsidRPr="00CD1BD6" w:rsidRDefault="003039BD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024" w:rsidRPr="00CD1BD6" w:rsidRDefault="00166024" w:rsidP="00CD1BD6">
      <w:pPr>
        <w:spacing w:after="0"/>
        <w:ind w:left="7513" w:hanging="425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jc w:val="center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151B47">
      <w:pPr>
        <w:spacing w:after="0"/>
        <w:ind w:left="7513" w:hanging="7513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1B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Теми </w:t>
      </w:r>
      <w:proofErr w:type="spellStart"/>
      <w:r w:rsidRPr="00CD1BD6">
        <w:rPr>
          <w:rFonts w:ascii="Times New Roman" w:hAnsi="Times New Roman" w:cs="Times New Roman"/>
          <w:b/>
          <w:sz w:val="28"/>
          <w:szCs w:val="28"/>
        </w:rPr>
        <w:t>практичних</w:t>
      </w:r>
      <w:proofErr w:type="spellEnd"/>
      <w:r w:rsidRPr="00CD1BD6">
        <w:rPr>
          <w:rFonts w:ascii="Times New Roman" w:hAnsi="Times New Roman" w:cs="Times New Roman"/>
          <w:b/>
          <w:sz w:val="28"/>
          <w:szCs w:val="28"/>
        </w:rPr>
        <w:t xml:space="preserve">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6024" w:rsidRPr="00CD1BD6" w:rsidRDefault="00166024" w:rsidP="00CD1BD6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7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теми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4423AA" w:rsidRPr="00591D51" w:rsidRDefault="004423AA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1D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442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r w:rsidRPr="00591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Double lives.</w:t>
            </w:r>
          </w:p>
          <w:p w:rsidR="00166024" w:rsidRPr="00CD1BD6" w:rsidRDefault="004423AA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591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Lies</w:t>
            </w:r>
            <w:proofErr w:type="gramEnd"/>
            <w:r w:rsidRPr="00591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liars &amp; attitude to lying. Talking about </w:t>
            </w:r>
            <w:proofErr w:type="gramStart"/>
            <w:r w:rsidRPr="00591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yourself</w:t>
            </w:r>
            <w:proofErr w:type="gramEnd"/>
            <w:r w:rsidRPr="00591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Verbs with two meanings.  </w:t>
            </w:r>
            <w:proofErr w:type="spellStart"/>
            <w:r w:rsidRPr="00591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Stative</w:t>
            </w:r>
            <w:proofErr w:type="spellEnd"/>
            <w:r w:rsidRPr="00591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 dynamic verbs. Present simple &amp; present continuous.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7626C4" w:rsidRPr="008205D9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Britishness</w:t>
            </w:r>
          </w:p>
          <w:p w:rsidR="00166024" w:rsidRPr="00CD1BD6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and being British. Discussing answers to a British culture quiz.Self-image. Subject &amp; object questions.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7626C4" w:rsidRPr="008205D9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 First impressions.</w:t>
            </w:r>
          </w:p>
          <w:p w:rsidR="007626C4" w:rsidRPr="008205D9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Describing people and discussing first </w:t>
            </w:r>
            <w:proofErr w:type="spellStart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impressions.Talking</w:t>
            </w:r>
            <w:proofErr w:type="spellEnd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about first impressions.</w:t>
            </w:r>
          </w:p>
          <w:p w:rsidR="00166024" w:rsidRPr="00CD1BD6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Describing people.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7626C4" w:rsidRPr="008205D9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4. Journeys.  </w:t>
            </w:r>
          </w:p>
          <w:p w:rsidR="007626C4" w:rsidRPr="008205D9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Long and interesting journeys. Talking about a film or book of a long journey. </w:t>
            </w:r>
          </w:p>
          <w:p w:rsidR="00166024" w:rsidRPr="00CD1BD6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Phrasal verbs (separable &amp; inseparable). Present perfect &amp; past simple. Word linking.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7626C4" w:rsidRPr="008205D9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5.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Down under.  </w:t>
            </w:r>
          </w:p>
          <w:p w:rsidR="00166024" w:rsidRPr="00CD1BD6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Travelling around Australia. Present perfect &amp; past simple.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7626C4" w:rsidRPr="008205D9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6. Getting around.</w:t>
            </w:r>
          </w:p>
          <w:p w:rsidR="00166024" w:rsidRPr="00CD1BD6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Different modes of transport.Verb collocations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7. Dream homes. Different types of accommodation and living preferences. Accommodation.Modals of obligation, permission &amp; prohibition.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8. Bedrooms.Attitudes to sleeping and bedrooms. Verbs collocations. Modals of obligation, permission &amp; prohibition.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9. Dinner date.  Going out to dinner. Conversation fillers. Requests. Intonation (requests).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10.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Luck of the draw.Taking risk; winning the lottery.  Idioms (taking risk). Past simple &amp; past continuous.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11. Coincidences.Chances and coincidences. Both &amp; neither.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166024" w:rsidRPr="007626C4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12. Twists of fate.Good luck and bad luck. Injuries. Time linkers. Past perfect simple.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:rsidR="00166024" w:rsidRPr="007D37B0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13. Hard sell.Advertising: targeting children and young people. Adjectives. Comparatives 1, 2.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14. The </w:t>
            </w:r>
            <w:proofErr w:type="spellStart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office.Types</w:t>
            </w:r>
            <w:proofErr w:type="spellEnd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people who work in an office. Office activities. Comparing nouns.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15. Paperwork. Things you find in the office, ordering office supplies. Office supplies. On the phone.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9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16.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Summer ho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iday.Holidays – planning and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preferences. Holidays 1. Holidays 2.  Future 1. (</w:t>
            </w:r>
            <w:proofErr w:type="gramStart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proofErr w:type="gramEnd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plans). Future 2. (</w:t>
            </w:r>
            <w:proofErr w:type="gramStart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predictions</w:t>
            </w:r>
            <w:proofErr w:type="gramEnd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7087" w:type="dxa"/>
            <w:shd w:val="clear" w:color="auto" w:fill="auto"/>
          </w:tcPr>
          <w:p w:rsidR="007626C4" w:rsidRPr="008205D9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17. Perfect day. Travel plans. Getting travel information.  Collocations with sound. Indirect questions.</w:t>
            </w:r>
          </w:p>
          <w:p w:rsidR="00166024" w:rsidRPr="00CD1BD6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Day trips and weekend breaks. Present tenses in future time clauses.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 xml:space="preserve">Тема 18.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7626C4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62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19.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Life changes.Life-changing experiences. Phrasal verbs with 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live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Metaphor.  Present perfect continuous.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7626C4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20. Happy birthday.Stages in life; age. Life stages. Present perfect continuous.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21.   Dilemmas. Problems, dilemmas and advice. Exclamations with 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Giving advice.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9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22.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Breaking news.Newspapers. Newspapers. Would. Unreal conditions.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7087" w:type="dxa"/>
            <w:shd w:val="clear" w:color="auto" w:fill="auto"/>
          </w:tcPr>
          <w:p w:rsidR="00166024" w:rsidRPr="006572F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 Speeding.Driving offences and discouraging people from driving. Compound Nouns (driving). Offers.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24. Bank robbers.Stories about robberies. Law &amp; order. Unreal conditions.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087" w:type="dxa"/>
            <w:shd w:val="clear" w:color="auto" w:fill="auto"/>
          </w:tcPr>
          <w:p w:rsidR="00351723" w:rsidRPr="008205D9" w:rsidRDefault="00351723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25. Shops and shoppers.Shopping habits; people who are addicted to shopping; planning a shopping area.</w:t>
            </w:r>
          </w:p>
          <w:p w:rsidR="00166024" w:rsidRPr="00CD1BD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Containers. Shopping.Articles &amp; determiners. Quantifiers 1.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26. E-shopping.Shopping on the internet. Collocations with ‘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take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’. Quantifiers 2.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27. Telephone bills. Complaining; telephones. Prepositional phrases. Complaints.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28. Secrets.Deceiving people and conspiracy theories. Illusions. Word families. Modals of speculation 1 (present time). Modals of speculation 2 (present time).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7087" w:type="dxa"/>
            <w:shd w:val="clear" w:color="auto" w:fill="auto"/>
          </w:tcPr>
          <w:p w:rsidR="00166024" w:rsidRPr="00351723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29. Mysteries.Mysterious stories. Verbs followed by infinitive. Modals of speculation (past time).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30. Strictly confidential.The right to obtain information on people. Idioms.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7087" w:type="dxa"/>
            <w:shd w:val="clear" w:color="auto" w:fill="auto"/>
          </w:tcPr>
          <w:p w:rsidR="00166024" w:rsidRPr="0085380F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31. Olympic dreams.Olympic athletes; hosting the Olympics. Sport. Nouns &amp; adjectives (describing people). Passive. Verbs with two objects.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7087" w:type="dxa"/>
            <w:shd w:val="clear" w:color="auto" w:fill="auto"/>
          </w:tcPr>
          <w:p w:rsidR="00166024" w:rsidRPr="006572F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32. The sporting year.British annual sporting events. Services. Causative.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7087" w:type="dxa"/>
            <w:shd w:val="clear" w:color="auto" w:fill="auto"/>
          </w:tcPr>
          <w:p w:rsidR="00166024" w:rsidRPr="00351723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33. Sport relief. Raising money for charity with sport. “Make &amp; do”. Questions tags (checking).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87" w:type="dxa"/>
            <w:shd w:val="clear" w:color="auto" w:fill="auto"/>
          </w:tcPr>
          <w:p w:rsidR="00351723" w:rsidRPr="008205D9" w:rsidRDefault="00351723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34. Money matters.Attitudes about having money and not having money. Verb collocations (money).</w:t>
            </w:r>
          </w:p>
          <w:p w:rsidR="00166024" w:rsidRPr="00CD1BD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Reported speech &amp; thought. Reported questions.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7087" w:type="dxa"/>
            <w:shd w:val="clear" w:color="auto" w:fill="auto"/>
          </w:tcPr>
          <w:p w:rsidR="00351723" w:rsidRPr="008205D9" w:rsidRDefault="00351723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35. Sue! Gift of gold. Awards and gifts for special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occasions; responding to news. Social expressions.</w:t>
            </w:r>
          </w:p>
          <w:p w:rsidR="00166024" w:rsidRPr="00351723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Suing companies for personal injuries. Reporting verbs. 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Tell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ask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the infinitive.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36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36. Test.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37. Consuming passions.Being passionate about a hobby. Verb forms review.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38. </w:t>
            </w:r>
            <w:proofErr w:type="spellStart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Painballing.Hobbies</w:t>
            </w:r>
            <w:proofErr w:type="spellEnd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Negatives &amp; questions. Saying ‘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’.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7087" w:type="dxa"/>
            <w:shd w:val="clear" w:color="auto" w:fill="auto"/>
          </w:tcPr>
          <w:p w:rsidR="00166024" w:rsidRPr="006572F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39. Autograph hunters.Collecting autographs. Time adverbials.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40. Collectors. Collectors and the things they collect. Expressions with ‘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thing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’. ‘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What’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clauses.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7087" w:type="dxa"/>
            <w:shd w:val="clear" w:color="auto" w:fill="auto"/>
          </w:tcPr>
          <w:p w:rsidR="00166024" w:rsidRPr="006572F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41. Wildlife.Wild animals and people’s attitudes to dolphins. Adjectives (character). Present habits.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7087" w:type="dxa"/>
            <w:shd w:val="clear" w:color="auto" w:fill="auto"/>
          </w:tcPr>
          <w:p w:rsidR="00166024" w:rsidRPr="006572F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Animal rights.Attitudes towards wild animals and how we treat them. Verb idioms. Expressing opinions.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7087" w:type="dxa"/>
            <w:shd w:val="clear" w:color="auto" w:fill="auto"/>
          </w:tcPr>
          <w:p w:rsidR="00166024" w:rsidRPr="006572F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43. Companions.People who have strange relationships with their pets. Past habits.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7087" w:type="dxa"/>
            <w:shd w:val="clear" w:color="auto" w:fill="auto"/>
          </w:tcPr>
          <w:p w:rsidR="00166024" w:rsidRPr="00351723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44. Working animals.Dogs that care for people. Collocations with ‘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get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’. </w:t>
            </w:r>
            <w:proofErr w:type="gramStart"/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be/get</w:t>
            </w:r>
            <w:proofErr w:type="gramEnd"/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used to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45. Fashion statements.Youth movements, cultures and fashions. Compound adjectives.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1723" w:rsidRPr="00351723" w:rsidTr="00CD1BD6">
        <w:tc>
          <w:tcPr>
            <w:tcW w:w="709" w:type="dxa"/>
            <w:shd w:val="clear" w:color="auto" w:fill="auto"/>
          </w:tcPr>
          <w:p w:rsidR="00351723" w:rsidRPr="00CD1BD6" w:rsidRDefault="007D37B0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7087" w:type="dxa"/>
            <w:shd w:val="clear" w:color="auto" w:fill="auto"/>
          </w:tcPr>
          <w:p w:rsidR="00351723" w:rsidRPr="00351723" w:rsidRDefault="00351723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46. The right look.People’s taste in fashion. Expressions with ‘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look’.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Defining &amp; non-defining relative clauses.</w:t>
            </w:r>
          </w:p>
        </w:tc>
        <w:tc>
          <w:tcPr>
            <w:tcW w:w="1560" w:type="dxa"/>
            <w:shd w:val="clear" w:color="auto" w:fill="auto"/>
          </w:tcPr>
          <w:p w:rsidR="00351723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1723" w:rsidRPr="00351723" w:rsidTr="00CD1BD6">
        <w:tc>
          <w:tcPr>
            <w:tcW w:w="709" w:type="dxa"/>
            <w:shd w:val="clear" w:color="auto" w:fill="auto"/>
          </w:tcPr>
          <w:p w:rsidR="00351723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7087" w:type="dxa"/>
            <w:shd w:val="clear" w:color="auto" w:fill="auto"/>
          </w:tcPr>
          <w:p w:rsidR="00351723" w:rsidRPr="006572F6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47. Mirror images.Imagined Ugly Syndrome: people who wrongly imagine themselves as being unattractive. Participle clauses.</w:t>
            </w:r>
          </w:p>
        </w:tc>
        <w:tc>
          <w:tcPr>
            <w:tcW w:w="1560" w:type="dxa"/>
            <w:shd w:val="clear" w:color="auto" w:fill="auto"/>
          </w:tcPr>
          <w:p w:rsidR="00351723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1723" w:rsidRPr="00351723" w:rsidTr="00CD1BD6">
        <w:tc>
          <w:tcPr>
            <w:tcW w:w="709" w:type="dxa"/>
            <w:shd w:val="clear" w:color="auto" w:fill="auto"/>
          </w:tcPr>
          <w:p w:rsidR="00351723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7087" w:type="dxa"/>
            <w:shd w:val="clear" w:color="auto" w:fill="auto"/>
          </w:tcPr>
          <w:p w:rsidR="00351723" w:rsidRPr="006572F6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48. Model behavior.Life as a model. Slang. Addition.</w:t>
            </w:r>
          </w:p>
        </w:tc>
        <w:tc>
          <w:tcPr>
            <w:tcW w:w="1560" w:type="dxa"/>
            <w:shd w:val="clear" w:color="auto" w:fill="auto"/>
          </w:tcPr>
          <w:p w:rsidR="00351723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1723" w:rsidRPr="00351723" w:rsidTr="00CD1BD6">
        <w:tc>
          <w:tcPr>
            <w:tcW w:w="709" w:type="dxa"/>
            <w:shd w:val="clear" w:color="auto" w:fill="auto"/>
          </w:tcPr>
          <w:p w:rsidR="00351723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7087" w:type="dxa"/>
            <w:shd w:val="clear" w:color="auto" w:fill="auto"/>
          </w:tcPr>
          <w:p w:rsidR="00351723" w:rsidRPr="006572F6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49. Living in fear.Examining fears and phobias. Word building. Explaining reasons.</w:t>
            </w:r>
          </w:p>
        </w:tc>
        <w:tc>
          <w:tcPr>
            <w:tcW w:w="1560" w:type="dxa"/>
            <w:shd w:val="clear" w:color="auto" w:fill="auto"/>
          </w:tcPr>
          <w:p w:rsidR="00351723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1723" w:rsidRPr="00351723" w:rsidTr="00CD1BD6">
        <w:tc>
          <w:tcPr>
            <w:tcW w:w="709" w:type="dxa"/>
            <w:shd w:val="clear" w:color="auto" w:fill="auto"/>
          </w:tcPr>
          <w:p w:rsidR="00351723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7087" w:type="dxa"/>
            <w:shd w:val="clear" w:color="auto" w:fill="auto"/>
          </w:tcPr>
          <w:p w:rsidR="00351723" w:rsidRPr="006572F6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50. Gladiators.Going on a gladiator course to help you confront your fears and boost self-confidence. Present perfect &amp; past simple. </w:t>
            </w:r>
          </w:p>
        </w:tc>
        <w:tc>
          <w:tcPr>
            <w:tcW w:w="1560" w:type="dxa"/>
            <w:shd w:val="clear" w:color="auto" w:fill="auto"/>
          </w:tcPr>
          <w:p w:rsidR="00351723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1723" w:rsidRPr="00351723" w:rsidTr="00CD1BD6">
        <w:tc>
          <w:tcPr>
            <w:tcW w:w="709" w:type="dxa"/>
            <w:shd w:val="clear" w:color="auto" w:fill="auto"/>
          </w:tcPr>
          <w:p w:rsidR="00351723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7087" w:type="dxa"/>
            <w:shd w:val="clear" w:color="auto" w:fill="auto"/>
          </w:tcPr>
          <w:p w:rsidR="00351723" w:rsidRPr="006572F6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51. The land of the brave.Rosa Park, the abolition of the segregation laws in the US and the American Civil Rights Movement. Word class.</w:t>
            </w:r>
          </w:p>
        </w:tc>
        <w:tc>
          <w:tcPr>
            <w:tcW w:w="1560" w:type="dxa"/>
            <w:shd w:val="clear" w:color="auto" w:fill="auto"/>
          </w:tcPr>
          <w:p w:rsidR="00351723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1723" w:rsidRPr="00351723" w:rsidTr="00CD1BD6">
        <w:tc>
          <w:tcPr>
            <w:tcW w:w="709" w:type="dxa"/>
            <w:shd w:val="clear" w:color="auto" w:fill="auto"/>
          </w:tcPr>
          <w:p w:rsidR="00351723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7087" w:type="dxa"/>
            <w:shd w:val="clear" w:color="auto" w:fill="auto"/>
          </w:tcPr>
          <w:p w:rsidR="00351723" w:rsidRPr="006572F6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52. Southern snakes.Rattlesnakes and rattlesnake shows in America’s Deep South. Present perfect simple &amp; continuous.</w:t>
            </w:r>
          </w:p>
        </w:tc>
        <w:tc>
          <w:tcPr>
            <w:tcW w:w="1560" w:type="dxa"/>
            <w:shd w:val="clear" w:color="auto" w:fill="auto"/>
          </w:tcPr>
          <w:p w:rsidR="00351723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1723" w:rsidRPr="00351723" w:rsidTr="00CD1BD6">
        <w:tc>
          <w:tcPr>
            <w:tcW w:w="709" w:type="dxa"/>
            <w:shd w:val="clear" w:color="auto" w:fill="auto"/>
          </w:tcPr>
          <w:p w:rsidR="00351723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7087" w:type="dxa"/>
            <w:shd w:val="clear" w:color="auto" w:fill="auto"/>
          </w:tcPr>
          <w:p w:rsidR="00351723" w:rsidRPr="007D37B0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53. Performance art. Priceless.Choosing art to hang in a hospital and a company. -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ever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words. Art and artists.  Narrative tenses. </w:t>
            </w:r>
          </w:p>
        </w:tc>
        <w:tc>
          <w:tcPr>
            <w:tcW w:w="1560" w:type="dxa"/>
            <w:shd w:val="clear" w:color="auto" w:fill="auto"/>
          </w:tcPr>
          <w:p w:rsidR="00351723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1723" w:rsidRPr="00351723" w:rsidTr="00CD1BD6">
        <w:tc>
          <w:tcPr>
            <w:tcW w:w="709" w:type="dxa"/>
            <w:shd w:val="clear" w:color="auto" w:fill="auto"/>
          </w:tcPr>
          <w:p w:rsidR="00351723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7087" w:type="dxa"/>
            <w:shd w:val="clear" w:color="auto" w:fill="auto"/>
          </w:tcPr>
          <w:p w:rsidR="00351723" w:rsidRPr="007D37B0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54. Test.</w:t>
            </w:r>
          </w:p>
        </w:tc>
        <w:tc>
          <w:tcPr>
            <w:tcW w:w="1560" w:type="dxa"/>
            <w:shd w:val="clear" w:color="auto" w:fill="auto"/>
          </w:tcPr>
          <w:p w:rsidR="00351723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37B0" w:rsidRPr="00351723" w:rsidTr="00CD1BD6">
        <w:tc>
          <w:tcPr>
            <w:tcW w:w="709" w:type="dxa"/>
            <w:shd w:val="clear" w:color="auto" w:fill="auto"/>
          </w:tcPr>
          <w:p w:rsidR="007D37B0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55</w:t>
            </w:r>
          </w:p>
        </w:tc>
        <w:tc>
          <w:tcPr>
            <w:tcW w:w="7087" w:type="dxa"/>
            <w:shd w:val="clear" w:color="auto" w:fill="auto"/>
          </w:tcPr>
          <w:p w:rsidR="007D37B0" w:rsidRPr="006572F6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55. A good read.The story behind Vermeer’s painting ‘Girl with a Pearl Earring’. Past perfect continuous. </w:t>
            </w:r>
          </w:p>
        </w:tc>
        <w:tc>
          <w:tcPr>
            <w:tcW w:w="1560" w:type="dxa"/>
            <w:shd w:val="clear" w:color="auto" w:fill="auto"/>
          </w:tcPr>
          <w:p w:rsidR="007D37B0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572F6" w:rsidRPr="00351723" w:rsidTr="00CD1BD6">
        <w:tc>
          <w:tcPr>
            <w:tcW w:w="709" w:type="dxa"/>
            <w:shd w:val="clear" w:color="auto" w:fill="auto"/>
          </w:tcPr>
          <w:p w:rsidR="006572F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7087" w:type="dxa"/>
            <w:shd w:val="clear" w:color="auto" w:fill="auto"/>
          </w:tcPr>
          <w:p w:rsidR="006572F6" w:rsidRPr="008205D9" w:rsidRDefault="006572F6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56. Bookworm.Reading habits, what you read and book clubs. Phrasal verbs.</w:t>
            </w:r>
          </w:p>
        </w:tc>
        <w:tc>
          <w:tcPr>
            <w:tcW w:w="1560" w:type="dxa"/>
            <w:shd w:val="clear" w:color="auto" w:fill="auto"/>
          </w:tcPr>
          <w:p w:rsidR="006572F6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37B0" w:rsidRPr="00351723" w:rsidTr="00CD1BD6">
        <w:tc>
          <w:tcPr>
            <w:tcW w:w="709" w:type="dxa"/>
            <w:shd w:val="clear" w:color="auto" w:fill="auto"/>
          </w:tcPr>
          <w:p w:rsidR="007D37B0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7087" w:type="dxa"/>
            <w:shd w:val="clear" w:color="auto" w:fill="auto"/>
          </w:tcPr>
          <w:p w:rsidR="007D37B0" w:rsidRPr="008205D9" w:rsidRDefault="007D37B0" w:rsidP="007D3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57. At the polls.</w:t>
            </w:r>
          </w:p>
          <w:p w:rsidR="007D37B0" w:rsidRPr="007D37B0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Celebrities and politics. Real &amp; unreal conditionals. </w:t>
            </w:r>
          </w:p>
        </w:tc>
        <w:tc>
          <w:tcPr>
            <w:tcW w:w="1560" w:type="dxa"/>
            <w:shd w:val="clear" w:color="auto" w:fill="auto"/>
          </w:tcPr>
          <w:p w:rsidR="007D37B0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37B0" w:rsidRPr="00351723" w:rsidTr="00CD1BD6">
        <w:tc>
          <w:tcPr>
            <w:tcW w:w="709" w:type="dxa"/>
            <w:shd w:val="clear" w:color="auto" w:fill="auto"/>
          </w:tcPr>
          <w:p w:rsidR="007D37B0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7087" w:type="dxa"/>
            <w:shd w:val="clear" w:color="auto" w:fill="auto"/>
          </w:tcPr>
          <w:p w:rsidR="007D37B0" w:rsidRPr="007D37B0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58. Women in politics.Electoral systems &amp; encouraging women into politics. I wish &amp; and if only.</w:t>
            </w:r>
          </w:p>
        </w:tc>
        <w:tc>
          <w:tcPr>
            <w:tcW w:w="1560" w:type="dxa"/>
            <w:shd w:val="clear" w:color="auto" w:fill="auto"/>
          </w:tcPr>
          <w:p w:rsidR="007D37B0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37B0" w:rsidRPr="00351723" w:rsidTr="00CD1BD6">
        <w:tc>
          <w:tcPr>
            <w:tcW w:w="709" w:type="dxa"/>
            <w:shd w:val="clear" w:color="auto" w:fill="auto"/>
          </w:tcPr>
          <w:p w:rsidR="007D37B0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7087" w:type="dxa"/>
            <w:shd w:val="clear" w:color="auto" w:fill="auto"/>
          </w:tcPr>
          <w:p w:rsidR="007D37B0" w:rsidRPr="007D37B0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59. Politically incorrect.Politicians who have made embarrassing mistakes. Should have.</w:t>
            </w:r>
          </w:p>
        </w:tc>
        <w:tc>
          <w:tcPr>
            <w:tcW w:w="1560" w:type="dxa"/>
            <w:shd w:val="clear" w:color="auto" w:fill="auto"/>
          </w:tcPr>
          <w:p w:rsidR="007D37B0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37B0" w:rsidRPr="00351723" w:rsidTr="00CD1BD6">
        <w:tc>
          <w:tcPr>
            <w:tcW w:w="709" w:type="dxa"/>
            <w:shd w:val="clear" w:color="auto" w:fill="auto"/>
          </w:tcPr>
          <w:p w:rsidR="007D37B0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7087" w:type="dxa"/>
            <w:shd w:val="clear" w:color="auto" w:fill="auto"/>
          </w:tcPr>
          <w:p w:rsidR="007D37B0" w:rsidRPr="007D37B0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60. Politically correct.Being politically inco</w:t>
            </w:r>
            <w:r w:rsidR="00657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rrect in the workplace.  -isms.</w:t>
            </w:r>
          </w:p>
        </w:tc>
        <w:tc>
          <w:tcPr>
            <w:tcW w:w="1560" w:type="dxa"/>
            <w:shd w:val="clear" w:color="auto" w:fill="auto"/>
          </w:tcPr>
          <w:p w:rsidR="007D37B0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37B0" w:rsidRPr="00351723" w:rsidTr="00CD1BD6">
        <w:tc>
          <w:tcPr>
            <w:tcW w:w="709" w:type="dxa"/>
            <w:shd w:val="clear" w:color="auto" w:fill="auto"/>
          </w:tcPr>
          <w:p w:rsidR="007D37B0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7087" w:type="dxa"/>
            <w:shd w:val="clear" w:color="auto" w:fill="auto"/>
          </w:tcPr>
          <w:p w:rsidR="007D37B0" w:rsidRPr="007D37B0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61. Green issues.Environmental problems and solutions. The environment. </w:t>
            </w:r>
          </w:p>
        </w:tc>
        <w:tc>
          <w:tcPr>
            <w:tcW w:w="1560" w:type="dxa"/>
            <w:shd w:val="clear" w:color="auto" w:fill="auto"/>
          </w:tcPr>
          <w:p w:rsidR="007D37B0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37B0" w:rsidRPr="00351723" w:rsidTr="00CD1BD6">
        <w:tc>
          <w:tcPr>
            <w:tcW w:w="709" w:type="dxa"/>
            <w:shd w:val="clear" w:color="auto" w:fill="auto"/>
          </w:tcPr>
          <w:p w:rsidR="007D37B0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7087" w:type="dxa"/>
            <w:shd w:val="clear" w:color="auto" w:fill="auto"/>
          </w:tcPr>
          <w:p w:rsidR="007D37B0" w:rsidRPr="007D37B0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62. Green houses.Making improvements to the home so that is more environmentally friendly.Expressions with ‘make’. Future review.</w:t>
            </w:r>
          </w:p>
        </w:tc>
        <w:tc>
          <w:tcPr>
            <w:tcW w:w="1560" w:type="dxa"/>
            <w:shd w:val="clear" w:color="auto" w:fill="auto"/>
          </w:tcPr>
          <w:p w:rsidR="007D37B0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37B0" w:rsidRPr="00351723" w:rsidTr="00CD1BD6">
        <w:tc>
          <w:tcPr>
            <w:tcW w:w="709" w:type="dxa"/>
            <w:shd w:val="clear" w:color="auto" w:fill="auto"/>
          </w:tcPr>
          <w:p w:rsidR="007D37B0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7087" w:type="dxa"/>
            <w:shd w:val="clear" w:color="auto" w:fill="auto"/>
          </w:tcPr>
          <w:p w:rsidR="007D37B0" w:rsidRPr="007D37B0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63. Lifestyle changes.Getting advice from life coaches on how to change your lifestyle. Future perfect &amp; future continuous.</w:t>
            </w:r>
          </w:p>
        </w:tc>
        <w:tc>
          <w:tcPr>
            <w:tcW w:w="1560" w:type="dxa"/>
            <w:shd w:val="clear" w:color="auto" w:fill="auto"/>
          </w:tcPr>
          <w:p w:rsidR="007D37B0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37B0" w:rsidRPr="00351723" w:rsidTr="00CD1BD6">
        <w:tc>
          <w:tcPr>
            <w:tcW w:w="709" w:type="dxa"/>
            <w:shd w:val="clear" w:color="auto" w:fill="auto"/>
          </w:tcPr>
          <w:p w:rsidR="007D37B0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7087" w:type="dxa"/>
            <w:shd w:val="clear" w:color="auto" w:fill="auto"/>
          </w:tcPr>
          <w:p w:rsidR="007D37B0" w:rsidRPr="007D37B0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65. Cold comfort.Symptoms of illnesses, prevention and treatment. Symptoms. </w:t>
            </w:r>
          </w:p>
        </w:tc>
        <w:tc>
          <w:tcPr>
            <w:tcW w:w="1560" w:type="dxa"/>
            <w:shd w:val="clear" w:color="auto" w:fill="auto"/>
          </w:tcPr>
          <w:p w:rsidR="007D37B0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37B0" w:rsidRPr="00351723" w:rsidTr="00CD1BD6">
        <w:tc>
          <w:tcPr>
            <w:tcW w:w="709" w:type="dxa"/>
            <w:shd w:val="clear" w:color="auto" w:fill="auto"/>
          </w:tcPr>
          <w:p w:rsidR="007D37B0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7087" w:type="dxa"/>
            <w:shd w:val="clear" w:color="auto" w:fill="auto"/>
          </w:tcPr>
          <w:p w:rsidR="007D37B0" w:rsidRPr="007D37B0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66. Bill of health.Health care, medical errors and compensation. Health idioms. Modals of speculation.</w:t>
            </w:r>
          </w:p>
        </w:tc>
        <w:tc>
          <w:tcPr>
            <w:tcW w:w="1560" w:type="dxa"/>
            <w:shd w:val="clear" w:color="auto" w:fill="auto"/>
          </w:tcPr>
          <w:p w:rsidR="007D37B0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37B0" w:rsidRPr="00351723" w:rsidTr="00CD1BD6">
        <w:tc>
          <w:tcPr>
            <w:tcW w:w="709" w:type="dxa"/>
            <w:shd w:val="clear" w:color="auto" w:fill="auto"/>
          </w:tcPr>
          <w:p w:rsidR="007D37B0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7087" w:type="dxa"/>
            <w:shd w:val="clear" w:color="auto" w:fill="auto"/>
          </w:tcPr>
          <w:p w:rsidR="007D37B0" w:rsidRPr="007D37B0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67. Alternative therapies.Making changes using alternative therapies to promote a healthy environment in the workplace. Modals (permission, obligation &amp; prohibition).</w:t>
            </w:r>
          </w:p>
        </w:tc>
        <w:tc>
          <w:tcPr>
            <w:tcW w:w="1560" w:type="dxa"/>
            <w:shd w:val="clear" w:color="auto" w:fill="auto"/>
          </w:tcPr>
          <w:p w:rsidR="007D37B0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37B0" w:rsidRPr="00351723" w:rsidTr="00CD1BD6">
        <w:tc>
          <w:tcPr>
            <w:tcW w:w="709" w:type="dxa"/>
            <w:shd w:val="clear" w:color="auto" w:fill="auto"/>
          </w:tcPr>
          <w:p w:rsidR="007D37B0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7087" w:type="dxa"/>
            <w:shd w:val="clear" w:color="auto" w:fill="auto"/>
          </w:tcPr>
          <w:p w:rsidR="007D37B0" w:rsidRPr="007D37B0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68. Back pain.Persuading people to change their habits and behavior in order to adopt a better lifestyle. Phrasal verbs with objects. </w:t>
            </w:r>
          </w:p>
        </w:tc>
        <w:tc>
          <w:tcPr>
            <w:tcW w:w="1560" w:type="dxa"/>
            <w:shd w:val="clear" w:color="auto" w:fill="auto"/>
          </w:tcPr>
          <w:p w:rsidR="007D37B0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37B0" w:rsidRPr="00351723" w:rsidTr="00CD1BD6">
        <w:tc>
          <w:tcPr>
            <w:tcW w:w="709" w:type="dxa"/>
            <w:shd w:val="clear" w:color="auto" w:fill="auto"/>
          </w:tcPr>
          <w:p w:rsidR="007D37B0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7087" w:type="dxa"/>
            <w:shd w:val="clear" w:color="auto" w:fill="auto"/>
          </w:tcPr>
          <w:p w:rsidR="007D37B0" w:rsidRPr="007D37B0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69. Celebrity heroes.Being obsessed with celebrities and describing celebrities. Adjective order. </w:t>
            </w:r>
          </w:p>
        </w:tc>
        <w:tc>
          <w:tcPr>
            <w:tcW w:w="1560" w:type="dxa"/>
            <w:shd w:val="clear" w:color="auto" w:fill="auto"/>
          </w:tcPr>
          <w:p w:rsidR="007D37B0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37B0" w:rsidRPr="00351723" w:rsidTr="00CD1BD6">
        <w:tc>
          <w:tcPr>
            <w:tcW w:w="709" w:type="dxa"/>
            <w:shd w:val="clear" w:color="auto" w:fill="auto"/>
          </w:tcPr>
          <w:p w:rsidR="007D37B0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7087" w:type="dxa"/>
            <w:shd w:val="clear" w:color="auto" w:fill="auto"/>
          </w:tcPr>
          <w:p w:rsidR="007D37B0" w:rsidRPr="007D37B0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70. Local hero.The attraction of superheroes.  Adjectives with prepositions.</w:t>
            </w:r>
          </w:p>
        </w:tc>
        <w:tc>
          <w:tcPr>
            <w:tcW w:w="1560" w:type="dxa"/>
            <w:shd w:val="clear" w:color="auto" w:fill="auto"/>
          </w:tcPr>
          <w:p w:rsidR="007D37B0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37B0" w:rsidRPr="00351723" w:rsidTr="00CD1BD6">
        <w:tc>
          <w:tcPr>
            <w:tcW w:w="709" w:type="dxa"/>
            <w:shd w:val="clear" w:color="auto" w:fill="auto"/>
          </w:tcPr>
          <w:p w:rsidR="007D37B0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7087" w:type="dxa"/>
            <w:shd w:val="clear" w:color="auto" w:fill="auto"/>
          </w:tcPr>
          <w:p w:rsidR="007D37B0" w:rsidRPr="007D37B0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71. Villains. Hate list.Professions people love to hate. Compound nouns (jobs), contrast.Screen villains; crime &amp; punishment.  Adjectives &amp; modifying adverbs. </w:t>
            </w:r>
          </w:p>
        </w:tc>
        <w:tc>
          <w:tcPr>
            <w:tcW w:w="1560" w:type="dxa"/>
            <w:shd w:val="clear" w:color="auto" w:fill="auto"/>
          </w:tcPr>
          <w:p w:rsidR="007D37B0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37B0" w:rsidRPr="00351723" w:rsidTr="00CD1BD6">
        <w:tc>
          <w:tcPr>
            <w:tcW w:w="709" w:type="dxa"/>
            <w:shd w:val="clear" w:color="auto" w:fill="auto"/>
          </w:tcPr>
          <w:p w:rsidR="007D37B0" w:rsidRPr="00CD1BD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7087" w:type="dxa"/>
            <w:shd w:val="clear" w:color="auto" w:fill="auto"/>
          </w:tcPr>
          <w:p w:rsidR="007D37B0" w:rsidRPr="007D37B0" w:rsidRDefault="007D37B0" w:rsidP="0065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72. Test. </w:t>
            </w:r>
          </w:p>
        </w:tc>
        <w:tc>
          <w:tcPr>
            <w:tcW w:w="1560" w:type="dxa"/>
            <w:shd w:val="clear" w:color="auto" w:fill="auto"/>
          </w:tcPr>
          <w:p w:rsidR="007D37B0" w:rsidRPr="00CD1BD6" w:rsidRDefault="002B2EE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37B0" w:rsidRPr="00CD1BD6" w:rsidTr="00CD1BD6">
        <w:tc>
          <w:tcPr>
            <w:tcW w:w="7796" w:type="dxa"/>
            <w:gridSpan w:val="2"/>
            <w:shd w:val="clear" w:color="auto" w:fill="auto"/>
          </w:tcPr>
          <w:p w:rsidR="007D37B0" w:rsidRPr="00CD1BD6" w:rsidRDefault="007D37B0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D37B0" w:rsidRPr="006572F6" w:rsidRDefault="006572F6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</w:t>
            </w:r>
          </w:p>
        </w:tc>
      </w:tr>
    </w:tbl>
    <w:p w:rsidR="00166024" w:rsidRPr="00CD1BD6" w:rsidRDefault="00166024" w:rsidP="00CD1BD6">
      <w:pPr>
        <w:spacing w:after="0"/>
        <w:ind w:left="7513" w:hanging="425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  <w:lang w:val="en-US"/>
        </w:rPr>
      </w:pPr>
    </w:p>
    <w:p w:rsidR="00166024" w:rsidRPr="00CD1BD6" w:rsidRDefault="00166024" w:rsidP="00CD1BD6">
      <w:pPr>
        <w:spacing w:after="0"/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166024" w:rsidRPr="00715F11" w:rsidRDefault="00166024" w:rsidP="00715F11">
      <w:pPr>
        <w:spacing w:after="0"/>
        <w:ind w:left="7513" w:hanging="694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5F11">
        <w:rPr>
          <w:rFonts w:ascii="Times New Roman" w:hAnsi="Times New Roman" w:cs="Times New Roman"/>
          <w:sz w:val="28"/>
          <w:szCs w:val="28"/>
        </w:rPr>
        <w:lastRenderedPageBreak/>
        <w:t>Самостійна</w:t>
      </w:r>
      <w:proofErr w:type="spellEnd"/>
      <w:r w:rsidRPr="00715F11">
        <w:rPr>
          <w:rFonts w:ascii="Times New Roman" w:hAnsi="Times New Roman" w:cs="Times New Roman"/>
          <w:sz w:val="28"/>
          <w:szCs w:val="28"/>
        </w:rPr>
        <w:t xml:space="preserve"> робота</w:t>
      </w:r>
    </w:p>
    <w:p w:rsidR="00166024" w:rsidRPr="00CD1BD6" w:rsidRDefault="00166024" w:rsidP="00CD1BD6">
      <w:pPr>
        <w:spacing w:after="0"/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5D4B7F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6024" w:rsidRPr="00CD1BD6" w:rsidRDefault="00166024" w:rsidP="005D4B7F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7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теми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166024" w:rsidRPr="00CD1BD6" w:rsidTr="00CD1BD6">
        <w:tc>
          <w:tcPr>
            <w:tcW w:w="709" w:type="dxa"/>
            <w:shd w:val="clear" w:color="auto" w:fill="auto"/>
          </w:tcPr>
          <w:p w:rsidR="00166024" w:rsidRPr="00CD1BD6" w:rsidRDefault="0016602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710A25" w:rsidRPr="008205D9" w:rsidRDefault="00710A25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Double lives.Lies, liars &amp; attitude to lying. Talking about </w:t>
            </w:r>
            <w:proofErr w:type="gramStart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yourself</w:t>
            </w:r>
            <w:proofErr w:type="gramEnd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Verbs with two meanings.  </w:t>
            </w:r>
            <w:proofErr w:type="spellStart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Stative</w:t>
            </w:r>
            <w:proofErr w:type="spellEnd"/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 dynamic verbs. Present simple &amp; present continuous.Britishness</w:t>
            </w:r>
          </w:p>
          <w:p w:rsidR="00166024" w:rsidRPr="00CD1BD6" w:rsidRDefault="00710A25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and being British. Discussing answers to a British culture quiz.Self-image. Subject &amp; object questions.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710A25" w:rsidTr="00CD1BD6">
        <w:tc>
          <w:tcPr>
            <w:tcW w:w="709" w:type="dxa"/>
            <w:shd w:val="clear" w:color="auto" w:fill="auto"/>
          </w:tcPr>
          <w:p w:rsidR="00166024" w:rsidRPr="00CD1BD6" w:rsidRDefault="0016602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710A25" w:rsidRPr="008205D9" w:rsidRDefault="00710A25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First impressions.Describing people and discussing first impressions. Describing people.Long and interesting journeys. Talking about a film or book of a long journey. </w:t>
            </w:r>
          </w:p>
          <w:p w:rsidR="00166024" w:rsidRPr="00CD1BD6" w:rsidRDefault="00710A25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Phrasal verbs (separable &amp; inseparable). Present perfect &amp; past simple. Word linking.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710A25" w:rsidTr="00CD1BD6">
        <w:tc>
          <w:tcPr>
            <w:tcW w:w="709" w:type="dxa"/>
            <w:shd w:val="clear" w:color="auto" w:fill="auto"/>
          </w:tcPr>
          <w:p w:rsidR="00166024" w:rsidRPr="00CD1BD6" w:rsidRDefault="0016602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710A25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 under.  Travelling around Australia.</w:t>
            </w:r>
            <w:r w:rsidR="00B70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 perfect &amp; past simple.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Getting around.Different modes of transport.Verb collocations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6024" w:rsidRPr="00710A25" w:rsidTr="00CD1BD6">
        <w:tc>
          <w:tcPr>
            <w:tcW w:w="709" w:type="dxa"/>
            <w:shd w:val="clear" w:color="auto" w:fill="auto"/>
          </w:tcPr>
          <w:p w:rsidR="00166024" w:rsidRPr="00CD1BD6" w:rsidRDefault="0016602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166024" w:rsidRPr="00CD1BD6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Dream homes. Different types of accommodation and living preferences. Accommodation.Modals of obligation, permission &amp; prohibition. Bedrooms.Attitudes to sleeping and bedrooms. Verbs collocations. Modals of obligation, permission &amp; prohibition. </w:t>
            </w:r>
          </w:p>
        </w:tc>
        <w:tc>
          <w:tcPr>
            <w:tcW w:w="1560" w:type="dxa"/>
            <w:shd w:val="clear" w:color="auto" w:fill="auto"/>
          </w:tcPr>
          <w:p w:rsidR="0016602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B701F4" w:rsidRPr="00CD1BD6" w:rsidRDefault="00B701F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B701F4" w:rsidRPr="008205D9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 date.  Going out to dinner. Conversation fillers. Requests. Intonation (requests). Luck of the draw.</w:t>
            </w:r>
          </w:p>
          <w:p w:rsidR="00B701F4" w:rsidRPr="00710A25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Taking risk; winning the lottery.  Idioms (taking risk). Past simple &amp; past continuous. </w:t>
            </w:r>
          </w:p>
        </w:tc>
        <w:tc>
          <w:tcPr>
            <w:tcW w:w="1560" w:type="dxa"/>
            <w:shd w:val="clear" w:color="auto" w:fill="auto"/>
          </w:tcPr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B701F4" w:rsidRPr="00CD1BD6" w:rsidRDefault="00B701F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B701F4" w:rsidRPr="00710A25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Coincidences.Chances and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coincidences. Both &amp; neither.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Twists of fate.Good luck and bad luck. Injuries. Time linkers. Past perfect simple. </w:t>
            </w:r>
          </w:p>
        </w:tc>
        <w:tc>
          <w:tcPr>
            <w:tcW w:w="1560" w:type="dxa"/>
            <w:shd w:val="clear" w:color="auto" w:fill="auto"/>
          </w:tcPr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B701F4" w:rsidRPr="00CD1BD6" w:rsidRDefault="00B701F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B701F4" w:rsidRPr="008205D9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 sell.Advertising: targeting children and young people. Adjectives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Comparatives 1, 2.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office.</w:t>
            </w:r>
          </w:p>
          <w:p w:rsidR="00B701F4" w:rsidRPr="00CD1BD6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Types of people who work in an office. Office activities. Comparing nouns.</w:t>
            </w:r>
          </w:p>
        </w:tc>
        <w:tc>
          <w:tcPr>
            <w:tcW w:w="1560" w:type="dxa"/>
            <w:shd w:val="clear" w:color="auto" w:fill="auto"/>
          </w:tcPr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B701F4" w:rsidRPr="00CD1BD6" w:rsidRDefault="00B701F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B701F4" w:rsidRPr="008205D9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Paperwork. Things you find in the office, ordering office supplies. Office supplies. On the phone. Summer ho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iday.</w:t>
            </w:r>
          </w:p>
          <w:p w:rsidR="00B701F4" w:rsidRPr="00CD1BD6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Holidays – planning and preferences. Holidays 1. Holidays 2.  Future 1. (</w:t>
            </w:r>
            <w:proofErr w:type="gramStart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proofErr w:type="gramEnd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plans). Future 2. (</w:t>
            </w:r>
            <w:proofErr w:type="gramStart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predictions</w:t>
            </w:r>
            <w:proofErr w:type="gramEnd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). </w:t>
            </w:r>
          </w:p>
        </w:tc>
        <w:tc>
          <w:tcPr>
            <w:tcW w:w="1560" w:type="dxa"/>
            <w:shd w:val="clear" w:color="auto" w:fill="auto"/>
          </w:tcPr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B701F4" w:rsidRPr="00CD1BD6" w:rsidRDefault="00B701F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B701F4" w:rsidRPr="00CD1BD6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Perfect day. Travel plans. Getting travel information.  Collocations with sound. Indirect questions.Life changes.Life-changing experiences. Phrasal verbs with 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live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Metaphor.  Present perfect continuous. </w:t>
            </w:r>
          </w:p>
        </w:tc>
        <w:tc>
          <w:tcPr>
            <w:tcW w:w="1560" w:type="dxa"/>
            <w:shd w:val="clear" w:color="auto" w:fill="auto"/>
          </w:tcPr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B701F4" w:rsidRPr="00CD1BD6" w:rsidRDefault="00B701F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B701F4" w:rsidRPr="00710A25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Happy birthday.Stages in life; age. Life stages. Present perfect continuous.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Dilemmas.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Problems, dilemmas and advice. Exclamations with 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Giving advice. </w:t>
            </w:r>
          </w:p>
        </w:tc>
        <w:tc>
          <w:tcPr>
            <w:tcW w:w="1560" w:type="dxa"/>
            <w:shd w:val="clear" w:color="auto" w:fill="auto"/>
          </w:tcPr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B701F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:rsidR="00B701F4" w:rsidRPr="00CD1BD6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Breaking news.Newspapers. Newspapers. Would. Unreal conditions.Speeding.Driving offences and discouraging people from driving. Compound Nouns (driving). Offers. 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B701F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B701F4" w:rsidRPr="008205D9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 robbers.Stories about robberies. Law &amp; order. Unreal conditions.Shops and shoppers.Shopping habits; people who are addicted to shopping; planning a shopping area.</w:t>
            </w:r>
          </w:p>
          <w:p w:rsidR="00B701F4" w:rsidRPr="00710A25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Containers. Shopping.Articles &amp; determiners. Quantifiers 1. 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B701F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:rsidR="00B701F4" w:rsidRPr="00710A25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E-shopping.Shopping on the internet. Collocations with ‘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take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’. Quantifiers 2. Telephone bills. Complaining; telephones. Prepositional phrases. Complaints. 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B701F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:rsidR="00B701F4" w:rsidRPr="008205D9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Secrets.Deceiving people and conspiracy theories. Illusions. Word families. Modals of speculation 1 (present time). Modals of speculation 2 (present time). </w:t>
            </w:r>
          </w:p>
          <w:p w:rsidR="00B701F4" w:rsidRPr="00710A25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Mysteries.Mysterious stories. Verbs followed by infinitive. Modals of speculation (past time). 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B701F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087" w:type="dxa"/>
            <w:shd w:val="clear" w:color="auto" w:fill="auto"/>
          </w:tcPr>
          <w:p w:rsidR="00B701F4" w:rsidRPr="00CD1BD6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Strictly confidential.The right to obtain information on people. Idioms.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Olympic dreams.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Olympic athletes; hosting the Olympics. Sport. Nouns &amp; adjectives (describing people). Passive. Verbs with two objects. 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B701F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087" w:type="dxa"/>
            <w:shd w:val="clear" w:color="auto" w:fill="auto"/>
          </w:tcPr>
          <w:p w:rsidR="00B701F4" w:rsidRPr="00CD1BD6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sporting year.British annual sporting events. Services. Causative. Sport relief. Raising money for charity with sport. “Make &amp; do”. Questions tags (checking). 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B701F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087" w:type="dxa"/>
            <w:shd w:val="clear" w:color="auto" w:fill="auto"/>
          </w:tcPr>
          <w:p w:rsidR="00B701F4" w:rsidRPr="008205D9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Money matters.Verb collocations (money).</w:t>
            </w:r>
          </w:p>
          <w:p w:rsidR="00B701F4" w:rsidRPr="00CD1BD6" w:rsidRDefault="00B701F4" w:rsidP="00B7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Reported speech &amp; thought. Reported questions.Awards and gifts for special occasions; responding to news. Social expressions.Reporting verbs. 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Tell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ask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the infinitive. 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B701F4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087" w:type="dxa"/>
            <w:shd w:val="clear" w:color="auto" w:fill="auto"/>
          </w:tcPr>
          <w:p w:rsidR="00B701F4" w:rsidRPr="00CD1BD6" w:rsidRDefault="00740AD6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Consuming passions.Being passionate about a hobby. Verb forms review. </w:t>
            </w:r>
            <w:proofErr w:type="spellStart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Painballing</w:t>
            </w:r>
            <w:proofErr w:type="spellEnd"/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15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Hobbies. Negatives &amp; questions. Saying ‘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’.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087" w:type="dxa"/>
            <w:shd w:val="clear" w:color="auto" w:fill="auto"/>
          </w:tcPr>
          <w:p w:rsidR="005D4B7F" w:rsidRPr="008205D9" w:rsidRDefault="005D4B7F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Autograph hunters.Collecting autographs. Time adverbials.</w:t>
            </w:r>
          </w:p>
          <w:p w:rsidR="00B701F4" w:rsidRPr="00CD1BD6" w:rsidRDefault="005D4B7F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Collectors. Collectors and the things they collect. Expressions with ‘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thing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’. ‘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What’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clauses.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7087" w:type="dxa"/>
            <w:shd w:val="clear" w:color="auto" w:fill="auto"/>
          </w:tcPr>
          <w:p w:rsidR="005D4B7F" w:rsidRPr="008205D9" w:rsidRDefault="005D4B7F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Wildlife.Wild animals and people’s attitudes to dolphins. Adjectives (character). Present habits. Animal rights.</w:t>
            </w:r>
          </w:p>
          <w:p w:rsidR="00B701F4" w:rsidRPr="00710A25" w:rsidRDefault="005D4B7F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Attitudes towards wild animals and how we treat them. Verb idioms. Expressing opinions.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087" w:type="dxa"/>
            <w:shd w:val="clear" w:color="auto" w:fill="auto"/>
          </w:tcPr>
          <w:p w:rsidR="00B701F4" w:rsidRPr="00CD1BD6" w:rsidRDefault="005D4B7F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Companions.People who have strange relationships withtheir pets. Past habits. Working animals.Dogs that care for people. Collocations with ‘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get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’. </w:t>
            </w:r>
            <w:proofErr w:type="gramStart"/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be/get</w:t>
            </w:r>
            <w:proofErr w:type="gramEnd"/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used to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087" w:type="dxa"/>
            <w:shd w:val="clear" w:color="auto" w:fill="auto"/>
          </w:tcPr>
          <w:p w:rsidR="00B701F4" w:rsidRPr="00710A25" w:rsidRDefault="005D4B7F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Fashion statements.Youth movements, cultures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ashions. Compound adjectives.The right look.People’s taste in fashion. Expressions with ‘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look’.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Defining &amp; non-defining relative clauses.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7087" w:type="dxa"/>
            <w:shd w:val="clear" w:color="auto" w:fill="auto"/>
          </w:tcPr>
          <w:p w:rsidR="00B701F4" w:rsidRPr="00710A25" w:rsidRDefault="005D4B7F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Mirror images.Imagined Ugly Syndrome: people who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wrongly imagine themselves as being unattractive. Participle clauses.Model behavior.Life as a model. Slang. Addition.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</w:tr>
      <w:tr w:rsidR="00B701F4" w:rsidRPr="00740AD6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087" w:type="dxa"/>
            <w:shd w:val="clear" w:color="auto" w:fill="auto"/>
          </w:tcPr>
          <w:p w:rsidR="00B701F4" w:rsidRPr="00740AD6" w:rsidRDefault="005D4B7F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Living in fear.Examining fears and phobias. Word building. Explaining reasons.Gladiators.Going on a gladiator course to help you confront your fears and boost self-confidence. Present perfect &amp; past simple. 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40AD6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087" w:type="dxa"/>
            <w:shd w:val="clear" w:color="auto" w:fill="auto"/>
          </w:tcPr>
          <w:p w:rsidR="005D4B7F" w:rsidRPr="008205D9" w:rsidRDefault="005D4B7F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land of the brave.Rosa Park, the abolition of the segregation laws in the US and the American Civil Rights Movement. Word class.Southern snakes.</w:t>
            </w:r>
          </w:p>
          <w:p w:rsidR="00B701F4" w:rsidRPr="00740AD6" w:rsidRDefault="005D4B7F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Rattlesnakes and rattlesnake shows in America’s Deep South. Present perfect simple &amp; continuous.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40AD6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7087" w:type="dxa"/>
            <w:shd w:val="clear" w:color="auto" w:fill="auto"/>
          </w:tcPr>
          <w:p w:rsidR="00B701F4" w:rsidRPr="00740AD6" w:rsidRDefault="005D4B7F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Performance art. Priceless.Choosing art to hang in a hospital and a company. -</w:t>
            </w:r>
            <w:r w:rsidRPr="00820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ever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words. Art and artists.  Narrative tenses. A good read.The story behind Vermeer’s painting ‘Girl with a Pearl Earring’. Past perfect continuous. 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7087" w:type="dxa"/>
            <w:shd w:val="clear" w:color="auto" w:fill="auto"/>
          </w:tcPr>
          <w:p w:rsidR="00B701F4" w:rsidRPr="00710A25" w:rsidRDefault="00740AD6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Bookworm.Reading habits, what you read and book clubs. Phrasal verbs.At the polls.Celebrities and politics. Real &amp; unreal conditionals. 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40AD6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7087" w:type="dxa"/>
            <w:shd w:val="clear" w:color="auto" w:fill="auto"/>
          </w:tcPr>
          <w:p w:rsidR="00740AD6" w:rsidRPr="008205D9" w:rsidRDefault="00740AD6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Women in politics.Electoral systems &amp; encouraging women into politics. I wish &amp; and if only.Politically incorrect.</w:t>
            </w:r>
          </w:p>
          <w:p w:rsidR="00B701F4" w:rsidRPr="00740AD6" w:rsidRDefault="00740AD6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Politicians who have made embarrassing mistakes. Should have.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7087" w:type="dxa"/>
            <w:shd w:val="clear" w:color="auto" w:fill="auto"/>
          </w:tcPr>
          <w:p w:rsidR="00B701F4" w:rsidRPr="00710A25" w:rsidRDefault="00740AD6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Politically correct.Being politically incorrect in the workplace.  -isms. Green issues.Environmental problems and solutions. The environment. 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087" w:type="dxa"/>
            <w:shd w:val="clear" w:color="auto" w:fill="auto"/>
          </w:tcPr>
          <w:p w:rsidR="00740AD6" w:rsidRPr="008205D9" w:rsidRDefault="00740AD6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 houses.Making improvements to the home so that is more environmentally friendly.</w:t>
            </w:r>
          </w:p>
          <w:p w:rsidR="00740AD6" w:rsidRPr="008205D9" w:rsidRDefault="00740AD6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Expressions with ‘make’. Future review.Lifestyle changes.</w:t>
            </w:r>
          </w:p>
          <w:p w:rsidR="00B701F4" w:rsidRPr="00710A25" w:rsidRDefault="00740AD6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Getting advice from life coaches on how to change your lifestyle. Future perfect &amp; future continuous.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710A25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7087" w:type="dxa"/>
            <w:shd w:val="clear" w:color="auto" w:fill="auto"/>
          </w:tcPr>
          <w:p w:rsidR="00740AD6" w:rsidRPr="008205D9" w:rsidRDefault="00740AD6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Trends.Making predictions about lifestyles in the future. Nouns &amp; prepositions. Giving examples. </w:t>
            </w:r>
          </w:p>
          <w:p w:rsidR="00B701F4" w:rsidRPr="00710A25" w:rsidRDefault="00740AD6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Cold comfort.Symptoms of illnesses, prevention and treatment. Symptoms. 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CD1BD6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7087" w:type="dxa"/>
            <w:shd w:val="clear" w:color="auto" w:fill="auto"/>
          </w:tcPr>
          <w:p w:rsidR="00740AD6" w:rsidRPr="008205D9" w:rsidRDefault="00740AD6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 of health.Health care, medical errors and compensation. Health idioms. Modals of speculation.</w:t>
            </w:r>
          </w:p>
          <w:p w:rsidR="00B701F4" w:rsidRPr="00CD1BD6" w:rsidRDefault="00740AD6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Alternative therapies.Making changes using alternative therapies to promote a healthy environment in the workplace. Modals (permission, obligation &amp; prohibition).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CD1BD6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7087" w:type="dxa"/>
            <w:shd w:val="clear" w:color="auto" w:fill="auto"/>
          </w:tcPr>
          <w:p w:rsidR="00B701F4" w:rsidRPr="00CD1BD6" w:rsidRDefault="00740AD6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Back pain.Persuading people to change their habits and behavior in order to adopt a better lifestyle. Phrasal verbs with objects. Celebrity heroes.Being obsessed with celebrities and describing celebrities. Adjective order. 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701F4" w:rsidRPr="00CD1BD6" w:rsidTr="00CD1BD6">
        <w:tc>
          <w:tcPr>
            <w:tcW w:w="709" w:type="dxa"/>
            <w:shd w:val="clear" w:color="auto" w:fill="auto"/>
          </w:tcPr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5D4B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87" w:type="dxa"/>
            <w:shd w:val="clear" w:color="auto" w:fill="auto"/>
          </w:tcPr>
          <w:p w:rsidR="00B701F4" w:rsidRPr="00715F11" w:rsidRDefault="00740AD6" w:rsidP="005D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Local hero.The attraction of superheroes.  Adjectives with </w:t>
            </w:r>
            <w:r w:rsidRPr="00820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prepositions.Villains. Hate list.Professions people love to hate. Compound nouns (jobs), contrast.Screen villains; crime &amp; punishment.  Adjectives &amp; modifying adverbs.</w:t>
            </w:r>
          </w:p>
        </w:tc>
        <w:tc>
          <w:tcPr>
            <w:tcW w:w="1560" w:type="dxa"/>
            <w:shd w:val="clear" w:color="auto" w:fill="auto"/>
          </w:tcPr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B7F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01F4" w:rsidRPr="00CD1BD6" w:rsidRDefault="005D4B7F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701F4" w:rsidRPr="00CD1BD6" w:rsidTr="00CD1BD6">
        <w:tc>
          <w:tcPr>
            <w:tcW w:w="7796" w:type="dxa"/>
            <w:gridSpan w:val="2"/>
            <w:shd w:val="clear" w:color="auto" w:fill="auto"/>
          </w:tcPr>
          <w:p w:rsidR="00B701F4" w:rsidRPr="00CD1BD6" w:rsidRDefault="00B701F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Всього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701F4" w:rsidRPr="002B2EE6" w:rsidRDefault="00B701F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</w:tbl>
    <w:p w:rsidR="00166024" w:rsidRPr="00CD1BD6" w:rsidRDefault="00166024" w:rsidP="00CD1BD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024" w:rsidRPr="00CD1BD6" w:rsidRDefault="00166024" w:rsidP="00CD1BD6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024" w:rsidRPr="00CD1BD6" w:rsidRDefault="00166024" w:rsidP="00CD1BD6">
      <w:pPr>
        <w:spacing w:after="0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Методинавчання</w:t>
      </w:r>
      <w:proofErr w:type="spellEnd"/>
    </w:p>
    <w:p w:rsidR="00166024" w:rsidRPr="00CD1BD6" w:rsidRDefault="00166024" w:rsidP="00CD1BD6">
      <w:pPr>
        <w:tabs>
          <w:tab w:val="left" w:pos="709"/>
        </w:tabs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Комунікативний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метод</w:t>
      </w:r>
    </w:p>
    <w:p w:rsidR="00166024" w:rsidRPr="00CD1BD6" w:rsidRDefault="00166024" w:rsidP="00CD1B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Інтерактивнітехнології</w:t>
      </w:r>
      <w:proofErr w:type="spellEnd"/>
    </w:p>
    <w:p w:rsidR="00166024" w:rsidRPr="00CD1BD6" w:rsidRDefault="00166024" w:rsidP="00CD1B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3. Метод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проекті</w:t>
      </w:r>
      <w:proofErr w:type="gramStart"/>
      <w:r w:rsidRPr="00CD1BD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166024" w:rsidRPr="00CD1BD6" w:rsidRDefault="00166024" w:rsidP="00CD1B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024" w:rsidRPr="00CD1BD6" w:rsidRDefault="00166024" w:rsidP="00CD1BD6">
      <w:pPr>
        <w:pStyle w:val="a7"/>
        <w:jc w:val="center"/>
        <w:rPr>
          <w:sz w:val="28"/>
          <w:szCs w:val="28"/>
        </w:rPr>
      </w:pPr>
      <w:r w:rsidRPr="00CD1BD6">
        <w:rPr>
          <w:sz w:val="28"/>
          <w:szCs w:val="28"/>
        </w:rPr>
        <w:t>Методи контролю</w:t>
      </w:r>
    </w:p>
    <w:p w:rsidR="00166024" w:rsidRPr="00CD1BD6" w:rsidRDefault="00166024" w:rsidP="00CD1BD6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Уснеопитування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D1BD6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CD1BD6">
        <w:rPr>
          <w:rFonts w:ascii="Times New Roman" w:hAnsi="Times New Roman" w:cs="Times New Roman"/>
          <w:sz w:val="28"/>
          <w:szCs w:val="28"/>
        </w:rPr>
        <w:t>іркаписьмовихзавдань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тестовий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контроль,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>.</w:t>
      </w:r>
    </w:p>
    <w:p w:rsidR="00166024" w:rsidRPr="00CD1BD6" w:rsidRDefault="00166024" w:rsidP="00CD1BD6">
      <w:pPr>
        <w:pStyle w:val="a7"/>
        <w:ind w:left="900"/>
        <w:rPr>
          <w:b/>
          <w:sz w:val="28"/>
          <w:szCs w:val="28"/>
        </w:rPr>
      </w:pPr>
    </w:p>
    <w:p w:rsidR="00166024" w:rsidRPr="00CD1BD6" w:rsidRDefault="00166024" w:rsidP="00CD1BD6">
      <w:pPr>
        <w:pStyle w:val="a7"/>
        <w:ind w:left="900"/>
        <w:rPr>
          <w:b/>
          <w:sz w:val="28"/>
          <w:szCs w:val="28"/>
        </w:rPr>
      </w:pPr>
    </w:p>
    <w:p w:rsidR="00166024" w:rsidRPr="00CD1BD6" w:rsidRDefault="00166024" w:rsidP="00CD1BD6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024" w:rsidRPr="00CD1BD6" w:rsidRDefault="00166024" w:rsidP="00CD1BD6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Розподілбалі</w:t>
      </w:r>
      <w:proofErr w:type="gramStart"/>
      <w:r w:rsidRPr="00CD1BD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D1B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якіотримуютьстуденти</w:t>
      </w:r>
      <w:proofErr w:type="spellEnd"/>
    </w:p>
    <w:p w:rsidR="00166024" w:rsidRPr="00CD1BD6" w:rsidRDefault="00166024" w:rsidP="00CD1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64"/>
        <w:gridCol w:w="664"/>
        <w:gridCol w:w="664"/>
        <w:gridCol w:w="664"/>
        <w:gridCol w:w="900"/>
        <w:gridCol w:w="851"/>
        <w:gridCol w:w="708"/>
        <w:gridCol w:w="709"/>
        <w:gridCol w:w="851"/>
        <w:gridCol w:w="722"/>
        <w:gridCol w:w="756"/>
        <w:gridCol w:w="756"/>
      </w:tblGrid>
      <w:tr w:rsidR="00166024" w:rsidRPr="00CD1BD6" w:rsidTr="00CD1BD6">
        <w:trPr>
          <w:cantSplit/>
          <w:trHeight w:val="2500"/>
        </w:trPr>
        <w:tc>
          <w:tcPr>
            <w:tcW w:w="8060" w:type="dxa"/>
            <w:gridSpan w:val="11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Поточнетестування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756" w:type="dxa"/>
            <w:vMerge w:val="restart"/>
            <w:shd w:val="clear" w:color="auto" w:fill="auto"/>
            <w:textDirection w:val="btLr"/>
          </w:tcPr>
          <w:p w:rsidR="00166024" w:rsidRPr="00CD1BD6" w:rsidRDefault="00166024" w:rsidP="00CD1B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ідсумковий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тест (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6" w:type="dxa"/>
            <w:vMerge w:val="restart"/>
            <w:shd w:val="clear" w:color="auto" w:fill="auto"/>
            <w:textDirection w:val="btLr"/>
          </w:tcPr>
          <w:p w:rsidR="00166024" w:rsidRPr="00CD1BD6" w:rsidRDefault="00166024" w:rsidP="00CD1B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166024" w:rsidRPr="00CD1BD6" w:rsidTr="00CD1BD6">
        <w:trPr>
          <w:cantSplit/>
          <w:trHeight w:val="2535"/>
        </w:trPr>
        <w:tc>
          <w:tcPr>
            <w:tcW w:w="3319" w:type="dxa"/>
            <w:gridSpan w:val="5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Змістовий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модуль 1</w:t>
            </w:r>
          </w:p>
        </w:tc>
        <w:tc>
          <w:tcPr>
            <w:tcW w:w="4019" w:type="dxa"/>
            <w:gridSpan w:val="5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Змістовий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модуль 2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166024" w:rsidRPr="00CD1BD6" w:rsidRDefault="00166024" w:rsidP="00CD1B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ідсумковий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тест за М 1</w:t>
            </w:r>
          </w:p>
        </w:tc>
        <w:tc>
          <w:tcPr>
            <w:tcW w:w="756" w:type="dxa"/>
            <w:vMerge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24" w:rsidRPr="00CD1BD6" w:rsidTr="00CD1BD6">
        <w:tc>
          <w:tcPr>
            <w:tcW w:w="663" w:type="dxa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1</w:t>
            </w:r>
          </w:p>
        </w:tc>
        <w:tc>
          <w:tcPr>
            <w:tcW w:w="664" w:type="dxa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2</w:t>
            </w:r>
          </w:p>
        </w:tc>
        <w:tc>
          <w:tcPr>
            <w:tcW w:w="664" w:type="dxa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3</w:t>
            </w:r>
          </w:p>
        </w:tc>
        <w:tc>
          <w:tcPr>
            <w:tcW w:w="664" w:type="dxa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4</w:t>
            </w:r>
          </w:p>
        </w:tc>
        <w:tc>
          <w:tcPr>
            <w:tcW w:w="664" w:type="dxa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5</w:t>
            </w:r>
          </w:p>
        </w:tc>
        <w:tc>
          <w:tcPr>
            <w:tcW w:w="900" w:type="dxa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6</w:t>
            </w:r>
          </w:p>
        </w:tc>
        <w:tc>
          <w:tcPr>
            <w:tcW w:w="851" w:type="dxa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7</w:t>
            </w:r>
          </w:p>
        </w:tc>
        <w:tc>
          <w:tcPr>
            <w:tcW w:w="708" w:type="dxa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8</w:t>
            </w:r>
          </w:p>
        </w:tc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9</w:t>
            </w:r>
          </w:p>
        </w:tc>
        <w:tc>
          <w:tcPr>
            <w:tcW w:w="851" w:type="dxa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</w:p>
        </w:tc>
        <w:tc>
          <w:tcPr>
            <w:tcW w:w="722" w:type="dxa"/>
            <w:vMerge w:val="restar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6" w:type="dxa"/>
            <w:vMerge w:val="restar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6" w:type="dxa"/>
            <w:vMerge w:val="restart"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66024" w:rsidRPr="00CD1BD6" w:rsidTr="00CD1BD6">
        <w:tc>
          <w:tcPr>
            <w:tcW w:w="663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  <w:vMerge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024" w:rsidRPr="00CD1BD6" w:rsidRDefault="00166024" w:rsidP="00CD1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664"/>
        <w:gridCol w:w="624"/>
        <w:gridCol w:w="704"/>
        <w:gridCol w:w="855"/>
        <w:gridCol w:w="851"/>
        <w:gridCol w:w="850"/>
        <w:gridCol w:w="709"/>
        <w:gridCol w:w="709"/>
        <w:gridCol w:w="709"/>
        <w:gridCol w:w="722"/>
        <w:gridCol w:w="756"/>
        <w:gridCol w:w="756"/>
      </w:tblGrid>
      <w:tr w:rsidR="00166024" w:rsidRPr="00CD1BD6" w:rsidTr="00CD1BD6">
        <w:trPr>
          <w:cantSplit/>
          <w:trHeight w:val="2500"/>
        </w:trPr>
        <w:tc>
          <w:tcPr>
            <w:tcW w:w="8060" w:type="dxa"/>
            <w:gridSpan w:val="11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Поточнетестування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756" w:type="dxa"/>
            <w:vMerge w:val="restart"/>
            <w:shd w:val="clear" w:color="auto" w:fill="auto"/>
            <w:textDirection w:val="btLr"/>
          </w:tcPr>
          <w:p w:rsidR="00166024" w:rsidRPr="00CD1BD6" w:rsidRDefault="00166024" w:rsidP="00CD1B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ідсумковий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тест (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6" w:type="dxa"/>
            <w:vMerge w:val="restart"/>
            <w:shd w:val="clear" w:color="auto" w:fill="auto"/>
            <w:textDirection w:val="btLr"/>
          </w:tcPr>
          <w:p w:rsidR="00166024" w:rsidRPr="00CD1BD6" w:rsidRDefault="00166024" w:rsidP="00CD1B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166024" w:rsidRPr="00CD1BD6" w:rsidTr="00CD1BD6">
        <w:trPr>
          <w:cantSplit/>
          <w:trHeight w:val="2535"/>
        </w:trPr>
        <w:tc>
          <w:tcPr>
            <w:tcW w:w="3510" w:type="dxa"/>
            <w:gridSpan w:val="5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Змістовий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модуль 3</w:t>
            </w:r>
          </w:p>
        </w:tc>
        <w:tc>
          <w:tcPr>
            <w:tcW w:w="3828" w:type="dxa"/>
            <w:gridSpan w:val="5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Змістовий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модуль 4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166024" w:rsidRPr="00CD1BD6" w:rsidRDefault="00166024" w:rsidP="00CD1B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ідсумковий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тест за М 1</w:t>
            </w:r>
          </w:p>
        </w:tc>
        <w:tc>
          <w:tcPr>
            <w:tcW w:w="756" w:type="dxa"/>
            <w:vMerge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24" w:rsidRPr="00CD1BD6" w:rsidTr="00CD1BD6">
        <w:tc>
          <w:tcPr>
            <w:tcW w:w="663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11</w:t>
            </w:r>
          </w:p>
        </w:tc>
        <w:tc>
          <w:tcPr>
            <w:tcW w:w="664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12</w:t>
            </w:r>
          </w:p>
        </w:tc>
        <w:tc>
          <w:tcPr>
            <w:tcW w:w="624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4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5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851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18</w:t>
            </w:r>
          </w:p>
        </w:tc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19</w:t>
            </w:r>
          </w:p>
        </w:tc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20</w:t>
            </w:r>
          </w:p>
        </w:tc>
        <w:tc>
          <w:tcPr>
            <w:tcW w:w="722" w:type="dxa"/>
            <w:vMerge w:val="restar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6" w:type="dxa"/>
            <w:vMerge w:val="restar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6" w:type="dxa"/>
            <w:vMerge w:val="restart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66024" w:rsidRPr="00CD1BD6" w:rsidTr="00CD1BD6">
        <w:tc>
          <w:tcPr>
            <w:tcW w:w="663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  <w:vMerge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166024" w:rsidRPr="00CD1BD6" w:rsidRDefault="00166024" w:rsidP="00CD1B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024" w:rsidRPr="00CD1BD6" w:rsidRDefault="00166024" w:rsidP="00CD1BD6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4"/>
        <w:gridCol w:w="284"/>
        <w:gridCol w:w="284"/>
        <w:gridCol w:w="285"/>
        <w:gridCol w:w="284"/>
        <w:gridCol w:w="284"/>
        <w:gridCol w:w="426"/>
        <w:gridCol w:w="426"/>
        <w:gridCol w:w="423"/>
        <w:gridCol w:w="285"/>
        <w:gridCol w:w="426"/>
        <w:gridCol w:w="425"/>
        <w:gridCol w:w="283"/>
        <w:gridCol w:w="426"/>
        <w:gridCol w:w="425"/>
        <w:gridCol w:w="425"/>
        <w:gridCol w:w="284"/>
        <w:gridCol w:w="283"/>
        <w:gridCol w:w="284"/>
        <w:gridCol w:w="425"/>
        <w:gridCol w:w="425"/>
        <w:gridCol w:w="425"/>
        <w:gridCol w:w="284"/>
        <w:gridCol w:w="425"/>
        <w:gridCol w:w="425"/>
        <w:gridCol w:w="284"/>
        <w:gridCol w:w="425"/>
        <w:gridCol w:w="567"/>
        <w:gridCol w:w="709"/>
      </w:tblGrid>
      <w:tr w:rsidR="00166024" w:rsidRPr="00CD1BD6" w:rsidTr="00CD1BD6">
        <w:trPr>
          <w:trHeight w:val="840"/>
        </w:trPr>
        <w:tc>
          <w:tcPr>
            <w:tcW w:w="9923" w:type="dxa"/>
            <w:gridSpan w:val="28"/>
          </w:tcPr>
          <w:p w:rsidR="00166024" w:rsidRPr="00CD1BD6" w:rsidRDefault="00166024" w:rsidP="00CD1B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Поточнетестування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66024" w:rsidRPr="00CD1BD6" w:rsidRDefault="00166024" w:rsidP="00CD1B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ідсумковамодульнаконтрольна</w:t>
            </w:r>
            <w:proofErr w:type="spellEnd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66024" w:rsidRPr="00CD1BD6" w:rsidRDefault="00166024" w:rsidP="00CD1B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Сума </w:t>
            </w:r>
          </w:p>
        </w:tc>
      </w:tr>
      <w:tr w:rsidR="00166024" w:rsidRPr="00CD1BD6" w:rsidTr="00CD1BD6">
        <w:trPr>
          <w:trHeight w:val="853"/>
        </w:trPr>
        <w:tc>
          <w:tcPr>
            <w:tcW w:w="3259" w:type="dxa"/>
            <w:gridSpan w:val="10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270" w:type="dxa"/>
            <w:gridSpan w:val="6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М 2</w:t>
            </w:r>
          </w:p>
        </w:tc>
        <w:tc>
          <w:tcPr>
            <w:tcW w:w="2126" w:type="dxa"/>
            <w:gridSpan w:val="6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М 3</w:t>
            </w:r>
          </w:p>
        </w:tc>
        <w:tc>
          <w:tcPr>
            <w:tcW w:w="2268" w:type="dxa"/>
            <w:gridSpan w:val="6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М 4</w:t>
            </w:r>
          </w:p>
        </w:tc>
        <w:tc>
          <w:tcPr>
            <w:tcW w:w="567" w:type="dxa"/>
            <w:vMerge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24" w:rsidRPr="00CD1BD6" w:rsidTr="00CD1BD6">
        <w:trPr>
          <w:cantSplit/>
          <w:trHeight w:val="2356"/>
        </w:trPr>
        <w:tc>
          <w:tcPr>
            <w:tcW w:w="1416" w:type="dxa"/>
            <w:gridSpan w:val="5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ЗМ №1</w:t>
            </w:r>
          </w:p>
        </w:tc>
        <w:tc>
          <w:tcPr>
            <w:tcW w:w="1843" w:type="dxa"/>
            <w:gridSpan w:val="5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ЗМ № 2</w:t>
            </w:r>
          </w:p>
        </w:tc>
        <w:tc>
          <w:tcPr>
            <w:tcW w:w="2270" w:type="dxa"/>
            <w:gridSpan w:val="6"/>
            <w:vAlign w:val="center"/>
          </w:tcPr>
          <w:p w:rsidR="00166024" w:rsidRPr="00CD1BD6" w:rsidRDefault="00166024" w:rsidP="00CD1B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ЗМ № 3</w:t>
            </w:r>
          </w:p>
        </w:tc>
        <w:tc>
          <w:tcPr>
            <w:tcW w:w="2126" w:type="dxa"/>
            <w:gridSpan w:val="6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ЗМ № 4</w:t>
            </w:r>
          </w:p>
        </w:tc>
        <w:tc>
          <w:tcPr>
            <w:tcW w:w="2268" w:type="dxa"/>
            <w:gridSpan w:val="6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ЗМ № 5</w:t>
            </w:r>
          </w:p>
        </w:tc>
        <w:tc>
          <w:tcPr>
            <w:tcW w:w="567" w:type="dxa"/>
            <w:vMerge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24" w:rsidRPr="00CD1BD6" w:rsidTr="00CD1BD6">
        <w:trPr>
          <w:cantSplit/>
          <w:trHeight w:val="1134"/>
        </w:trPr>
        <w:tc>
          <w:tcPr>
            <w:tcW w:w="279" w:type="dxa"/>
            <w:textDirection w:val="btLr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1</w:t>
            </w:r>
          </w:p>
        </w:tc>
        <w:tc>
          <w:tcPr>
            <w:tcW w:w="284" w:type="dxa"/>
            <w:textDirection w:val="btLr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84" w:type="dxa"/>
            <w:textDirection w:val="btLr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Т3</w:t>
            </w:r>
          </w:p>
        </w:tc>
        <w:tc>
          <w:tcPr>
            <w:tcW w:w="284" w:type="dxa"/>
            <w:textDirection w:val="btLr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85" w:type="dxa"/>
            <w:textDirection w:val="btL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5</w:t>
            </w:r>
          </w:p>
        </w:tc>
        <w:tc>
          <w:tcPr>
            <w:tcW w:w="284" w:type="dxa"/>
            <w:textDirection w:val="btLr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6</w:t>
            </w:r>
          </w:p>
        </w:tc>
        <w:tc>
          <w:tcPr>
            <w:tcW w:w="284" w:type="dxa"/>
            <w:textDirection w:val="btLr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7</w:t>
            </w:r>
          </w:p>
        </w:tc>
        <w:tc>
          <w:tcPr>
            <w:tcW w:w="426" w:type="dxa"/>
            <w:textDirection w:val="btLr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8</w:t>
            </w:r>
          </w:p>
        </w:tc>
        <w:tc>
          <w:tcPr>
            <w:tcW w:w="426" w:type="dxa"/>
            <w:textDirection w:val="btLr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9</w:t>
            </w:r>
          </w:p>
        </w:tc>
        <w:tc>
          <w:tcPr>
            <w:tcW w:w="423" w:type="dxa"/>
            <w:textDirection w:val="btL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Т 10 </w:t>
            </w:r>
          </w:p>
        </w:tc>
        <w:tc>
          <w:tcPr>
            <w:tcW w:w="285" w:type="dxa"/>
            <w:textDirection w:val="btLr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Т11</w:t>
            </w:r>
          </w:p>
        </w:tc>
        <w:tc>
          <w:tcPr>
            <w:tcW w:w="426" w:type="dxa"/>
            <w:textDirection w:val="btLr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12</w:t>
            </w:r>
          </w:p>
        </w:tc>
        <w:tc>
          <w:tcPr>
            <w:tcW w:w="425" w:type="dxa"/>
            <w:textDirection w:val="btLr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Т13</w:t>
            </w:r>
          </w:p>
        </w:tc>
        <w:tc>
          <w:tcPr>
            <w:tcW w:w="283" w:type="dxa"/>
            <w:textDirection w:val="btL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14</w:t>
            </w:r>
          </w:p>
        </w:tc>
        <w:tc>
          <w:tcPr>
            <w:tcW w:w="426" w:type="dxa"/>
            <w:textDirection w:val="btL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15</w:t>
            </w:r>
          </w:p>
        </w:tc>
        <w:tc>
          <w:tcPr>
            <w:tcW w:w="425" w:type="dxa"/>
            <w:textDirection w:val="btL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Т 16 </w:t>
            </w:r>
          </w:p>
        </w:tc>
        <w:tc>
          <w:tcPr>
            <w:tcW w:w="425" w:type="dxa"/>
            <w:textDirection w:val="btLr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17</w:t>
            </w:r>
          </w:p>
        </w:tc>
        <w:tc>
          <w:tcPr>
            <w:tcW w:w="284" w:type="dxa"/>
            <w:textDirection w:val="btLr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18</w:t>
            </w:r>
          </w:p>
        </w:tc>
        <w:tc>
          <w:tcPr>
            <w:tcW w:w="283" w:type="dxa"/>
            <w:textDirection w:val="btLr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19</w:t>
            </w:r>
          </w:p>
        </w:tc>
        <w:tc>
          <w:tcPr>
            <w:tcW w:w="284" w:type="dxa"/>
            <w:textDirection w:val="btLr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20</w:t>
            </w:r>
          </w:p>
        </w:tc>
        <w:tc>
          <w:tcPr>
            <w:tcW w:w="425" w:type="dxa"/>
            <w:textDirection w:val="btLr"/>
          </w:tcPr>
          <w:p w:rsidR="00166024" w:rsidRPr="00CD1BD6" w:rsidRDefault="00166024" w:rsidP="00CD1B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21</w:t>
            </w:r>
          </w:p>
        </w:tc>
        <w:tc>
          <w:tcPr>
            <w:tcW w:w="425" w:type="dxa"/>
            <w:textDirection w:val="btL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22</w:t>
            </w:r>
          </w:p>
        </w:tc>
        <w:tc>
          <w:tcPr>
            <w:tcW w:w="425" w:type="dxa"/>
            <w:textDirection w:val="btLr"/>
          </w:tcPr>
          <w:p w:rsidR="00166024" w:rsidRPr="00CD1BD6" w:rsidRDefault="00166024" w:rsidP="00CD1B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23</w:t>
            </w:r>
          </w:p>
        </w:tc>
        <w:tc>
          <w:tcPr>
            <w:tcW w:w="284" w:type="dxa"/>
            <w:textDirection w:val="btLr"/>
          </w:tcPr>
          <w:p w:rsidR="00166024" w:rsidRPr="00CD1BD6" w:rsidRDefault="00166024" w:rsidP="00CD1B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24</w:t>
            </w:r>
          </w:p>
        </w:tc>
        <w:tc>
          <w:tcPr>
            <w:tcW w:w="425" w:type="dxa"/>
            <w:textDirection w:val="btLr"/>
          </w:tcPr>
          <w:p w:rsidR="00166024" w:rsidRPr="00CD1BD6" w:rsidRDefault="00166024" w:rsidP="00CD1B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25</w:t>
            </w:r>
          </w:p>
        </w:tc>
        <w:tc>
          <w:tcPr>
            <w:tcW w:w="425" w:type="dxa"/>
            <w:textDirection w:val="btLr"/>
          </w:tcPr>
          <w:p w:rsidR="00166024" w:rsidRPr="00CD1BD6" w:rsidRDefault="00166024" w:rsidP="00CD1B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26</w:t>
            </w:r>
          </w:p>
        </w:tc>
        <w:tc>
          <w:tcPr>
            <w:tcW w:w="284" w:type="dxa"/>
            <w:textDirection w:val="btLr"/>
          </w:tcPr>
          <w:p w:rsidR="00166024" w:rsidRPr="00CD1BD6" w:rsidRDefault="00166024" w:rsidP="00CD1B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 xml:space="preserve">Т 27 </w:t>
            </w:r>
          </w:p>
        </w:tc>
        <w:tc>
          <w:tcPr>
            <w:tcW w:w="425" w:type="dxa"/>
            <w:textDirection w:val="btL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Т 28</w:t>
            </w:r>
          </w:p>
        </w:tc>
        <w:tc>
          <w:tcPr>
            <w:tcW w:w="567" w:type="dxa"/>
            <w:vMerge w:val="restart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vMerge w:val="restart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66024" w:rsidRPr="00CD1BD6" w:rsidTr="00CD1BD6">
        <w:trPr>
          <w:trHeight w:val="1026"/>
        </w:trPr>
        <w:tc>
          <w:tcPr>
            <w:tcW w:w="279" w:type="dxa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" w:type="dxa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" w:type="dxa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" w:type="dxa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166024" w:rsidRPr="00CD1BD6" w:rsidRDefault="00166024" w:rsidP="00CD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024" w:rsidRPr="00CD1BD6" w:rsidRDefault="00166024" w:rsidP="00CD1BD6">
      <w:pPr>
        <w:spacing w:after="0"/>
        <w:ind w:firstLine="60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6024" w:rsidRDefault="00166024" w:rsidP="00CD1BD6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</w:p>
    <w:p w:rsidR="003D0BFC" w:rsidRDefault="003D0BFC" w:rsidP="00CD1BD6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</w:p>
    <w:p w:rsidR="003D0BFC" w:rsidRDefault="003D0BFC" w:rsidP="00CD1BD6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</w:p>
    <w:p w:rsidR="003D0BFC" w:rsidRDefault="003D0BFC" w:rsidP="00CD1BD6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</w:p>
    <w:p w:rsidR="003D0BFC" w:rsidRDefault="003D0BFC" w:rsidP="00CD1BD6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</w:p>
    <w:p w:rsidR="003D0BFC" w:rsidRDefault="003D0BFC" w:rsidP="00CD1BD6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</w:p>
    <w:p w:rsidR="003D0BFC" w:rsidRDefault="003D0BFC" w:rsidP="00CD1BD6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</w:p>
    <w:p w:rsidR="003D0BFC" w:rsidRDefault="003D0BFC" w:rsidP="00CD1BD6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</w:p>
    <w:p w:rsidR="003D0BFC" w:rsidRDefault="003D0BFC" w:rsidP="00CD1BD6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</w:p>
    <w:p w:rsidR="003D0BFC" w:rsidRPr="003D0BFC" w:rsidRDefault="003D0BFC" w:rsidP="00CD1BD6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</w:p>
    <w:p w:rsidR="003D0BFC" w:rsidRPr="00CD1BD6" w:rsidRDefault="003D0BFC" w:rsidP="003D0BFC">
      <w:pPr>
        <w:spacing w:after="0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1BD6">
        <w:rPr>
          <w:rFonts w:ascii="Times New Roman" w:hAnsi="Times New Roman" w:cs="Times New Roman"/>
          <w:bCs/>
          <w:sz w:val="28"/>
          <w:szCs w:val="28"/>
        </w:rPr>
        <w:t xml:space="preserve">Шкала </w:t>
      </w:r>
      <w:proofErr w:type="spellStart"/>
      <w:r w:rsidRPr="00CD1BD6">
        <w:rPr>
          <w:rFonts w:ascii="Times New Roman" w:hAnsi="Times New Roman" w:cs="Times New Roman"/>
          <w:bCs/>
          <w:sz w:val="28"/>
          <w:szCs w:val="28"/>
        </w:rPr>
        <w:t>оцінювання</w:t>
      </w:r>
      <w:proofErr w:type="spellEnd"/>
      <w:r w:rsidRPr="00CD1BD6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CD1BD6">
        <w:rPr>
          <w:rFonts w:ascii="Times New Roman" w:hAnsi="Times New Roman" w:cs="Times New Roman"/>
          <w:bCs/>
          <w:sz w:val="28"/>
          <w:szCs w:val="28"/>
        </w:rPr>
        <w:t>національна</w:t>
      </w:r>
      <w:proofErr w:type="spellEnd"/>
      <w:r w:rsidRPr="00CD1BD6">
        <w:rPr>
          <w:rFonts w:ascii="Times New Roman" w:hAnsi="Times New Roman" w:cs="Times New Roman"/>
          <w:bCs/>
          <w:sz w:val="28"/>
          <w:szCs w:val="28"/>
        </w:rPr>
        <w:t xml:space="preserve"> та ECTS</w:t>
      </w:r>
    </w:p>
    <w:p w:rsidR="00166024" w:rsidRPr="00CD1BD6" w:rsidRDefault="00166024" w:rsidP="00CD1BD6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1801"/>
        <w:gridCol w:w="3067"/>
        <w:gridCol w:w="3068"/>
      </w:tblGrid>
      <w:tr w:rsidR="003D0BFC" w:rsidRPr="00625987" w:rsidTr="00E41976">
        <w:trPr>
          <w:trHeight w:val="482"/>
          <w:jc w:val="center"/>
        </w:trPr>
        <w:tc>
          <w:tcPr>
            <w:tcW w:w="2557" w:type="dxa"/>
            <w:vMerge w:val="restart"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Сума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балі</w:t>
            </w:r>
            <w:proofErr w:type="gram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за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всі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види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навчальної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1801" w:type="dxa"/>
            <w:vMerge w:val="restart"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Оцінка</w:t>
            </w:r>
            <w:proofErr w:type="spellEnd"/>
            <w:r w:rsidRPr="00625987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ECTS</w:t>
            </w:r>
          </w:p>
        </w:tc>
        <w:tc>
          <w:tcPr>
            <w:tcW w:w="6135" w:type="dxa"/>
            <w:gridSpan w:val="2"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Оцінка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за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національною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шкалою</w:t>
            </w:r>
          </w:p>
        </w:tc>
      </w:tr>
      <w:tr w:rsidR="003D0BFC" w:rsidRPr="00625987" w:rsidTr="00E41976">
        <w:trPr>
          <w:trHeight w:val="482"/>
          <w:jc w:val="center"/>
        </w:trPr>
        <w:tc>
          <w:tcPr>
            <w:tcW w:w="2557" w:type="dxa"/>
            <w:vMerge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 w:rsidR="003D0BFC" w:rsidRPr="00625987" w:rsidRDefault="003D0BFC" w:rsidP="00E41976">
            <w:pPr>
              <w:spacing w:line="360" w:lineRule="auto"/>
              <w:ind w:right="-144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для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екзамену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, </w:t>
            </w:r>
            <w:proofErr w:type="gram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курсового</w:t>
            </w:r>
            <w:proofErr w:type="gram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проекту (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роботи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), практики</w:t>
            </w:r>
          </w:p>
        </w:tc>
        <w:tc>
          <w:tcPr>
            <w:tcW w:w="3068" w:type="dxa"/>
            <w:shd w:val="clear" w:color="auto" w:fill="auto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для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заліку</w:t>
            </w:r>
            <w:proofErr w:type="spellEnd"/>
          </w:p>
        </w:tc>
      </w:tr>
      <w:tr w:rsidR="003D0BFC" w:rsidRPr="00625987" w:rsidTr="00E41976">
        <w:trPr>
          <w:trHeight w:val="274"/>
          <w:jc w:val="center"/>
        </w:trPr>
        <w:tc>
          <w:tcPr>
            <w:tcW w:w="2557" w:type="dxa"/>
            <w:vAlign w:val="center"/>
          </w:tcPr>
          <w:p w:rsidR="003D0BFC" w:rsidRPr="00625987" w:rsidRDefault="003D0BFC" w:rsidP="00E41976">
            <w:pPr>
              <w:spacing w:line="360" w:lineRule="auto"/>
              <w:ind w:left="18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90 – 100</w:t>
            </w:r>
          </w:p>
        </w:tc>
        <w:tc>
          <w:tcPr>
            <w:tcW w:w="1801" w:type="dxa"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067" w:type="dxa"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відмінно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68" w:type="dxa"/>
            <w:vMerge w:val="restart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зараховано</w:t>
            </w:r>
            <w:proofErr w:type="spellEnd"/>
          </w:p>
        </w:tc>
      </w:tr>
      <w:tr w:rsidR="003D0BFC" w:rsidRPr="00625987" w:rsidTr="00E41976">
        <w:trPr>
          <w:trHeight w:val="210"/>
          <w:jc w:val="center"/>
        </w:trPr>
        <w:tc>
          <w:tcPr>
            <w:tcW w:w="2557" w:type="dxa"/>
            <w:vAlign w:val="center"/>
          </w:tcPr>
          <w:p w:rsidR="003D0BFC" w:rsidRPr="00625987" w:rsidRDefault="003D0BFC" w:rsidP="00E41976">
            <w:pPr>
              <w:spacing w:line="360" w:lineRule="auto"/>
              <w:ind w:left="1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82-89</w:t>
            </w:r>
          </w:p>
        </w:tc>
        <w:tc>
          <w:tcPr>
            <w:tcW w:w="1801" w:type="dxa"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067" w:type="dxa"/>
            <w:vMerge w:val="restart"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добре</w:t>
            </w:r>
            <w:proofErr w:type="gram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  <w:vMerge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3D0BFC" w:rsidRPr="00625987" w:rsidTr="00E41976">
        <w:trPr>
          <w:trHeight w:val="258"/>
          <w:jc w:val="center"/>
        </w:trPr>
        <w:tc>
          <w:tcPr>
            <w:tcW w:w="2557" w:type="dxa"/>
            <w:vAlign w:val="center"/>
          </w:tcPr>
          <w:p w:rsidR="003D0BFC" w:rsidRPr="00625987" w:rsidRDefault="003D0BFC" w:rsidP="00E41976">
            <w:pPr>
              <w:spacing w:line="360" w:lineRule="auto"/>
              <w:ind w:left="1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74-81</w:t>
            </w:r>
          </w:p>
        </w:tc>
        <w:tc>
          <w:tcPr>
            <w:tcW w:w="1801" w:type="dxa"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3067" w:type="dxa"/>
            <w:vMerge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3D0BFC" w:rsidRPr="00625987" w:rsidTr="00E41976">
        <w:trPr>
          <w:trHeight w:val="258"/>
          <w:jc w:val="center"/>
        </w:trPr>
        <w:tc>
          <w:tcPr>
            <w:tcW w:w="2557" w:type="dxa"/>
            <w:vAlign w:val="center"/>
          </w:tcPr>
          <w:p w:rsidR="003D0BFC" w:rsidRPr="00625987" w:rsidRDefault="003D0BFC" w:rsidP="00E41976">
            <w:pPr>
              <w:spacing w:line="360" w:lineRule="auto"/>
              <w:ind w:left="1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64-73</w:t>
            </w:r>
          </w:p>
        </w:tc>
        <w:tc>
          <w:tcPr>
            <w:tcW w:w="1801" w:type="dxa"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3067" w:type="dxa"/>
            <w:vMerge w:val="restart"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задовільно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  <w:vMerge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3D0BFC" w:rsidRPr="00625987" w:rsidTr="00E41976">
        <w:trPr>
          <w:trHeight w:val="274"/>
          <w:jc w:val="center"/>
        </w:trPr>
        <w:tc>
          <w:tcPr>
            <w:tcW w:w="2557" w:type="dxa"/>
            <w:vAlign w:val="center"/>
          </w:tcPr>
          <w:p w:rsidR="003D0BFC" w:rsidRPr="00625987" w:rsidRDefault="003D0BFC" w:rsidP="00E41976">
            <w:pPr>
              <w:spacing w:line="360" w:lineRule="auto"/>
              <w:ind w:left="1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60-63</w:t>
            </w:r>
          </w:p>
        </w:tc>
        <w:tc>
          <w:tcPr>
            <w:tcW w:w="1801" w:type="dxa"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3067" w:type="dxa"/>
            <w:vMerge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3D0BFC" w:rsidRPr="00625987" w:rsidTr="00E41976">
        <w:trPr>
          <w:trHeight w:val="804"/>
          <w:jc w:val="center"/>
        </w:trPr>
        <w:tc>
          <w:tcPr>
            <w:tcW w:w="2557" w:type="dxa"/>
            <w:vAlign w:val="center"/>
          </w:tcPr>
          <w:p w:rsidR="003D0BFC" w:rsidRPr="00625987" w:rsidRDefault="003D0BFC" w:rsidP="00E41976">
            <w:pPr>
              <w:spacing w:line="360" w:lineRule="auto"/>
              <w:ind w:left="1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35-59</w:t>
            </w:r>
          </w:p>
        </w:tc>
        <w:tc>
          <w:tcPr>
            <w:tcW w:w="1801" w:type="dxa"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3067" w:type="dxa"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незадовільно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з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можливістю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повторного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складання</w:t>
            </w:r>
            <w:proofErr w:type="spellEnd"/>
          </w:p>
        </w:tc>
        <w:tc>
          <w:tcPr>
            <w:tcW w:w="3068" w:type="dxa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не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зараховано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з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можливістю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повторного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складання</w:t>
            </w:r>
            <w:proofErr w:type="spellEnd"/>
          </w:p>
        </w:tc>
      </w:tr>
      <w:tr w:rsidR="003D0BFC" w:rsidRPr="00625987" w:rsidTr="00E41976">
        <w:trPr>
          <w:trHeight w:val="759"/>
          <w:jc w:val="center"/>
        </w:trPr>
        <w:tc>
          <w:tcPr>
            <w:tcW w:w="2557" w:type="dxa"/>
            <w:vAlign w:val="center"/>
          </w:tcPr>
          <w:p w:rsidR="003D0BFC" w:rsidRPr="00625987" w:rsidRDefault="003D0BFC" w:rsidP="00E41976">
            <w:pPr>
              <w:spacing w:line="360" w:lineRule="auto"/>
              <w:ind w:left="1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0-34</w:t>
            </w:r>
          </w:p>
        </w:tc>
        <w:tc>
          <w:tcPr>
            <w:tcW w:w="1801" w:type="dxa"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3067" w:type="dxa"/>
            <w:vAlign w:val="center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незадовільно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з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обов</w:t>
            </w:r>
            <w:proofErr w:type="gram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’язковим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повторним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вивченням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3068" w:type="dxa"/>
          </w:tcPr>
          <w:p w:rsidR="003D0BFC" w:rsidRPr="00625987" w:rsidRDefault="003D0BFC" w:rsidP="00E41976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не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зараховано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з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обов</w:t>
            </w:r>
            <w:proofErr w:type="gram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’язковим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повторним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вивченням</w:t>
            </w:r>
            <w:proofErr w:type="spellEnd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625987">
              <w:rPr>
                <w:rFonts w:ascii="Calibri" w:eastAsia="Times New Roman" w:hAnsi="Calibri" w:cs="Times New Roman"/>
                <w:sz w:val="28"/>
                <w:szCs w:val="28"/>
              </w:rPr>
              <w:t>дисципліни</w:t>
            </w:r>
            <w:proofErr w:type="spellEnd"/>
          </w:p>
        </w:tc>
      </w:tr>
    </w:tbl>
    <w:p w:rsidR="00166024" w:rsidRPr="003D0BFC" w:rsidRDefault="00166024" w:rsidP="00CD1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47BD" w:rsidRDefault="00A247BD" w:rsidP="00CD1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47BD" w:rsidRDefault="00A247BD" w:rsidP="00CD1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47BD" w:rsidRDefault="00A247BD" w:rsidP="00CD1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47BD" w:rsidRDefault="00A247BD" w:rsidP="00CD1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47BD" w:rsidRDefault="00A247BD" w:rsidP="00CD1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47BD" w:rsidRDefault="00A247BD" w:rsidP="00CD1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47BD" w:rsidRDefault="00A247BD" w:rsidP="00CD1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47BD" w:rsidRPr="00A247BD" w:rsidRDefault="00A247BD" w:rsidP="00CD1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66024" w:rsidRPr="00CD1BD6" w:rsidRDefault="00166024" w:rsidP="00A247BD">
      <w:pPr>
        <w:tabs>
          <w:tab w:val="bar" w:pos="10206"/>
        </w:tabs>
        <w:spacing w:after="0" w:line="240" w:lineRule="auto"/>
        <w:ind w:left="2268" w:right="1134"/>
        <w:rPr>
          <w:rFonts w:ascii="Times New Roman" w:hAnsi="Times New Roman" w:cs="Times New Roman"/>
          <w:bCs/>
          <w:sz w:val="28"/>
          <w:szCs w:val="28"/>
        </w:rPr>
      </w:pPr>
    </w:p>
    <w:p w:rsidR="00166024" w:rsidRPr="00CD1BD6" w:rsidRDefault="00166024" w:rsidP="00CD1BD6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4"/>
          <w:sz w:val="28"/>
          <w:szCs w:val="28"/>
        </w:rPr>
      </w:pPr>
    </w:p>
    <w:p w:rsidR="00166024" w:rsidRPr="00CD1BD6" w:rsidRDefault="00166024" w:rsidP="00CD1BD6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4"/>
          <w:sz w:val="28"/>
          <w:szCs w:val="28"/>
        </w:rPr>
      </w:pPr>
    </w:p>
    <w:p w:rsidR="00166024" w:rsidRPr="00CD1BD6" w:rsidRDefault="00166024" w:rsidP="00CD1BD6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4"/>
          <w:sz w:val="28"/>
          <w:szCs w:val="28"/>
        </w:rPr>
      </w:pPr>
    </w:p>
    <w:p w:rsidR="00166024" w:rsidRPr="00CD1BD6" w:rsidRDefault="00166024" w:rsidP="00CD1BD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Методичнезабезпечення</w:t>
      </w:r>
      <w:proofErr w:type="spellEnd"/>
    </w:p>
    <w:p w:rsidR="00166024" w:rsidRPr="00CD1BD6" w:rsidRDefault="00166024" w:rsidP="00CD1B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друковані</w:t>
      </w:r>
      <w:proofErr w:type="spellEnd"/>
      <w:r w:rsidR="00A24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="00A24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, ноутбук, диски. </w:t>
      </w:r>
    </w:p>
    <w:p w:rsidR="00166024" w:rsidRPr="00CD1BD6" w:rsidRDefault="00166024" w:rsidP="00CD1B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CD1BD6">
        <w:rPr>
          <w:rFonts w:ascii="Times New Roman" w:hAnsi="Times New Roman" w:cs="Times New Roman"/>
          <w:sz w:val="28"/>
          <w:szCs w:val="28"/>
        </w:rPr>
        <w:t>Рекомендована</w:t>
      </w:r>
      <w:r w:rsidR="00A24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CD1BD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D1BD6">
        <w:rPr>
          <w:rFonts w:ascii="Times New Roman" w:hAnsi="Times New Roman" w:cs="Times New Roman"/>
          <w:sz w:val="28"/>
          <w:szCs w:val="28"/>
        </w:rPr>
        <w:t>ітература</w:t>
      </w:r>
      <w:proofErr w:type="spellEnd"/>
    </w:p>
    <w:p w:rsidR="00166024" w:rsidRPr="00CD1BD6" w:rsidRDefault="00166024" w:rsidP="00CD1B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Базова</w:t>
      </w:r>
      <w:proofErr w:type="spellEnd"/>
      <w:r w:rsidRPr="00CD1BD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66024" w:rsidRPr="00CD1BD6" w:rsidRDefault="00166024" w:rsidP="00CD1BD6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CD1BD6">
        <w:rPr>
          <w:sz w:val="28"/>
          <w:szCs w:val="28"/>
          <w:lang w:val="en-US"/>
        </w:rPr>
        <w:t>Straightforward (Intermediate)/ Philip Kerr &amp;</w:t>
      </w:r>
      <w:proofErr w:type="spellStart"/>
      <w:r w:rsidRPr="00CD1BD6">
        <w:rPr>
          <w:sz w:val="28"/>
          <w:szCs w:val="28"/>
          <w:lang w:val="en-US"/>
        </w:rPr>
        <w:t>Ceri</w:t>
      </w:r>
      <w:proofErr w:type="spellEnd"/>
      <w:r w:rsidRPr="00CD1BD6">
        <w:rPr>
          <w:sz w:val="28"/>
          <w:szCs w:val="28"/>
          <w:lang w:val="en-US"/>
        </w:rPr>
        <w:t xml:space="preserve"> Jones – MACMILLAN, 2006. </w:t>
      </w:r>
    </w:p>
    <w:p w:rsidR="00166024" w:rsidRPr="00CD1BD6" w:rsidRDefault="00166024" w:rsidP="00CD1BD6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CD1BD6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CD1BD6">
        <w:rPr>
          <w:sz w:val="28"/>
          <w:szCs w:val="28"/>
          <w:lang w:val="en-US"/>
        </w:rPr>
        <w:t>Ceri</w:t>
      </w:r>
      <w:proofErr w:type="spellEnd"/>
      <w:r w:rsidRPr="00CD1BD6">
        <w:rPr>
          <w:sz w:val="28"/>
          <w:szCs w:val="28"/>
          <w:lang w:val="en-US"/>
        </w:rPr>
        <w:t xml:space="preserve"> Jones – MACMILLAN, 2006. </w:t>
      </w:r>
    </w:p>
    <w:p w:rsidR="00166024" w:rsidRPr="00CD1BD6" w:rsidRDefault="00166024" w:rsidP="00CD1BD6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CD1BD6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CD1BD6">
        <w:rPr>
          <w:sz w:val="28"/>
          <w:szCs w:val="28"/>
          <w:lang w:val="en-US"/>
        </w:rPr>
        <w:t>Ceri</w:t>
      </w:r>
      <w:proofErr w:type="spellEnd"/>
      <w:r w:rsidRPr="00CD1BD6">
        <w:rPr>
          <w:sz w:val="28"/>
          <w:szCs w:val="28"/>
          <w:lang w:val="en-US"/>
        </w:rPr>
        <w:t xml:space="preserve"> Jones – MACMILLAN, 2007. </w:t>
      </w:r>
    </w:p>
    <w:p w:rsidR="00CD1BD6" w:rsidRPr="00CD1BD6" w:rsidRDefault="00166024" w:rsidP="00CD1BD6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CD1BD6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CD1BD6">
        <w:rPr>
          <w:sz w:val="28"/>
          <w:szCs w:val="28"/>
          <w:lang w:val="en-US"/>
        </w:rPr>
        <w:t>Ceri</w:t>
      </w:r>
      <w:proofErr w:type="spellEnd"/>
      <w:r w:rsidRPr="00CD1BD6">
        <w:rPr>
          <w:sz w:val="28"/>
          <w:szCs w:val="28"/>
          <w:lang w:val="en-US"/>
        </w:rPr>
        <w:t xml:space="preserve"> Jones – </w:t>
      </w:r>
    </w:p>
    <w:p w:rsidR="00166024" w:rsidRPr="00CD1BD6" w:rsidRDefault="00166024" w:rsidP="00CD1BD6">
      <w:pPr>
        <w:pStyle w:val="a7"/>
        <w:tabs>
          <w:tab w:val="left" w:pos="284"/>
        </w:tabs>
        <w:spacing w:line="360" w:lineRule="auto"/>
        <w:ind w:left="0"/>
        <w:rPr>
          <w:sz w:val="28"/>
          <w:szCs w:val="28"/>
          <w:lang w:val="en-US"/>
        </w:rPr>
      </w:pPr>
      <w:proofErr w:type="gramStart"/>
      <w:r w:rsidRPr="00CD1BD6">
        <w:rPr>
          <w:sz w:val="28"/>
          <w:szCs w:val="28"/>
          <w:lang w:val="en-US"/>
        </w:rPr>
        <w:t>MACMILLAN, 2007.</w:t>
      </w:r>
      <w:proofErr w:type="gramEnd"/>
    </w:p>
    <w:p w:rsidR="00166024" w:rsidRPr="00CD1BD6" w:rsidRDefault="00166024" w:rsidP="00CD1B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CD1BD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66024" w:rsidRPr="00CD1BD6" w:rsidRDefault="00166024" w:rsidP="00CD1BD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1BD6">
        <w:rPr>
          <w:rFonts w:ascii="Times New Roman" w:hAnsi="Times New Roman" w:cs="Times New Roman"/>
          <w:sz w:val="28"/>
          <w:szCs w:val="28"/>
          <w:lang w:val="en-US"/>
        </w:rPr>
        <w:t xml:space="preserve">1. Oxford English for Information Technology/ Eric H. </w:t>
      </w:r>
      <w:proofErr w:type="spellStart"/>
      <w:r w:rsidRPr="00CD1BD6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CD1BD6">
        <w:rPr>
          <w:rFonts w:ascii="Times New Roman" w:hAnsi="Times New Roman" w:cs="Times New Roman"/>
          <w:sz w:val="28"/>
          <w:szCs w:val="28"/>
          <w:lang w:val="en-US"/>
        </w:rPr>
        <w:t>, John McEwan - Oxford University Press, 2011.</w:t>
      </w:r>
    </w:p>
    <w:p w:rsidR="00166024" w:rsidRPr="00CD1BD6" w:rsidRDefault="00166024" w:rsidP="00CD1BD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1BD6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CD1BD6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CD1BD6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166024" w:rsidRPr="00CD1BD6" w:rsidRDefault="00166024" w:rsidP="00CD1BD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1BD6">
        <w:rPr>
          <w:rFonts w:ascii="Times New Roman" w:hAnsi="Times New Roman" w:cs="Times New Roman"/>
          <w:sz w:val="28"/>
          <w:szCs w:val="28"/>
          <w:lang w:val="en-US"/>
        </w:rPr>
        <w:t>4. Advanced Learners’ Grammar/ Mark Foley &amp; Diane Hall – Pearson Education Limited, 2011.</w:t>
      </w:r>
    </w:p>
    <w:p w:rsidR="00166024" w:rsidRPr="00CD1BD6" w:rsidRDefault="00166024" w:rsidP="00CD1BD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1BD6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CD1BD6">
        <w:rPr>
          <w:rFonts w:ascii="Times New Roman" w:hAnsi="Times New Roman" w:cs="Times New Roman"/>
          <w:sz w:val="28"/>
          <w:szCs w:val="28"/>
          <w:lang w:val="en-US"/>
        </w:rPr>
        <w:t>MyGrammarLab</w:t>
      </w:r>
      <w:proofErr w:type="spellEnd"/>
      <w:r w:rsidRPr="00CD1BD6">
        <w:rPr>
          <w:rFonts w:ascii="Times New Roman" w:hAnsi="Times New Roman" w:cs="Times New Roman"/>
          <w:sz w:val="28"/>
          <w:szCs w:val="28"/>
          <w:lang w:val="en-US"/>
        </w:rPr>
        <w:t>/ Mark Foley, Diane Hall - Pearson Education Limited, 2012.</w:t>
      </w:r>
    </w:p>
    <w:p w:rsidR="00166024" w:rsidRPr="00CD1BD6" w:rsidRDefault="00166024" w:rsidP="00CD1BD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1BD6">
        <w:rPr>
          <w:rFonts w:ascii="Times New Roman" w:hAnsi="Times New Roman" w:cs="Times New Roman"/>
          <w:sz w:val="28"/>
          <w:szCs w:val="28"/>
          <w:lang w:val="en-US"/>
        </w:rPr>
        <w:t>6. English Grammar Today/Ronald Carter, Michael McCarthy, Geraldine Mark and Anne O’Keeffe – Cambridge University Press, 2011.</w:t>
      </w:r>
    </w:p>
    <w:p w:rsidR="00166024" w:rsidRPr="00CD1BD6" w:rsidRDefault="00166024" w:rsidP="00CD1B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7. Г.Д.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Невзорова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166024" w:rsidRPr="00CD1BD6" w:rsidRDefault="00166024" w:rsidP="00CD1B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lastRenderedPageBreak/>
        <w:t xml:space="preserve">8. В.Л.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Каушанская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Сквирская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, Ф.Я.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Цырлина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английского языка – Ленинград: ПРОСВЕЩРНИ, 1967 – 319 с.</w:t>
      </w:r>
    </w:p>
    <w:p w:rsidR="00166024" w:rsidRPr="00CD1BD6" w:rsidRDefault="00166024" w:rsidP="00CD1B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9. Бадан А.А.,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Царьова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С.О. </w:t>
      </w:r>
      <w:proofErr w:type="spellStart"/>
      <w:proofErr w:type="gramStart"/>
      <w:r w:rsidRPr="00CD1BD6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CD1BD6">
        <w:rPr>
          <w:rFonts w:ascii="Times New Roman" w:hAnsi="Times New Roman" w:cs="Times New Roman"/>
          <w:sz w:val="28"/>
          <w:szCs w:val="28"/>
        </w:rPr>
        <w:t>ійськамова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інформаційнітехнології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>: НОВА КНИГА, 2004 – 271 с.</w:t>
      </w:r>
    </w:p>
    <w:p w:rsidR="00166024" w:rsidRPr="00CD1BD6" w:rsidRDefault="00166024" w:rsidP="00CD1BD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1BD6">
        <w:rPr>
          <w:rFonts w:ascii="Times New Roman" w:hAnsi="Times New Roman" w:cs="Times New Roman"/>
          <w:sz w:val="28"/>
          <w:szCs w:val="28"/>
          <w:lang w:val="en-US"/>
        </w:rPr>
        <w:t xml:space="preserve">10. Key concepts in information and communication technology/ Roger I. Cartwright – PALGRAVE MACMILLAN, 2005 </w:t>
      </w:r>
    </w:p>
    <w:p w:rsidR="00166024" w:rsidRPr="00CD1BD6" w:rsidRDefault="00166024" w:rsidP="00CD1B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>11. А.Я. Коваленко. Общий курс научно-технического перевода – Киев: ИНКОС, 2004 – 315 с.</w:t>
      </w:r>
    </w:p>
    <w:p w:rsidR="00166024" w:rsidRPr="00CD1BD6" w:rsidRDefault="00166024" w:rsidP="00CD1B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12. И.А.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Гепко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Гупал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Аблазов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Женчур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Мобильгая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связь и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телекомуникации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– Киев: РИА «Марко Пак», 2001 – 191 с.</w:t>
      </w:r>
    </w:p>
    <w:p w:rsidR="00166024" w:rsidRPr="00CD1BD6" w:rsidRDefault="00166024" w:rsidP="00CD1B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телекомуникациям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– Москва: РУССО, 2002 – 277 с.</w:t>
      </w:r>
    </w:p>
    <w:p w:rsidR="00166024" w:rsidRPr="00CD1BD6" w:rsidRDefault="00166024" w:rsidP="00CD1B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166024" w:rsidRPr="00CD1BD6" w:rsidRDefault="00166024" w:rsidP="00CD1B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15. Е.В.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>, 2003 – 475 с.</w:t>
      </w:r>
    </w:p>
    <w:p w:rsidR="00166024" w:rsidRPr="00CD1BD6" w:rsidRDefault="00166024" w:rsidP="00CD1B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Ю.Голіцинський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Голіцинська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D1BD6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CD1BD6">
        <w:rPr>
          <w:rFonts w:ascii="Times New Roman" w:hAnsi="Times New Roman" w:cs="Times New Roman"/>
          <w:sz w:val="28"/>
          <w:szCs w:val="28"/>
        </w:rPr>
        <w:t>ійськамова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збірниквправ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Арій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, 2012 – 542 с. </w:t>
      </w:r>
    </w:p>
    <w:p w:rsidR="00166024" w:rsidRPr="00CD1BD6" w:rsidRDefault="00166024" w:rsidP="00CD1BD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1BD6">
        <w:rPr>
          <w:rFonts w:ascii="Times New Roman" w:hAnsi="Times New Roman" w:cs="Times New Roman"/>
          <w:sz w:val="28"/>
          <w:szCs w:val="28"/>
          <w:lang w:val="en-US"/>
        </w:rPr>
        <w:t xml:space="preserve">17. Internet dictionary/ Clare Lister – A Dorling Kindersley Book, 2002 </w:t>
      </w:r>
    </w:p>
    <w:p w:rsidR="00166024" w:rsidRPr="00591D51" w:rsidRDefault="00166024" w:rsidP="00CD1BD6">
      <w:pPr>
        <w:shd w:val="clear" w:color="auto" w:fill="FFFFFF"/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6024" w:rsidRPr="00E41976" w:rsidRDefault="00166024" w:rsidP="00CD1BD6">
      <w:pPr>
        <w:shd w:val="clear" w:color="auto" w:fill="FFFFFF"/>
        <w:tabs>
          <w:tab w:val="left" w:pos="365"/>
        </w:tabs>
        <w:spacing w:after="0" w:line="226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="00A24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</w:p>
    <w:p w:rsidR="00166024" w:rsidRPr="00E41976" w:rsidRDefault="00BC0AC6" w:rsidP="00CD1BD6">
      <w:pPr>
        <w:shd w:val="clear" w:color="auto" w:fill="FFFFFF"/>
        <w:tabs>
          <w:tab w:val="left" w:pos="365"/>
        </w:tabs>
        <w:spacing w:after="0" w:line="226" w:lineRule="exact"/>
        <w:rPr>
          <w:rFonts w:ascii="Times New Roman" w:hAnsi="Times New Roman" w:cs="Times New Roman"/>
          <w:spacing w:val="-20"/>
          <w:sz w:val="28"/>
          <w:szCs w:val="28"/>
        </w:rPr>
      </w:pPr>
      <w:hyperlink r:id="rId9" w:history="1">
        <w:r w:rsidR="00166024" w:rsidRPr="00CD1BD6">
          <w:rPr>
            <w:rStyle w:val="ad"/>
            <w:rFonts w:ascii="Times New Roman" w:hAnsi="Times New Roman" w:cs="Times New Roman"/>
            <w:spacing w:val="-20"/>
            <w:sz w:val="28"/>
            <w:szCs w:val="28"/>
            <w:lang w:val="en-US"/>
          </w:rPr>
          <w:t>www</w:t>
        </w:r>
        <w:r w:rsidR="00166024" w:rsidRPr="00E41976">
          <w:rPr>
            <w:rStyle w:val="ad"/>
            <w:rFonts w:ascii="Times New Roman" w:hAnsi="Times New Roman" w:cs="Times New Roman"/>
            <w:spacing w:val="-20"/>
            <w:sz w:val="28"/>
            <w:szCs w:val="28"/>
          </w:rPr>
          <w:t>.</w:t>
        </w:r>
        <w:proofErr w:type="spellStart"/>
        <w:r w:rsidR="00166024" w:rsidRPr="00CD1BD6">
          <w:rPr>
            <w:rStyle w:val="ad"/>
            <w:rFonts w:ascii="Times New Roman" w:hAnsi="Times New Roman" w:cs="Times New Roman"/>
            <w:spacing w:val="-20"/>
            <w:sz w:val="28"/>
            <w:szCs w:val="28"/>
            <w:lang w:val="en-US"/>
          </w:rPr>
          <w:t>macmillanenglish</w:t>
        </w:r>
        <w:proofErr w:type="spellEnd"/>
        <w:r w:rsidR="00166024" w:rsidRPr="00E41976">
          <w:rPr>
            <w:rStyle w:val="ad"/>
            <w:rFonts w:ascii="Times New Roman" w:hAnsi="Times New Roman" w:cs="Times New Roman"/>
            <w:spacing w:val="-20"/>
            <w:sz w:val="28"/>
            <w:szCs w:val="28"/>
          </w:rPr>
          <w:t>.</w:t>
        </w:r>
        <w:r w:rsidR="00166024" w:rsidRPr="00CD1BD6">
          <w:rPr>
            <w:rStyle w:val="ad"/>
            <w:rFonts w:ascii="Times New Roman" w:hAnsi="Times New Roman" w:cs="Times New Roman"/>
            <w:spacing w:val="-20"/>
            <w:sz w:val="28"/>
            <w:szCs w:val="28"/>
            <w:lang w:val="en-US"/>
          </w:rPr>
          <w:t>com</w:t>
        </w:r>
      </w:hyperlink>
    </w:p>
    <w:p w:rsidR="00166024" w:rsidRPr="00E41976" w:rsidRDefault="00BC0AC6" w:rsidP="00CD1BD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66024" w:rsidRPr="00E41976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palgravekeyconcepts</w:t>
        </w:r>
        <w:proofErr w:type="spellEnd"/>
        <w:r w:rsidR="00166024" w:rsidRPr="00E41976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166024" w:rsidRPr="00E41976" w:rsidRDefault="00BC0AC6" w:rsidP="00CD1BD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66024" w:rsidRPr="00E41976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cambridge</w:t>
        </w:r>
        <w:proofErr w:type="spellEnd"/>
        <w:r w:rsidR="00166024" w:rsidRPr="00E41976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166024" w:rsidRPr="00E41976" w:rsidRDefault="00BC0AC6" w:rsidP="00CD1BD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66024" w:rsidRPr="00E41976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mygrammarlab</w:t>
        </w:r>
        <w:proofErr w:type="spellEnd"/>
        <w:r w:rsidR="00166024" w:rsidRPr="00E41976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166024" w:rsidRPr="00E41976" w:rsidRDefault="00BC0AC6" w:rsidP="00CD1BD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66024" w:rsidRPr="00E41976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longman</w:t>
        </w:r>
        <w:proofErr w:type="spellEnd"/>
        <w:r w:rsidR="00166024" w:rsidRPr="00E41976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166024" w:rsidRPr="00E41976" w:rsidRDefault="00BC0AC6" w:rsidP="00CD1BD6">
      <w:pPr>
        <w:spacing w:after="0"/>
        <w:rPr>
          <w:rStyle w:val="ad"/>
          <w:rFonts w:ascii="Times New Roman" w:hAnsi="Times New Roman" w:cs="Times New Roman"/>
          <w:sz w:val="28"/>
          <w:szCs w:val="28"/>
        </w:rPr>
      </w:pPr>
      <w:hyperlink r:id="rId14" w:history="1"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66024" w:rsidRPr="00E41976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166024" w:rsidRPr="00E41976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166024" w:rsidRPr="00E41976" w:rsidRDefault="00BC0AC6" w:rsidP="00CD1BD6">
      <w:pPr>
        <w:spacing w:after="0"/>
        <w:rPr>
          <w:rStyle w:val="ad"/>
          <w:rFonts w:ascii="Times New Roman" w:hAnsi="Times New Roman" w:cs="Times New Roman"/>
          <w:sz w:val="28"/>
          <w:szCs w:val="28"/>
        </w:rPr>
      </w:pPr>
      <w:hyperlink r:id="rId15" w:history="1"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66024" w:rsidRPr="00E41976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dk</w:t>
        </w:r>
        <w:proofErr w:type="spellEnd"/>
        <w:r w:rsidR="00166024" w:rsidRPr="00E41976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166024" w:rsidRPr="00E41976" w:rsidRDefault="00BC0AC6" w:rsidP="00CD1BD6">
      <w:pPr>
        <w:spacing w:after="0"/>
        <w:rPr>
          <w:rStyle w:val="ad"/>
          <w:rFonts w:ascii="Times New Roman" w:hAnsi="Times New Roman" w:cs="Times New Roman"/>
          <w:sz w:val="28"/>
          <w:szCs w:val="28"/>
        </w:rPr>
      </w:pPr>
      <w:hyperlink r:id="rId16" w:history="1"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66024" w:rsidRPr="00E41976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166024" w:rsidRPr="00E41976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166024" w:rsidRPr="00E41976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66024" w:rsidRPr="00CD1BD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166024" w:rsidRPr="00E41976" w:rsidRDefault="00166024" w:rsidP="00CD1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024" w:rsidRPr="00CD1BD6" w:rsidRDefault="00166024" w:rsidP="00CD1BD6">
      <w:pPr>
        <w:pStyle w:val="3"/>
        <w:tabs>
          <w:tab w:val="left" w:pos="426"/>
        </w:tabs>
        <w:spacing w:line="360" w:lineRule="auto"/>
        <w:ind w:firstLine="0"/>
        <w:jc w:val="left"/>
        <w:rPr>
          <w:b w:val="0"/>
          <w:sz w:val="28"/>
          <w:szCs w:val="28"/>
        </w:rPr>
      </w:pPr>
      <w:r w:rsidRPr="00CD1BD6">
        <w:rPr>
          <w:b w:val="0"/>
          <w:sz w:val="28"/>
          <w:szCs w:val="28"/>
        </w:rPr>
        <w:t xml:space="preserve">4.Форма підсумкового контролю успішності навчання </w:t>
      </w:r>
    </w:p>
    <w:p w:rsidR="00166024" w:rsidRPr="00CD1BD6" w:rsidRDefault="00166024" w:rsidP="00CD1BD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BD6">
        <w:rPr>
          <w:rFonts w:ascii="Times New Roman" w:hAnsi="Times New Roman" w:cs="Times New Roman"/>
          <w:sz w:val="28"/>
          <w:szCs w:val="28"/>
        </w:rPr>
        <w:t xml:space="preserve">1, 2, 3,  4 -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>.</w:t>
      </w:r>
    </w:p>
    <w:p w:rsidR="00166024" w:rsidRPr="00CD1BD6" w:rsidRDefault="00166024" w:rsidP="00CD1BD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D1BD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proofErr w:type="spellStart"/>
      <w:r w:rsidRPr="00CD1BD6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="00A247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="00A247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="00A247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</w:p>
    <w:p w:rsidR="00C3230B" w:rsidRPr="00CD1BD6" w:rsidRDefault="00166024" w:rsidP="003D0BFC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="00A24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="00A24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="00A24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="00A24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="00A24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BD6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CD1BD6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sectPr w:rsidR="00C3230B" w:rsidRPr="00CD1BD6" w:rsidSect="003D0BFC">
      <w:headerReference w:type="default" r:id="rId17"/>
      <w:footerReference w:type="even" r:id="rId18"/>
      <w:footerReference w:type="default" r:id="rId19"/>
      <w:pgSz w:w="11907" w:h="16840" w:code="9"/>
      <w:pgMar w:top="1134" w:right="708" w:bottom="1134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E0" w:rsidRDefault="002166E0">
      <w:pPr>
        <w:spacing w:after="0" w:line="240" w:lineRule="auto"/>
      </w:pPr>
      <w:r>
        <w:separator/>
      </w:r>
    </w:p>
  </w:endnote>
  <w:endnote w:type="continuationSeparator" w:id="0">
    <w:p w:rsidR="002166E0" w:rsidRDefault="0021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C6" w:rsidRDefault="00BC0AC6" w:rsidP="00CD1B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C0AC6" w:rsidRDefault="00BC0AC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C6" w:rsidRDefault="00BC0AC6" w:rsidP="00CD1BD6">
    <w:pPr>
      <w:pStyle w:val="a8"/>
      <w:framePr w:wrap="around" w:vAnchor="text" w:hAnchor="margin" w:xAlign="center" w:y="1"/>
      <w:rPr>
        <w:rStyle w:val="aa"/>
      </w:rPr>
    </w:pPr>
  </w:p>
  <w:p w:rsidR="00BC0AC6" w:rsidRDefault="00BC0AC6" w:rsidP="00CD1B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E0" w:rsidRDefault="002166E0">
      <w:pPr>
        <w:spacing w:after="0" w:line="240" w:lineRule="auto"/>
      </w:pPr>
      <w:r>
        <w:separator/>
      </w:r>
    </w:p>
  </w:footnote>
  <w:footnote w:type="continuationSeparator" w:id="0">
    <w:p w:rsidR="002166E0" w:rsidRDefault="0021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C6" w:rsidRDefault="00BC0AC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54F9">
      <w:rPr>
        <w:noProof/>
      </w:rPr>
      <w:t>29</w:t>
    </w:r>
    <w:r>
      <w:rPr>
        <w:noProof/>
      </w:rPr>
      <w:fldChar w:fldCharType="end"/>
    </w:r>
  </w:p>
  <w:p w:rsidR="00BC0AC6" w:rsidRDefault="00BC0AC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A9D"/>
    <w:multiLevelType w:val="hybridMultilevel"/>
    <w:tmpl w:val="8A6E4632"/>
    <w:lvl w:ilvl="0" w:tplc="7A521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C21DC"/>
    <w:multiLevelType w:val="hybridMultilevel"/>
    <w:tmpl w:val="CBDE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B2C90"/>
    <w:multiLevelType w:val="singleLevel"/>
    <w:tmpl w:val="B6DE0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3">
    <w:nsid w:val="08D2093D"/>
    <w:multiLevelType w:val="multilevel"/>
    <w:tmpl w:val="00B68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9717372"/>
    <w:multiLevelType w:val="hybridMultilevel"/>
    <w:tmpl w:val="CBDE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11CC1"/>
    <w:multiLevelType w:val="hybridMultilevel"/>
    <w:tmpl w:val="AC7ED354"/>
    <w:lvl w:ilvl="0" w:tplc="0FAEE08A">
      <w:start w:val="1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">
    <w:nsid w:val="0A2F4B6F"/>
    <w:multiLevelType w:val="hybridMultilevel"/>
    <w:tmpl w:val="CBDE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C1378"/>
    <w:multiLevelType w:val="hybridMultilevel"/>
    <w:tmpl w:val="E9BEAD7E"/>
    <w:lvl w:ilvl="0" w:tplc="CF2AF48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14271"/>
    <w:multiLevelType w:val="hybridMultilevel"/>
    <w:tmpl w:val="739A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21DB9"/>
    <w:multiLevelType w:val="hybridMultilevel"/>
    <w:tmpl w:val="52642928"/>
    <w:lvl w:ilvl="0" w:tplc="C464B9DA">
      <w:start w:val="4"/>
      <w:numFmt w:val="decimal"/>
      <w:lvlText w:val="%1."/>
      <w:lvlJc w:val="left"/>
      <w:pPr>
        <w:ind w:left="12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1C30175E"/>
    <w:multiLevelType w:val="hybridMultilevel"/>
    <w:tmpl w:val="CBDE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255AA"/>
    <w:multiLevelType w:val="hybridMultilevel"/>
    <w:tmpl w:val="CBDE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63DED"/>
    <w:multiLevelType w:val="hybridMultilevel"/>
    <w:tmpl w:val="C76612D8"/>
    <w:lvl w:ilvl="0" w:tplc="6AACB8D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D4734"/>
    <w:multiLevelType w:val="hybridMultilevel"/>
    <w:tmpl w:val="CBDE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16363"/>
    <w:multiLevelType w:val="hybridMultilevel"/>
    <w:tmpl w:val="EC32DB14"/>
    <w:lvl w:ilvl="0" w:tplc="767283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0965C0B"/>
    <w:multiLevelType w:val="hybridMultilevel"/>
    <w:tmpl w:val="CBDE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759E8"/>
    <w:multiLevelType w:val="hybridMultilevel"/>
    <w:tmpl w:val="237CB68A"/>
    <w:lvl w:ilvl="0" w:tplc="4FAE1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92764"/>
    <w:multiLevelType w:val="hybridMultilevel"/>
    <w:tmpl w:val="D5EA2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84644"/>
    <w:multiLevelType w:val="hybridMultilevel"/>
    <w:tmpl w:val="CBDE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D3C78"/>
    <w:multiLevelType w:val="hybridMultilevel"/>
    <w:tmpl w:val="CBDE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C7678"/>
    <w:multiLevelType w:val="hybridMultilevel"/>
    <w:tmpl w:val="CBDE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05591"/>
    <w:multiLevelType w:val="hybridMultilevel"/>
    <w:tmpl w:val="CBDE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70D6D"/>
    <w:multiLevelType w:val="hybridMultilevel"/>
    <w:tmpl w:val="CBDE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32A50"/>
    <w:multiLevelType w:val="hybridMultilevel"/>
    <w:tmpl w:val="CAEEC142"/>
    <w:lvl w:ilvl="0" w:tplc="9FD40DE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9"/>
  </w:num>
  <w:num w:numId="8">
    <w:abstractNumId w:val="8"/>
  </w:num>
  <w:num w:numId="9">
    <w:abstractNumId w:val="15"/>
  </w:num>
  <w:num w:numId="10">
    <w:abstractNumId w:val="28"/>
  </w:num>
  <w:num w:numId="11">
    <w:abstractNumId w:val="11"/>
  </w:num>
  <w:num w:numId="12">
    <w:abstractNumId w:val="2"/>
  </w:num>
  <w:num w:numId="13">
    <w:abstractNumId w:val="3"/>
  </w:num>
  <w:num w:numId="14">
    <w:abstractNumId w:val="0"/>
  </w:num>
  <w:num w:numId="15">
    <w:abstractNumId w:val="21"/>
  </w:num>
  <w:num w:numId="16">
    <w:abstractNumId w:val="12"/>
  </w:num>
  <w:num w:numId="17">
    <w:abstractNumId w:val="10"/>
  </w:num>
  <w:num w:numId="18">
    <w:abstractNumId w:val="13"/>
  </w:num>
  <w:num w:numId="19">
    <w:abstractNumId w:val="6"/>
  </w:num>
  <w:num w:numId="20">
    <w:abstractNumId w:val="26"/>
  </w:num>
  <w:num w:numId="21">
    <w:abstractNumId w:val="24"/>
  </w:num>
  <w:num w:numId="22">
    <w:abstractNumId w:val="25"/>
  </w:num>
  <w:num w:numId="23">
    <w:abstractNumId w:val="14"/>
  </w:num>
  <w:num w:numId="24">
    <w:abstractNumId w:val="23"/>
  </w:num>
  <w:num w:numId="25">
    <w:abstractNumId w:val="18"/>
  </w:num>
  <w:num w:numId="26">
    <w:abstractNumId w:val="4"/>
  </w:num>
  <w:num w:numId="27">
    <w:abstractNumId w:val="20"/>
  </w:num>
  <w:num w:numId="28">
    <w:abstractNumId w:val="27"/>
  </w:num>
  <w:num w:numId="29">
    <w:abstractNumId w:val="1"/>
  </w:num>
  <w:num w:numId="30">
    <w:abstractNumId w:val="22"/>
  </w:num>
  <w:num w:numId="31">
    <w:abstractNumId w:val="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E08"/>
    <w:rsid w:val="000065C3"/>
    <w:rsid w:val="0001527E"/>
    <w:rsid w:val="00024AD8"/>
    <w:rsid w:val="00025526"/>
    <w:rsid w:val="000263A3"/>
    <w:rsid w:val="00030BE3"/>
    <w:rsid w:val="00036DC2"/>
    <w:rsid w:val="0004067C"/>
    <w:rsid w:val="00040876"/>
    <w:rsid w:val="00041129"/>
    <w:rsid w:val="000449E5"/>
    <w:rsid w:val="00051034"/>
    <w:rsid w:val="00054709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5378"/>
    <w:rsid w:val="000874E0"/>
    <w:rsid w:val="00091220"/>
    <w:rsid w:val="00095C07"/>
    <w:rsid w:val="000A0B19"/>
    <w:rsid w:val="000A12B5"/>
    <w:rsid w:val="000A2B8E"/>
    <w:rsid w:val="000A3CFB"/>
    <w:rsid w:val="000A4745"/>
    <w:rsid w:val="000A79D3"/>
    <w:rsid w:val="000A7B3D"/>
    <w:rsid w:val="000B040A"/>
    <w:rsid w:val="000B12BF"/>
    <w:rsid w:val="000B3132"/>
    <w:rsid w:val="000B3CB6"/>
    <w:rsid w:val="000B3CBE"/>
    <w:rsid w:val="000B61B6"/>
    <w:rsid w:val="000B68F2"/>
    <w:rsid w:val="000C0440"/>
    <w:rsid w:val="000C0E2E"/>
    <w:rsid w:val="000D0CA0"/>
    <w:rsid w:val="000D0CBB"/>
    <w:rsid w:val="000D5453"/>
    <w:rsid w:val="000D5C5C"/>
    <w:rsid w:val="000D7848"/>
    <w:rsid w:val="000E4C7C"/>
    <w:rsid w:val="000F04F4"/>
    <w:rsid w:val="000F3E99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33A"/>
    <w:rsid w:val="00151B47"/>
    <w:rsid w:val="00160B1C"/>
    <w:rsid w:val="00162EEB"/>
    <w:rsid w:val="00166024"/>
    <w:rsid w:val="0017582A"/>
    <w:rsid w:val="00177819"/>
    <w:rsid w:val="001825FC"/>
    <w:rsid w:val="00187F04"/>
    <w:rsid w:val="00190CFB"/>
    <w:rsid w:val="001913A0"/>
    <w:rsid w:val="00192FF3"/>
    <w:rsid w:val="001A24A0"/>
    <w:rsid w:val="001B43E2"/>
    <w:rsid w:val="001B5031"/>
    <w:rsid w:val="001C3CFE"/>
    <w:rsid w:val="001C6B90"/>
    <w:rsid w:val="001C798C"/>
    <w:rsid w:val="001D28B2"/>
    <w:rsid w:val="001D6D69"/>
    <w:rsid w:val="001D78DF"/>
    <w:rsid w:val="001E16D1"/>
    <w:rsid w:val="001E3888"/>
    <w:rsid w:val="001F5AF3"/>
    <w:rsid w:val="00212406"/>
    <w:rsid w:val="00215F28"/>
    <w:rsid w:val="002166E0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6CD"/>
    <w:rsid w:val="002A2258"/>
    <w:rsid w:val="002B2EE6"/>
    <w:rsid w:val="002B6089"/>
    <w:rsid w:val="002B791D"/>
    <w:rsid w:val="002C566D"/>
    <w:rsid w:val="002D7C84"/>
    <w:rsid w:val="002E018F"/>
    <w:rsid w:val="002E23B5"/>
    <w:rsid w:val="002E2F11"/>
    <w:rsid w:val="002F28AC"/>
    <w:rsid w:val="00302124"/>
    <w:rsid w:val="003039BD"/>
    <w:rsid w:val="0030543F"/>
    <w:rsid w:val="003058F2"/>
    <w:rsid w:val="00305FF0"/>
    <w:rsid w:val="0031153F"/>
    <w:rsid w:val="00316CCC"/>
    <w:rsid w:val="0032339D"/>
    <w:rsid w:val="00323960"/>
    <w:rsid w:val="00326BB9"/>
    <w:rsid w:val="00331337"/>
    <w:rsid w:val="00331EAC"/>
    <w:rsid w:val="00333F82"/>
    <w:rsid w:val="00333FA3"/>
    <w:rsid w:val="00351723"/>
    <w:rsid w:val="003526A6"/>
    <w:rsid w:val="00355C31"/>
    <w:rsid w:val="00364517"/>
    <w:rsid w:val="003656A2"/>
    <w:rsid w:val="00370113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B49A4"/>
    <w:rsid w:val="003C450B"/>
    <w:rsid w:val="003C5EA5"/>
    <w:rsid w:val="003D0BFC"/>
    <w:rsid w:val="003D0D7B"/>
    <w:rsid w:val="003D5A7F"/>
    <w:rsid w:val="003D6C68"/>
    <w:rsid w:val="003E2D18"/>
    <w:rsid w:val="003F0DF1"/>
    <w:rsid w:val="003F10AB"/>
    <w:rsid w:val="003F574B"/>
    <w:rsid w:val="00404C0B"/>
    <w:rsid w:val="004164F4"/>
    <w:rsid w:val="004238E1"/>
    <w:rsid w:val="00424156"/>
    <w:rsid w:val="00426539"/>
    <w:rsid w:val="004340AF"/>
    <w:rsid w:val="00437220"/>
    <w:rsid w:val="0044144A"/>
    <w:rsid w:val="004423AA"/>
    <w:rsid w:val="00451B26"/>
    <w:rsid w:val="004537EC"/>
    <w:rsid w:val="00454081"/>
    <w:rsid w:val="00460DEB"/>
    <w:rsid w:val="00461E2D"/>
    <w:rsid w:val="00463050"/>
    <w:rsid w:val="00464458"/>
    <w:rsid w:val="0046683C"/>
    <w:rsid w:val="00474FDB"/>
    <w:rsid w:val="00477317"/>
    <w:rsid w:val="004843A3"/>
    <w:rsid w:val="004859D0"/>
    <w:rsid w:val="00486B60"/>
    <w:rsid w:val="00490D2A"/>
    <w:rsid w:val="00491A9E"/>
    <w:rsid w:val="0049476D"/>
    <w:rsid w:val="004A39DD"/>
    <w:rsid w:val="004A64A8"/>
    <w:rsid w:val="004B33A6"/>
    <w:rsid w:val="004B49A8"/>
    <w:rsid w:val="004C14B1"/>
    <w:rsid w:val="004C15F7"/>
    <w:rsid w:val="004D3B19"/>
    <w:rsid w:val="004D4389"/>
    <w:rsid w:val="004E635E"/>
    <w:rsid w:val="004F4E75"/>
    <w:rsid w:val="004F5788"/>
    <w:rsid w:val="00500940"/>
    <w:rsid w:val="0050151F"/>
    <w:rsid w:val="00503C1C"/>
    <w:rsid w:val="00506322"/>
    <w:rsid w:val="00513E84"/>
    <w:rsid w:val="005170DC"/>
    <w:rsid w:val="005205DE"/>
    <w:rsid w:val="00523277"/>
    <w:rsid w:val="005247D2"/>
    <w:rsid w:val="0052507A"/>
    <w:rsid w:val="00526705"/>
    <w:rsid w:val="005575FC"/>
    <w:rsid w:val="00560BF9"/>
    <w:rsid w:val="00562201"/>
    <w:rsid w:val="00580F77"/>
    <w:rsid w:val="00582B65"/>
    <w:rsid w:val="00586D93"/>
    <w:rsid w:val="00587174"/>
    <w:rsid w:val="00591D51"/>
    <w:rsid w:val="00592970"/>
    <w:rsid w:val="005938B2"/>
    <w:rsid w:val="0059489F"/>
    <w:rsid w:val="005A168E"/>
    <w:rsid w:val="005B2EC7"/>
    <w:rsid w:val="005C354F"/>
    <w:rsid w:val="005C6A33"/>
    <w:rsid w:val="005D0BEF"/>
    <w:rsid w:val="005D2DC2"/>
    <w:rsid w:val="005D3C54"/>
    <w:rsid w:val="005D3D2B"/>
    <w:rsid w:val="005D4B7F"/>
    <w:rsid w:val="005D7747"/>
    <w:rsid w:val="005F5547"/>
    <w:rsid w:val="005F6807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572F6"/>
    <w:rsid w:val="00671799"/>
    <w:rsid w:val="0069182B"/>
    <w:rsid w:val="006A6E96"/>
    <w:rsid w:val="006C3EB0"/>
    <w:rsid w:val="006C4519"/>
    <w:rsid w:val="006C5ACB"/>
    <w:rsid w:val="006D0C2F"/>
    <w:rsid w:val="006D1A04"/>
    <w:rsid w:val="006D4A12"/>
    <w:rsid w:val="006E2345"/>
    <w:rsid w:val="006E54F9"/>
    <w:rsid w:val="006E70DE"/>
    <w:rsid w:val="006F024C"/>
    <w:rsid w:val="006F2A15"/>
    <w:rsid w:val="006F60EB"/>
    <w:rsid w:val="006F6923"/>
    <w:rsid w:val="00701FB9"/>
    <w:rsid w:val="00703F34"/>
    <w:rsid w:val="00710A25"/>
    <w:rsid w:val="00715F11"/>
    <w:rsid w:val="007315F1"/>
    <w:rsid w:val="007370D2"/>
    <w:rsid w:val="00740AD6"/>
    <w:rsid w:val="00740CAF"/>
    <w:rsid w:val="00740F5F"/>
    <w:rsid w:val="00741217"/>
    <w:rsid w:val="00757C22"/>
    <w:rsid w:val="007626C4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D269D"/>
    <w:rsid w:val="007D37B0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46849"/>
    <w:rsid w:val="00851BB1"/>
    <w:rsid w:val="008527FD"/>
    <w:rsid w:val="0085380F"/>
    <w:rsid w:val="00855036"/>
    <w:rsid w:val="00856B8A"/>
    <w:rsid w:val="00857EAB"/>
    <w:rsid w:val="0086588A"/>
    <w:rsid w:val="00867E54"/>
    <w:rsid w:val="008752A1"/>
    <w:rsid w:val="00877E4B"/>
    <w:rsid w:val="008A6D92"/>
    <w:rsid w:val="008B7EC0"/>
    <w:rsid w:val="008C0A84"/>
    <w:rsid w:val="008C2A60"/>
    <w:rsid w:val="008C3C3F"/>
    <w:rsid w:val="008D2AF5"/>
    <w:rsid w:val="008D5715"/>
    <w:rsid w:val="008E040B"/>
    <w:rsid w:val="008E6221"/>
    <w:rsid w:val="008F2C59"/>
    <w:rsid w:val="008F476E"/>
    <w:rsid w:val="00903172"/>
    <w:rsid w:val="00906C82"/>
    <w:rsid w:val="00917D1F"/>
    <w:rsid w:val="009343FD"/>
    <w:rsid w:val="009403E2"/>
    <w:rsid w:val="00941BCD"/>
    <w:rsid w:val="00942BDD"/>
    <w:rsid w:val="009436F2"/>
    <w:rsid w:val="00961D6D"/>
    <w:rsid w:val="009621EC"/>
    <w:rsid w:val="00972F13"/>
    <w:rsid w:val="009828DE"/>
    <w:rsid w:val="00991399"/>
    <w:rsid w:val="009954D8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E6497"/>
    <w:rsid w:val="009F11A4"/>
    <w:rsid w:val="00A035D0"/>
    <w:rsid w:val="00A04F08"/>
    <w:rsid w:val="00A11F0C"/>
    <w:rsid w:val="00A140F1"/>
    <w:rsid w:val="00A15DD8"/>
    <w:rsid w:val="00A2025C"/>
    <w:rsid w:val="00A222F9"/>
    <w:rsid w:val="00A22461"/>
    <w:rsid w:val="00A23DEC"/>
    <w:rsid w:val="00A247BD"/>
    <w:rsid w:val="00A24E40"/>
    <w:rsid w:val="00A26C90"/>
    <w:rsid w:val="00A33C4D"/>
    <w:rsid w:val="00A34E36"/>
    <w:rsid w:val="00A36046"/>
    <w:rsid w:val="00A42584"/>
    <w:rsid w:val="00A47A8C"/>
    <w:rsid w:val="00A66AB3"/>
    <w:rsid w:val="00A66F6A"/>
    <w:rsid w:val="00A7455A"/>
    <w:rsid w:val="00A755D1"/>
    <w:rsid w:val="00A76487"/>
    <w:rsid w:val="00A86BC8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593"/>
    <w:rsid w:val="00B02FE6"/>
    <w:rsid w:val="00B039B8"/>
    <w:rsid w:val="00B04354"/>
    <w:rsid w:val="00B102C7"/>
    <w:rsid w:val="00B12A1E"/>
    <w:rsid w:val="00B1365E"/>
    <w:rsid w:val="00B169B6"/>
    <w:rsid w:val="00B2096F"/>
    <w:rsid w:val="00B25E8F"/>
    <w:rsid w:val="00B3485F"/>
    <w:rsid w:val="00B41534"/>
    <w:rsid w:val="00B43B83"/>
    <w:rsid w:val="00B46A91"/>
    <w:rsid w:val="00B60E08"/>
    <w:rsid w:val="00B612A4"/>
    <w:rsid w:val="00B701F4"/>
    <w:rsid w:val="00B741B8"/>
    <w:rsid w:val="00B75B78"/>
    <w:rsid w:val="00B770BF"/>
    <w:rsid w:val="00BA06BA"/>
    <w:rsid w:val="00BA06FB"/>
    <w:rsid w:val="00BA6B92"/>
    <w:rsid w:val="00BB1DA6"/>
    <w:rsid w:val="00BB256D"/>
    <w:rsid w:val="00BB3207"/>
    <w:rsid w:val="00BB6217"/>
    <w:rsid w:val="00BC0AC6"/>
    <w:rsid w:val="00BC6491"/>
    <w:rsid w:val="00BD54E6"/>
    <w:rsid w:val="00BD7918"/>
    <w:rsid w:val="00BE252A"/>
    <w:rsid w:val="00BE6698"/>
    <w:rsid w:val="00BE6958"/>
    <w:rsid w:val="00BE6B3B"/>
    <w:rsid w:val="00BE794E"/>
    <w:rsid w:val="00BF0BDC"/>
    <w:rsid w:val="00BF5640"/>
    <w:rsid w:val="00C032D3"/>
    <w:rsid w:val="00C1027B"/>
    <w:rsid w:val="00C10C41"/>
    <w:rsid w:val="00C14CC1"/>
    <w:rsid w:val="00C20B42"/>
    <w:rsid w:val="00C24885"/>
    <w:rsid w:val="00C27CBD"/>
    <w:rsid w:val="00C3230B"/>
    <w:rsid w:val="00C3342A"/>
    <w:rsid w:val="00C3545A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B6266"/>
    <w:rsid w:val="00CB6871"/>
    <w:rsid w:val="00CC05AE"/>
    <w:rsid w:val="00CD1BD6"/>
    <w:rsid w:val="00CD638D"/>
    <w:rsid w:val="00CE0EB5"/>
    <w:rsid w:val="00CE399D"/>
    <w:rsid w:val="00CE41A8"/>
    <w:rsid w:val="00CF3BB1"/>
    <w:rsid w:val="00CF5744"/>
    <w:rsid w:val="00CF62C6"/>
    <w:rsid w:val="00D04AF3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976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80E31"/>
    <w:rsid w:val="00E8171C"/>
    <w:rsid w:val="00E85D11"/>
    <w:rsid w:val="00E91B9F"/>
    <w:rsid w:val="00EA15EC"/>
    <w:rsid w:val="00EA1C6B"/>
    <w:rsid w:val="00EA46D2"/>
    <w:rsid w:val="00EA703E"/>
    <w:rsid w:val="00EB4D61"/>
    <w:rsid w:val="00ED19F5"/>
    <w:rsid w:val="00ED2445"/>
    <w:rsid w:val="00ED4B4E"/>
    <w:rsid w:val="00ED726F"/>
    <w:rsid w:val="00EE38EE"/>
    <w:rsid w:val="00EE642B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0613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765D"/>
    <w:rsid w:val="00F93AC2"/>
    <w:rsid w:val="00F95937"/>
    <w:rsid w:val="00FA0AFC"/>
    <w:rsid w:val="00FA46F6"/>
    <w:rsid w:val="00FB2890"/>
    <w:rsid w:val="00FD06FA"/>
    <w:rsid w:val="00FE2B0B"/>
    <w:rsid w:val="00FE301E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13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F606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16602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60613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6061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24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613"/>
    <w:rPr>
      <w:rFonts w:ascii="Times New Roman" w:hAnsi="Times New Roman"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166024"/>
    <w:rPr>
      <w:rFonts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60613"/>
    <w:rPr>
      <w:rFonts w:ascii="Times New Roman" w:hAnsi="Times New Roman" w:cs="Times New Roman"/>
      <w:b/>
      <w:bCs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0613"/>
    <w:rPr>
      <w:rFonts w:ascii="Cambria" w:hAnsi="Cambria" w:cs="Times New Roman"/>
      <w:b/>
      <w:bCs/>
      <w:i/>
      <w:iCs/>
      <w:color w:val="4F81BD"/>
      <w:lang w:eastAsia="ru-RU"/>
    </w:rPr>
  </w:style>
  <w:style w:type="paragraph" w:styleId="a3">
    <w:name w:val="Body Text"/>
    <w:basedOn w:val="a"/>
    <w:link w:val="a4"/>
    <w:unhideWhenUsed/>
    <w:rsid w:val="00F606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F60613"/>
    <w:rPr>
      <w:rFonts w:ascii="Times New Roman" w:hAnsi="Times New Roman" w:cs="Times New Roman"/>
      <w:sz w:val="28"/>
      <w:lang w:eastAsia="ru-RU"/>
    </w:rPr>
  </w:style>
  <w:style w:type="paragraph" w:styleId="a5">
    <w:name w:val="Body Text Indent"/>
    <w:basedOn w:val="a"/>
    <w:link w:val="a6"/>
    <w:unhideWhenUsed/>
    <w:rsid w:val="00F60613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F60613"/>
    <w:rPr>
      <w:rFonts w:ascii="Times New Roman" w:hAnsi="Times New Roman" w:cs="Times New Roman"/>
      <w:sz w:val="28"/>
      <w:lang w:eastAsia="ru-RU"/>
    </w:rPr>
  </w:style>
  <w:style w:type="paragraph" w:styleId="a7">
    <w:name w:val="List Paragraph"/>
    <w:basedOn w:val="a"/>
    <w:uiPriority w:val="34"/>
    <w:qFormat/>
    <w:rsid w:val="00F606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66024"/>
    <w:rPr>
      <w:rFonts w:ascii="Cambria" w:hAnsi="Cambria" w:cs="Times New Roman"/>
      <w:i/>
      <w:iCs/>
      <w:color w:val="404040"/>
      <w:lang w:eastAsia="ru-RU"/>
    </w:rPr>
  </w:style>
  <w:style w:type="paragraph" w:styleId="a8">
    <w:name w:val="footer"/>
    <w:basedOn w:val="a"/>
    <w:link w:val="a9"/>
    <w:rsid w:val="00166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9">
    <w:name w:val="Нижний колонтитул Знак"/>
    <w:basedOn w:val="a0"/>
    <w:link w:val="a8"/>
    <w:rsid w:val="00166024"/>
    <w:rPr>
      <w:rFonts w:ascii="Times New Roman" w:hAnsi="Times New Roman" w:cs="Times New Roman"/>
      <w:lang w:eastAsia="ru-RU"/>
    </w:rPr>
  </w:style>
  <w:style w:type="character" w:styleId="aa">
    <w:name w:val="page number"/>
    <w:basedOn w:val="a0"/>
    <w:rsid w:val="00166024"/>
  </w:style>
  <w:style w:type="paragraph" w:customStyle="1" w:styleId="FR2">
    <w:name w:val="FR2"/>
    <w:rsid w:val="0016602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sz w:val="18"/>
      <w:szCs w:val="18"/>
      <w:lang w:eastAsia="uk-UA"/>
    </w:rPr>
  </w:style>
  <w:style w:type="paragraph" w:styleId="ab">
    <w:name w:val="header"/>
    <w:basedOn w:val="a"/>
    <w:link w:val="ac"/>
    <w:uiPriority w:val="99"/>
    <w:unhideWhenUsed/>
    <w:rsid w:val="00166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Верхний колонтитул Знак"/>
    <w:basedOn w:val="a0"/>
    <w:link w:val="ab"/>
    <w:uiPriority w:val="99"/>
    <w:rsid w:val="00166024"/>
    <w:rPr>
      <w:rFonts w:ascii="Times New Roman" w:hAnsi="Times New Roman" w:cs="Times New Roman"/>
      <w:lang w:eastAsia="ru-RU"/>
    </w:rPr>
  </w:style>
  <w:style w:type="character" w:customStyle="1" w:styleId="st131">
    <w:name w:val="st131"/>
    <w:rsid w:val="00166024"/>
    <w:rPr>
      <w:i/>
      <w:iCs/>
      <w:color w:val="0000FF"/>
    </w:rPr>
  </w:style>
  <w:style w:type="character" w:customStyle="1" w:styleId="st46">
    <w:name w:val="st46"/>
    <w:rsid w:val="00166024"/>
    <w:rPr>
      <w:i/>
      <w:iCs/>
      <w:color w:val="000000"/>
    </w:rPr>
  </w:style>
  <w:style w:type="character" w:styleId="ad">
    <w:name w:val="Hyperlink"/>
    <w:uiPriority w:val="99"/>
    <w:unhideWhenUsed/>
    <w:rsid w:val="001660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13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F606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16602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F60613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6061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24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613"/>
    <w:rPr>
      <w:rFonts w:ascii="Times New Roman" w:hAnsi="Times New Roman"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166024"/>
    <w:rPr>
      <w:rFonts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rsid w:val="00F60613"/>
    <w:rPr>
      <w:rFonts w:ascii="Times New Roman" w:hAnsi="Times New Roman" w:cs="Times New Roman"/>
      <w:b/>
      <w:bCs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0613"/>
    <w:rPr>
      <w:rFonts w:ascii="Cambria" w:hAnsi="Cambria" w:cs="Times New Roman"/>
      <w:b/>
      <w:bCs/>
      <w:i/>
      <w:iCs/>
      <w:color w:val="4F81BD"/>
      <w:lang w:eastAsia="ru-RU"/>
    </w:rPr>
  </w:style>
  <w:style w:type="paragraph" w:styleId="a3">
    <w:name w:val="Body Text"/>
    <w:basedOn w:val="a"/>
    <w:link w:val="a4"/>
    <w:unhideWhenUsed/>
    <w:rsid w:val="00F606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F60613"/>
    <w:rPr>
      <w:rFonts w:ascii="Times New Roman" w:hAnsi="Times New Roman" w:cs="Times New Roman"/>
      <w:sz w:val="28"/>
      <w:lang w:eastAsia="ru-RU"/>
    </w:rPr>
  </w:style>
  <w:style w:type="paragraph" w:styleId="a5">
    <w:name w:val="Body Text Indent"/>
    <w:basedOn w:val="a"/>
    <w:link w:val="a6"/>
    <w:unhideWhenUsed/>
    <w:rsid w:val="00F60613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F60613"/>
    <w:rPr>
      <w:rFonts w:ascii="Times New Roman" w:hAnsi="Times New Roman" w:cs="Times New Roman"/>
      <w:sz w:val="28"/>
      <w:lang w:eastAsia="ru-RU"/>
    </w:rPr>
  </w:style>
  <w:style w:type="paragraph" w:styleId="a7">
    <w:name w:val="List Paragraph"/>
    <w:basedOn w:val="a"/>
    <w:uiPriority w:val="34"/>
    <w:qFormat/>
    <w:rsid w:val="00F606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66024"/>
    <w:rPr>
      <w:rFonts w:ascii="Cambria" w:hAnsi="Cambria" w:cs="Times New Roman"/>
      <w:i/>
      <w:iCs/>
      <w:color w:val="404040"/>
      <w:lang w:eastAsia="ru-RU"/>
    </w:rPr>
  </w:style>
  <w:style w:type="paragraph" w:styleId="a8">
    <w:name w:val="footer"/>
    <w:basedOn w:val="a"/>
    <w:link w:val="a9"/>
    <w:rsid w:val="00166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9">
    <w:name w:val="Нижний колонтитул Знак"/>
    <w:basedOn w:val="a0"/>
    <w:link w:val="a8"/>
    <w:rsid w:val="00166024"/>
    <w:rPr>
      <w:rFonts w:ascii="Times New Roman" w:hAnsi="Times New Roman" w:cs="Times New Roman"/>
      <w:lang w:eastAsia="ru-RU"/>
    </w:rPr>
  </w:style>
  <w:style w:type="character" w:styleId="aa">
    <w:name w:val="page number"/>
    <w:basedOn w:val="a0"/>
    <w:rsid w:val="00166024"/>
  </w:style>
  <w:style w:type="paragraph" w:customStyle="1" w:styleId="FR2">
    <w:name w:val="FR2"/>
    <w:rsid w:val="0016602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sz w:val="18"/>
      <w:szCs w:val="18"/>
      <w:lang w:eastAsia="uk-UA"/>
    </w:rPr>
  </w:style>
  <w:style w:type="paragraph" w:styleId="ab">
    <w:name w:val="header"/>
    <w:basedOn w:val="a"/>
    <w:link w:val="ac"/>
    <w:uiPriority w:val="99"/>
    <w:unhideWhenUsed/>
    <w:rsid w:val="00166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Верхний колонтитул Знак"/>
    <w:basedOn w:val="a0"/>
    <w:link w:val="ab"/>
    <w:uiPriority w:val="99"/>
    <w:rsid w:val="00166024"/>
    <w:rPr>
      <w:rFonts w:ascii="Times New Roman" w:hAnsi="Times New Roman" w:cs="Times New Roman"/>
      <w:lang w:eastAsia="ru-RU"/>
    </w:rPr>
  </w:style>
  <w:style w:type="character" w:customStyle="1" w:styleId="st131">
    <w:name w:val="st131"/>
    <w:rsid w:val="00166024"/>
    <w:rPr>
      <w:i/>
      <w:iCs/>
      <w:color w:val="0000FF"/>
    </w:rPr>
  </w:style>
  <w:style w:type="character" w:customStyle="1" w:styleId="st46">
    <w:name w:val="st46"/>
    <w:rsid w:val="00166024"/>
    <w:rPr>
      <w:i/>
      <w:iCs/>
      <w:color w:val="000000"/>
    </w:rPr>
  </w:style>
  <w:style w:type="character" w:styleId="ad">
    <w:name w:val="Hyperlink"/>
    <w:uiPriority w:val="99"/>
    <w:unhideWhenUsed/>
    <w:rsid w:val="00166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ngman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ygrammarlab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up.com/e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mbridge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k.com" TargetMode="External"/><Relationship Id="rId10" Type="http://schemas.openxmlformats.org/officeDocument/2006/relationships/hyperlink" Target="http://www.palgravekeyconcepts.co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macmillanenglish.com" TargetMode="External"/><Relationship Id="rId14" Type="http://schemas.openxmlformats.org/officeDocument/2006/relationships/hyperlink" Target="http://www.oup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D3B0-EC89-42A5-BEC5-0B619F80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30</Pages>
  <Words>23970</Words>
  <Characters>13663</Characters>
  <Application>Microsoft Office Word</Application>
  <DocSecurity>0</DocSecurity>
  <Lines>113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39</cp:revision>
  <cp:lastPrinted>2015-01-26T05:35:00Z</cp:lastPrinted>
  <dcterms:created xsi:type="dcterms:W3CDTF">2015-01-20T19:15:00Z</dcterms:created>
  <dcterms:modified xsi:type="dcterms:W3CDTF">2015-01-26T16:37:00Z</dcterms:modified>
</cp:coreProperties>
</file>