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Міністерство освіти і науки Украни</w:t>
      </w:r>
      <w:r>
        <w:rPr>
          <w:rFonts w:ascii="Times New Roman" w:hAnsi="Times New Roman"/>
          <w:sz w:val="24"/>
          <w:szCs w:val="24"/>
          <w:lang w:val="uk-UA"/>
        </w:rPr>
        <w:br/>
        <w:t>Національний Авіаційний Університет</w:t>
      </w:r>
      <w:r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br/>
        <w:t>М.О. СИДОРОВ</w:t>
      </w: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</w:t>
      </w:r>
      <w:r w:rsidRPr="007A5D71">
        <w:rPr>
          <w:rFonts w:ascii="Times New Roman" w:hAnsi="Times New Roman"/>
          <w:sz w:val="24"/>
          <w:szCs w:val="24"/>
          <w:lang w:val="ru-RU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ЄКТНО ОРІЄНТОВАНА ПАРАДИГМА</w:t>
      </w: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5D71" w:rsidRDefault="007A5D71" w:rsidP="009E76AE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КИЇВ 2009</w:t>
      </w:r>
    </w:p>
    <w:p w:rsidR="007A5D71" w:rsidRDefault="007A5D71" w:rsidP="007A5D71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7A5D71" w:rsidRDefault="007A5D71" w:rsidP="007A5D71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 w:rsidP="007A5D71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0" w:right="5160" w:hanging="1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УДК 004 4(042 4) ББКз973 . 0я7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С 347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340" w:right="980" w:hanging="1061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Рецензенти: </w:t>
      </w: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>С.Л.Кривий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- д-р фіз-мат. наук, проф., </w:t>
      </w: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 xml:space="preserve">ОМ. Ходзінський -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канд. фіз-мат. наук,</w:t>
      </w: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 xml:space="preserve"> ЮМ. Крамар -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канд. техн. наук, доц.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2540"/>
        </w:tabs>
        <w:overflowPunct w:val="0"/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i/>
          <w:iCs/>
          <w:color w:val="000000"/>
          <w:sz w:val="2"/>
          <w:szCs w:val="2"/>
          <w:lang w:val="ru-RU"/>
        </w:rPr>
        <w:t>Затверджено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i/>
          <w:iCs/>
          <w:color w:val="000000"/>
          <w:sz w:val="2"/>
          <w:szCs w:val="2"/>
          <w:lang w:val="ru-RU"/>
        </w:rPr>
        <w:t xml:space="preserve">методично-редакційною   радою   </w:t>
      </w:r>
      <w:r w:rsidRPr="007A5D71">
        <w:rPr>
          <w:rFonts w:ascii="Helvetica" w:hAnsi="Helvetica" w:cs="Helvetica"/>
          <w:b/>
          <w:bCs/>
          <w:color w:val="000000"/>
          <w:sz w:val="2"/>
          <w:szCs w:val="2"/>
          <w:lang w:val="ru-RU"/>
        </w:rPr>
        <w:t>^ ш а л ь н о 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40"/>
        <w:jc w:val="righ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го </w:t>
      </w: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>авіаційного університету (протокол №  14 від 03.07.2008 р.).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4"/>
          <w:szCs w:val="14"/>
        </w:rPr>
        <w:t>4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160"/>
        <w:gridCol w:w="2660"/>
      </w:tblGrid>
      <w:tr w:rsidR="0063186A" w:rsidRPr="00866CE7">
        <w:trPr>
          <w:trHeight w:val="21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С 347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color w:val="000000"/>
                <w:w w:val="93"/>
                <w:sz w:val="16"/>
                <w:szCs w:val="16"/>
                <w:vertAlign w:val="superscript"/>
                <w:lang w:val="ru-RU"/>
              </w:rPr>
              <w:t>С И</w:t>
            </w:r>
            <w:r w:rsidRPr="00866CE7">
              <w:rPr>
                <w:rFonts w:ascii="Helvetica" w:hAnsi="Helvetica" w:cs="Helvetica"/>
                <w:color w:val="000000"/>
                <w:w w:val="93"/>
                <w:sz w:val="16"/>
                <w:szCs w:val="16"/>
                <w:lang w:val="ru-RU"/>
              </w:rPr>
              <w:t xml:space="preserve">  О ^ є к т ^ р і є н т о в а н а парадигма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: конспект лекцій / М О . Сидо-</w:t>
            </w:r>
          </w:p>
        </w:tc>
      </w:tr>
      <w:tr w:rsidR="0063186A" w:rsidRPr="00866CE7">
        <w:trPr>
          <w:trHeight w:val="17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ров. - К. : Вид во Нац. авіац. ун-ту «НАУ-друк», 2009. - 80 с.</w:t>
            </w:r>
          </w:p>
        </w:tc>
      </w:tr>
      <w:tr w:rsidR="0063186A" w:rsidRPr="00866CE7">
        <w:trPr>
          <w:trHeight w:val="55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Конспект лекцій містить матеріали, що розкривають основні положен-</w:t>
            </w:r>
          </w:p>
        </w:tc>
      </w:tr>
      <w:tr w:rsidR="0063186A" w:rsidRPr="00866CE7">
        <w:trPr>
          <w:trHeight w:val="2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ня об'єктно орієнтованої парадигми.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псгигч</w:t>
            </w:r>
          </w:p>
        </w:tc>
      </w:tr>
      <w:tr w:rsidR="0063186A" w:rsidRPr="00866CE7">
        <w:trPr>
          <w:trHeight w:val="22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Для студентів напрямів 6.050103 «Програмна інженерія» та 6.050101</w:t>
            </w:r>
          </w:p>
        </w:tc>
      </w:tr>
      <w:tr w:rsidR="0063186A" w:rsidRPr="00866CE7">
        <w:trPr>
          <w:trHeight w:val="2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«Комп'ютерні науки».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60"/>
      </w:tblGrid>
      <w:tr w:rsidR="0063186A" w:rsidRPr="00866CE7">
        <w:trPr>
          <w:trHeight w:val="16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УДК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004.4(042.4)</w:t>
            </w:r>
          </w:p>
        </w:tc>
      </w:tr>
      <w:tr w:rsidR="0063186A" w:rsidRPr="00866CE7">
        <w:trPr>
          <w:trHeight w:val="18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ББК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3973.0 я7</w:t>
            </w:r>
          </w:p>
        </w:tc>
      </w:tr>
    </w:tbl>
    <w:p w:rsidR="0063186A" w:rsidRDefault="001106E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4400"/>
        <w:gridCol w:w="740"/>
      </w:tblGrid>
      <w:tr w:rsidR="0063186A" w:rsidRPr="00866CE7">
        <w:trPr>
          <w:trHeight w:val="18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З М І С 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86A" w:rsidRPr="00866CE7">
        <w:trPr>
          <w:trHeight w:val="739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Вступ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3186A" w:rsidRPr="00866CE7">
        <w:trPr>
          <w:trHeight w:val="27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Модуль  І 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О С Н О В И О Б ' Є К Т Н О - О Р І Є Н Т О В А Н О Г 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П Р О Г Р А М У В А Н Н 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3186A" w:rsidRPr="00866CE7">
        <w:trPr>
          <w:trHeight w:val="24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1.1. Схеми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реалізації постпідпрограмного рівня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24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інкапсуляції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3186A" w:rsidRPr="00866CE7">
        <w:trPr>
          <w:trHeight w:val="24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1.2. Принципи об'єктно-орієнтованого програмування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3186A" w:rsidRPr="00866CE7">
        <w:trPr>
          <w:trHeight w:val="254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1.3. Будова класу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63186A" w:rsidRPr="00866CE7">
        <w:trPr>
          <w:trHeight w:val="24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1.4. Приховування інформації. Роздільна компіляція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63186A" w:rsidRPr="00866CE7">
        <w:trPr>
          <w:trHeight w:val="24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1.5. Область дії об'єкта. Правила доступу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25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до компонентів класу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63186A" w:rsidRPr="00866CE7">
        <w:trPr>
          <w:trHeight w:val="24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1.6. Приховування інформації. Використання класів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63186A" w:rsidRPr="00866CE7">
        <w:trPr>
          <w:trHeight w:val="24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1.7. Доступ до рі іуаіе-частини класу.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«Дружні» підпрограми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63186A" w:rsidRPr="00866CE7">
        <w:trPr>
          <w:trHeight w:val="24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1.8. Оператор привласнення для об'єктів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63186A" w:rsidRPr="00866CE7">
        <w:trPr>
          <w:trHeight w:val="24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1.9. Спеціальні методи класу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28</w:t>
            </w:r>
          </w:p>
        </w:tc>
      </w:tr>
      <w:tr w:rsidR="0063186A" w:rsidRPr="00866CE7">
        <w:trPr>
          <w:trHeight w:val="24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1.10. Виклик конструкторів і деструкторів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63186A" w:rsidRPr="00866CE7">
        <w:trPr>
          <w:trHeight w:val="24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1.1 !. Динамічний розподіл пам'яті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63186A" w:rsidRPr="00866CE7">
        <w:trPr>
          <w:trHeight w:val="24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1.12. Особливості застосування параметрів у методах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37</w:t>
            </w:r>
          </w:p>
        </w:tc>
      </w:tr>
      <w:tr w:rsidR="0063186A" w:rsidRPr="00866CE7">
        <w:trPr>
          <w:trHeight w:val="24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1.13. Об'єкти як члени класу. Композиція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47</w:t>
            </w:r>
          </w:p>
        </w:tc>
      </w:tr>
      <w:tr w:rsidR="0063186A" w:rsidRPr="00866CE7">
        <w:trPr>
          <w:trHeight w:val="298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Модуль 2 .  П Р И Н Ц И П И О Б ' Є К Т Н О - О Р І Є Н Т О В А Н О Г 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3186A" w:rsidRPr="00866CE7">
        <w:trPr>
          <w:trHeight w:val="25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П Р О Г Р А М У В А Н Н 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63186A" w:rsidRPr="00866CE7">
        <w:trPr>
          <w:trHeight w:val="24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2.1.  Спадковість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63186A" w:rsidRPr="00866CE7">
        <w:trPr>
          <w:trHeight w:val="24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2.2. Поліморфізм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66</w:t>
            </w:r>
          </w:p>
        </w:tc>
      </w:tr>
      <w:tr w:rsidR="0063186A" w:rsidRPr="00866CE7">
        <w:trPr>
          <w:trHeight w:val="24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2.3. Поліморфізм. Пізнє зв'язування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76</w:t>
            </w:r>
          </w:p>
        </w:tc>
      </w:tr>
      <w:tr w:rsidR="0063186A" w:rsidRPr="00866CE7">
        <w:trPr>
          <w:trHeight w:val="25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Список літератури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80</w:t>
            </w:r>
          </w:p>
        </w:tc>
      </w:tr>
    </w:tbl>
    <w:p w:rsidR="0063186A" w:rsidRDefault="00866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 w:rsidSect="007A5D71">
          <w:pgSz w:w="16834" w:h="11909" w:orient="landscape"/>
          <w:pgMar w:top="1440" w:right="1260" w:bottom="1440" w:left="1080" w:header="720" w:footer="720" w:gutter="0"/>
          <w:cols w:num="2" w:space="1280" w:equalWidth="0">
            <w:col w:w="7142" w:space="283"/>
            <w:col w:w="7075"/>
          </w:cols>
          <w:noEndnote/>
        </w:sectPr>
      </w:pPr>
      <w:r w:rsidRPr="00866CE7">
        <w:rPr>
          <w:noProof/>
        </w:rPr>
        <w:pict>
          <v:rect id="_x0000_s1028" style="position:absolute;margin-left:26.95pt;margin-top:-298.9pt;width:1pt;height:1pt;z-index:-107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29" style="position:absolute;margin-left:29.75pt;margin-top:-298.9pt;width:1pt;height:1pt;z-index:-107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30" style="position:absolute;margin-left:32.5pt;margin-top:-298.9pt;width:1pt;height:1pt;z-index:-107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31" style="position:absolute;margin-left:35.3pt;margin-top:-298.9pt;width:1pt;height:1pt;z-index:-107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32" style="position:absolute;margin-left:38.1pt;margin-top:-298.9pt;width:1pt;height:1pt;z-index:-107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33" style="position:absolute;margin-left:40.9pt;margin-top:-298.9pt;width:1pt;height:1pt;z-index:-107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34" style="position:absolute;margin-left:43.65pt;margin-top:-298.9pt;width:1pt;height:1pt;z-index:-107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35" style="position:absolute;margin-left:46.45pt;margin-top:-298.9pt;width:1pt;height:1pt;z-index:-107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36" style="position:absolute;margin-left:49.25pt;margin-top:-298.9pt;width:1pt;height:1pt;z-index:-107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37" style="position:absolute;margin-left:52pt;margin-top:-298.9pt;width:1pt;height:1pt;z-index:-106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38" style="position:absolute;margin-left:54.8pt;margin-top:-298.9pt;width:1pt;height:1pt;z-index:-106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39" style="position:absolute;margin-left:57.6pt;margin-top:-298.9pt;width:1pt;height:1pt;z-index:-106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40" style="position:absolute;margin-left:60.4pt;margin-top:-298.9pt;width:1pt;height:1pt;z-index:-106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41" style="position:absolute;margin-left:63.15pt;margin-top:-298.9pt;width:1pt;height:1pt;z-index:-106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42" style="position:absolute;margin-left:65.95pt;margin-top:-298.9pt;width:1pt;height:1pt;z-index:-106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43" style="position:absolute;margin-left:68.75pt;margin-top:-298.9pt;width:1pt;height:1pt;z-index:-106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44" style="position:absolute;margin-left:71.55pt;margin-top:-298.9pt;width:1pt;height:1pt;z-index:-106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45" style="position:absolute;margin-left:74.3pt;margin-top:-298.9pt;width:1pt;height:1pt;z-index:-106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46" style="position:absolute;margin-left:77.1pt;margin-top:-298.9pt;width:1pt;height:1pt;z-index:-106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47" style="position:absolute;margin-left:79.9pt;margin-top:-298.9pt;width:1pt;height:1pt;z-index:-105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48" style="position:absolute;margin-left:82.7pt;margin-top:-298.9pt;width:1pt;height:1pt;z-index:-105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49" style="position:absolute;margin-left:85.45pt;margin-top:-298.9pt;width:1pt;height:1pt;z-index:-105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50" style="position:absolute;margin-left:88.25pt;margin-top:-298.9pt;width:1pt;height:1pt;z-index:-105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51" style="position:absolute;margin-left:91.05pt;margin-top:-298.9pt;width:1pt;height:1pt;z-index:-105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52" style="position:absolute;margin-left:93.85pt;margin-top:-298.9pt;width:1pt;height:1pt;z-index:-105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53" style="position:absolute;margin-left:96.6pt;margin-top:-298.9pt;width:1pt;height:1pt;z-index:-105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54" style="position:absolute;margin-left:99.4pt;margin-top:-298.9pt;width:1pt;height:1pt;z-index:-105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55" style="position:absolute;margin-left:102.2pt;margin-top:-298.9pt;width:1pt;height:1pt;z-index:-105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56" style="position:absolute;margin-left:105pt;margin-top:-298.9pt;width:1pt;height:1pt;z-index:-105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57" style="position:absolute;margin-left:107.75pt;margin-top:-298.9pt;width:1pt;height:1pt;z-index:-104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58" style="position:absolute;margin-left:110.55pt;margin-top:-298.9pt;width:1pt;height:1pt;z-index:-104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59" style="position:absolute;margin-left:113.35pt;margin-top:-298.9pt;width:1pt;height:1pt;z-index:-104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60" style="position:absolute;margin-left:116.1pt;margin-top:-298.9pt;width:1pt;height:1pt;z-index:-104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61" style="position:absolute;margin-left:118.9pt;margin-top:-298.9pt;width:1pt;height:1pt;z-index:-104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62" style="position:absolute;margin-left:121.7pt;margin-top:-298.9pt;width:1pt;height:1pt;z-index:-104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63" style="position:absolute;margin-left:124.5pt;margin-top:-298.9pt;width:1pt;height:1pt;z-index:-104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64" style="position:absolute;margin-left:127.25pt;margin-top:-298.9pt;width:1pt;height:1pt;z-index:-104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65" style="position:absolute;margin-left:130.05pt;margin-top:-298.9pt;width:1pt;height:1pt;z-index:-104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66" style="position:absolute;margin-left:132.85pt;margin-top:-298.9pt;width:1pt;height:1pt;z-index:-104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67" style="position:absolute;margin-left:135.65pt;margin-top:-298.9pt;width:1pt;height:1pt;z-index:-103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68" style="position:absolute;margin-left:138.4pt;margin-top:-298.9pt;width:1pt;height:1pt;z-index:-103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69" style="position:absolute;margin-left:141.2pt;margin-top:-298.9pt;width:1pt;height:1pt;z-index:-103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70" style="position:absolute;margin-left:2in;margin-top:-298.9pt;width:1pt;height:1pt;z-index:-103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71" style="position:absolute;margin-left:146.8pt;margin-top:-298.9pt;width:1pt;height:1pt;z-index:-103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72" style="position:absolute;margin-left:149.55pt;margin-top:-298.9pt;width:1pt;height:1pt;z-index:-103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73" style="position:absolute;margin-left:152.35pt;margin-top:-298.9pt;width:1pt;height:1pt;z-index:-103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74" style="position:absolute;margin-left:155.15pt;margin-top:-298.9pt;width:1pt;height:1pt;z-index:-103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75" style="position:absolute;margin-left:157.95pt;margin-top:-298.9pt;width:1pt;height:1pt;z-index:-103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76" style="position:absolute;margin-left:160.7pt;margin-top:-298.9pt;width:1pt;height:1pt;z-index:-103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77" style="position:absolute;margin-left:163.5pt;margin-top:-298.9pt;width:1pt;height:1pt;z-index:-102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78" style="position:absolute;margin-left:166.3pt;margin-top:-298.9pt;width:1pt;height:1pt;z-index:-102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79" style="position:absolute;margin-left:169.1pt;margin-top:-298.9pt;width:1pt;height:1pt;z-index:-102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80" style="position:absolute;margin-left:171.85pt;margin-top:-298.9pt;width:1pt;height:1pt;z-index:-102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81" style="position:absolute;margin-left:174.65pt;margin-top:-298.9pt;width:1pt;height:1pt;z-index:-102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82" style="position:absolute;margin-left:177.45pt;margin-top:-298.9pt;width:1pt;height:1pt;z-index:-102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83" style="position:absolute;margin-left:180.2pt;margin-top:-298.9pt;width:1.05pt;height:1pt;z-index:-102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84" style="position:absolute;margin-left:183pt;margin-top:-298.9pt;width:1pt;height:1pt;z-index:-102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85" style="position:absolute;margin-left:185.8pt;margin-top:-298.9pt;width:1pt;height:1pt;z-index:-102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86" style="position:absolute;margin-left:188.6pt;margin-top:-298.9pt;width:1pt;height:1pt;z-index:-102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87" style="position:absolute;margin-left:191.35pt;margin-top:-298.9pt;width:1pt;height:1pt;z-index:-101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88" style="position:absolute;margin-left:194.15pt;margin-top:-298.9pt;width:1pt;height:1pt;z-index:-101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89" style="position:absolute;margin-left:196.95pt;margin-top:-298.9pt;width:1pt;height:1pt;z-index:-101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90" style="position:absolute;margin-left:199.75pt;margin-top:-298.9pt;width:1pt;height:1pt;z-index:-101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91" style="position:absolute;margin-left:202.5pt;margin-top:-298.9pt;width:1pt;height:1pt;z-index:-101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92" style="position:absolute;margin-left:205.3pt;margin-top:-298.9pt;width:1pt;height:1pt;z-index:-101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93" style="position:absolute;margin-left:208.1pt;margin-top:-298.9pt;width:1pt;height:1pt;z-index:-101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94" style="position:absolute;margin-left:210.9pt;margin-top:-298.9pt;width:1pt;height:1pt;z-index:-101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95" style="position:absolute;margin-left:213.65pt;margin-top:-298.9pt;width:1pt;height:1pt;z-index:-101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96" style="position:absolute;margin-left:216.45pt;margin-top:-298.9pt;width:1pt;height:1pt;z-index:-101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97" style="position:absolute;margin-left:219.25pt;margin-top:-298.9pt;width:1pt;height:1pt;z-index:-100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98" style="position:absolute;margin-left:222.05pt;margin-top:-298.9pt;width:1pt;height:1pt;z-index:-100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099" style="position:absolute;margin-left:224.8pt;margin-top:-298.9pt;width:1pt;height:1pt;z-index:-100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00" style="position:absolute;margin-left:227.6pt;margin-top:-298.9pt;width:1pt;height:1pt;z-index:-100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01" style="position:absolute;margin-left:230.4pt;margin-top:-298.9pt;width:1pt;height:1pt;z-index:-100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02" style="position:absolute;margin-left:233.2pt;margin-top:-298.9pt;width:1pt;height:1pt;z-index:-100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03" style="position:absolute;margin-left:235.95pt;margin-top:-298.9pt;width:1pt;height:1pt;z-index:-100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04" style="position:absolute;margin-left:238.75pt;margin-top:-298.9pt;width:1pt;height:1pt;z-index:-100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05" style="position:absolute;margin-left:241.55pt;margin-top:-298.9pt;width:1pt;height:1pt;z-index:-100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06" style="position:absolute;margin-left:244.35pt;margin-top:-298.9pt;width:1pt;height:1pt;z-index:-100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07" style="position:absolute;margin-left:247.1pt;margin-top:-298.9pt;width:1pt;height:1pt;z-index:-99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08" style="position:absolute;margin-left:249.9pt;margin-top:-298.9pt;width:1pt;height:1pt;z-index:-99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09" style="position:absolute;margin-left:252.7pt;margin-top:-298.9pt;width:1pt;height:1pt;z-index:-99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10" style="position:absolute;margin-left:255.45pt;margin-top:-298.9pt;width:1pt;height:1pt;z-index:-99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11" style="position:absolute;margin-left:258.25pt;margin-top:-298.9pt;width:1pt;height:1pt;z-index:-99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12" style="position:absolute;margin-left:261.05pt;margin-top:-298.9pt;width:1pt;height:1pt;z-index:-99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13" style="position:absolute;margin-left:263.85pt;margin-top:-298.9pt;width:1pt;height:1pt;z-index:-99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14" style="position:absolute;margin-left:266.6pt;margin-top:-298.9pt;width:1pt;height:1pt;z-index:-99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15" style="position:absolute;margin-left:269.4pt;margin-top:-298.9pt;width:1pt;height:1pt;z-index:-99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16" style="position:absolute;margin-left:272.2pt;margin-top:-298.9pt;width:1pt;height:1pt;z-index:-99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17" style="position:absolute;margin-left:275pt;margin-top:-298.9pt;width:1pt;height:1pt;z-index:-98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18" style="position:absolute;margin-left:277.75pt;margin-top:-298.9pt;width:1pt;height:1pt;z-index:-98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19" style="position:absolute;margin-left:280.55pt;margin-top:-298.9pt;width:1pt;height:1pt;z-index:-98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20" style="position:absolute;margin-left:283.35pt;margin-top:-298.9pt;width:1pt;height:1pt;z-index:-98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21" style="position:absolute;margin-left:286.15pt;margin-top:-298.9pt;width:1pt;height:1pt;z-index:-98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22" style="position:absolute;margin-left:288.9pt;margin-top:-298.9pt;width:1pt;height:1pt;z-index:-98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23" style="position:absolute;margin-left:291.7pt;margin-top:-298.9pt;width:1pt;height:1pt;z-index:-98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24" style="position:absolute;margin-left:294.5pt;margin-top:-298.9pt;width:1pt;height:1pt;z-index:-98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25" style="position:absolute;margin-left:297.3pt;margin-top:-298.9pt;width:1pt;height:1pt;z-index:-98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26" style="position:absolute;margin-left:300.05pt;margin-top:-298.9pt;width:1pt;height:1pt;z-index:-98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27" style="position:absolute;margin-left:302.85pt;margin-top:-298.9pt;width:1pt;height:1pt;z-index:-97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28" style="position:absolute;margin-left:305.65pt;margin-top:-298.9pt;width:1pt;height:1pt;z-index:-97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29" style="position:absolute;margin-left:308.45pt;margin-top:-298.9pt;width:1pt;height:1pt;z-index:-97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30" style="position:absolute;margin-left:91.55pt;margin-top:-272.95pt;width:1pt;height:1pt;z-index:-97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31" style="position:absolute;margin-left:94.4pt;margin-top:-272.95pt;width:1pt;height:1pt;z-index:-97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32" style="position:absolute;margin-left:97.25pt;margin-top:-272.95pt;width:1pt;height:1pt;z-index:-97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33" style="position:absolute;margin-left:100.1pt;margin-top:-272.95pt;width:1pt;height:1pt;z-index:-97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34" style="position:absolute;margin-left:102.95pt;margin-top:-272.95pt;width:1pt;height:1pt;z-index:-97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35" style="position:absolute;margin-left:105.8pt;margin-top:-272.95pt;width:1pt;height:1pt;z-index:-97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36" style="position:absolute;margin-left:108.65pt;margin-top:-272.95pt;width:1pt;height:1pt;z-index:-97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37" style="position:absolute;margin-left:111.5pt;margin-top:-272.95pt;width:1pt;height:1pt;z-index:-96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38" style="position:absolute;margin-left:114.35pt;margin-top:-272.95pt;width:1pt;height:1pt;z-index:-96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39" style="position:absolute;margin-left:117.2pt;margin-top:-272.95pt;width:1pt;height:1pt;z-index:-96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40" style="position:absolute;margin-left:120.05pt;margin-top:-272.95pt;width:1pt;height:1pt;z-index:-96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41" style="position:absolute;margin-left:122.9pt;margin-top:-272.95pt;width:1pt;height:1pt;z-index:-96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42" style="position:absolute;margin-left:125.75pt;margin-top:-272.95pt;width:1pt;height:1pt;z-index:-96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43" style="position:absolute;margin-left:128.6pt;margin-top:-272.95pt;width:1pt;height:1pt;z-index:-96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44" style="position:absolute;margin-left:131.45pt;margin-top:-272.95pt;width:1pt;height:1pt;z-index:-96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45" style="position:absolute;margin-left:134.25pt;margin-top:-272.95pt;width:1.05pt;height:1pt;z-index:-96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46" style="position:absolute;margin-left:137.1pt;margin-top:-272.95pt;width:1pt;height:1pt;z-index:-96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47" style="position:absolute;margin-left:139.95pt;margin-top:-272.95pt;width:1pt;height:1pt;z-index:-95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48" style="position:absolute;margin-left:142.8pt;margin-top:-272.95pt;width:1pt;height:1pt;z-index:-95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49" style="position:absolute;margin-left:145.65pt;margin-top:-272.95pt;width:1pt;height:1pt;z-index:-95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50" style="position:absolute;margin-left:148.5pt;margin-top:-272.95pt;width:1pt;height:1pt;z-index:-95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51" style="position:absolute;margin-left:151.35pt;margin-top:-272.95pt;width:1pt;height:1pt;z-index:-95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52" style="position:absolute;margin-left:154.2pt;margin-top:-272.95pt;width:1pt;height:1pt;z-index:-95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53" style="position:absolute;margin-left:157.05pt;margin-top:-272.95pt;width:1pt;height:1pt;z-index:-95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54" style="position:absolute;margin-left:159.9pt;margin-top:-272.95pt;width:1pt;height:1pt;z-index:-95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55" style="position:absolute;margin-left:162.75pt;margin-top:-272.95pt;width:1pt;height:1pt;z-index:-95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56" style="position:absolute;margin-left:165.6pt;margin-top:-272.95pt;width:1pt;height:1pt;z-index:-95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57" style="position:absolute;margin-left:168.45pt;margin-top:-272.95pt;width:1pt;height:1pt;z-index:-94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58" style="position:absolute;margin-left:171.3pt;margin-top:-272.95pt;width:1pt;height:1pt;z-index:-94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59" style="position:absolute;margin-left:174.15pt;margin-top:-272.95pt;width:1pt;height:1pt;z-index:-94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60" style="position:absolute;margin-left:177pt;margin-top:-272.95pt;width:1pt;height:1pt;z-index:-94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61" style="position:absolute;margin-left:179.85pt;margin-top:-272.95pt;width:1pt;height:1pt;z-index:-94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62" style="position:absolute;margin-left:182.7pt;margin-top:-272.95pt;width:1pt;height:1pt;z-index:-94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63" style="position:absolute;margin-left:185.55pt;margin-top:-272.95pt;width:1pt;height:1pt;z-index:-94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64" style="position:absolute;margin-left:188.4pt;margin-top:-272.95pt;width:1pt;height:1pt;z-index:-94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65" style="position:absolute;margin-left:191.25pt;margin-top:-272.95pt;width:1pt;height:1pt;z-index:-94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66" style="position:absolute;margin-left:194.1pt;margin-top:-272.95pt;width:1pt;height:1pt;z-index:-94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67" style="position:absolute;margin-left:196.95pt;margin-top:-272.95pt;width:1pt;height:1pt;z-index:-93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68" style="position:absolute;margin-left:199.8pt;margin-top:-272.95pt;width:1pt;height:1pt;z-index:-93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69" style="position:absolute;margin-left:202.65pt;margin-top:-272.95pt;width:1pt;height:1pt;z-index:-93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70" style="position:absolute;margin-left:205.5pt;margin-top:-272.95pt;width:1pt;height:1pt;z-index:-93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71" style="position:absolute;margin-left:208.35pt;margin-top:-272.95pt;width:1pt;height:1pt;z-index:-93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72" style="position:absolute;margin-left:211.2pt;margin-top:-272.95pt;width:1pt;height:1pt;z-index:-93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73" style="position:absolute;margin-left:214.05pt;margin-top:-272.95pt;width:1pt;height:1pt;z-index:-93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74" style="position:absolute;margin-left:216.9pt;margin-top:-272.95pt;width:1pt;height:1pt;z-index:-93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75" style="position:absolute;margin-left:219.75pt;margin-top:-272.95pt;width:1pt;height:1pt;z-index:-93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76" style="position:absolute;margin-left:222.6pt;margin-top:-272.95pt;width:1pt;height:1pt;z-index:-93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77" style="position:absolute;margin-left:225.45pt;margin-top:-272.95pt;width:1pt;height:1pt;z-index:-92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78" style="position:absolute;margin-left:228.3pt;margin-top:-272.95pt;width:1pt;height:1pt;z-index:-92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79" style="position:absolute;margin-left:231.15pt;margin-top:-272.95pt;width:1pt;height:1pt;z-index:-92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80" style="position:absolute;margin-left:234pt;margin-top:-272.95pt;width:1pt;height:1pt;z-index:-92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81" style="position:absolute;margin-left:236.85pt;margin-top:-272.95pt;width:1pt;height:1pt;z-index:-92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82" style="position:absolute;margin-left:239.7pt;margin-top:-272.95pt;width:1pt;height:1pt;z-index:-92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83" style="position:absolute;margin-left:242.55pt;margin-top:-272.95pt;width:1pt;height:1pt;z-index:-92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84" style="position:absolute;margin-left:245.4pt;margin-top:-272.95pt;width:1pt;height:1pt;z-index:-92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85" style="position:absolute;margin-left:248.25pt;margin-top:-272.95pt;width:1pt;height:1pt;z-index:-92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86" style="position:absolute;margin-left:251.1pt;margin-top:-272.95pt;width:1pt;height:1pt;z-index:-92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87" style="position:absolute;margin-left:253.95pt;margin-top:-272.95pt;width:1pt;height:1pt;z-index:-91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88" style="position:absolute;margin-left:256.8pt;margin-top:-272.95pt;width:1pt;height:1pt;z-index:-91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89" style="position:absolute;margin-left:259.65pt;margin-top:-272.95pt;width:1pt;height:1pt;z-index:-91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90" style="position:absolute;margin-left:262.5pt;margin-top:-272.95pt;width:1pt;height:1pt;z-index:-91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91" style="position:absolute;margin-left:265.35pt;margin-top:-272.95pt;width:1pt;height:1pt;z-index:-91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92" style="position:absolute;margin-left:268.2pt;margin-top:-272.95pt;width:1pt;height:1pt;z-index:-91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93" style="position:absolute;margin-left:271.05pt;margin-top:-272.95pt;width:1pt;height:1pt;z-index:-91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94" style="position:absolute;margin-left:273.9pt;margin-top:-272.95pt;width:1pt;height:1pt;z-index:-91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95" style="position:absolute;margin-left:276.7pt;margin-top:-272.95pt;width:1.05pt;height:1pt;z-index:-91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96" style="position:absolute;margin-left:279.55pt;margin-top:-272.95pt;width:1pt;height:1pt;z-index:-91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97" style="position:absolute;margin-left:282.4pt;margin-top:-272.95pt;width:1pt;height:1pt;z-index:-90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98" style="position:absolute;margin-left:285.25pt;margin-top:-272.95pt;width:1pt;height:1pt;z-index:-90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199" style="position:absolute;margin-left:288.1pt;margin-top:-272.95pt;width:1pt;height:1pt;z-index:-90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00" style="position:absolute;margin-left:290.95pt;margin-top:-272.95pt;width:1pt;height:1pt;z-index:-90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01" style="position:absolute;margin-left:293.8pt;margin-top:-272.95pt;width:1pt;height:1pt;z-index:-90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02" style="position:absolute;margin-left:296.65pt;margin-top:-272.95pt;width:1pt;height:1pt;z-index:-90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03" style="position:absolute;margin-left:299.5pt;margin-top:-272.95pt;width:1pt;height:1pt;z-index:-90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04" style="position:absolute;margin-left:302.35pt;margin-top:-272.95pt;width:1pt;height:1pt;z-index:-90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05" style="position:absolute;margin-left:305.2pt;margin-top:-272.95pt;width:1pt;height:1pt;z-index:-90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06" style="position:absolute;margin-left:308.05pt;margin-top:-272.95pt;width:1pt;height:1pt;z-index:-90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07" style="position:absolute;margin-left:54.75pt;margin-top:-248.7pt;width:1pt;height:1pt;z-index:-89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08" style="position:absolute;margin-left:57.55pt;margin-top:-248.7pt;width:1pt;height:1pt;z-index:-89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09" style="position:absolute;margin-left:60.35pt;margin-top:-248.7pt;width:1pt;height:1pt;z-index:-89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10" style="position:absolute;margin-left:63.15pt;margin-top:-248.7pt;width:1pt;height:1pt;z-index:-89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11" style="position:absolute;margin-left:65.9pt;margin-top:-248.7pt;width:1pt;height:1pt;z-index:-89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12" style="position:absolute;margin-left:68.7pt;margin-top:-248.7pt;width:1pt;height:1pt;z-index:-89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13" style="position:absolute;margin-left:71.5pt;margin-top:-248.7pt;width:1pt;height:1pt;z-index:-89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14" style="position:absolute;margin-left:74.25pt;margin-top:-248.7pt;width:1.05pt;height:1pt;z-index:-89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15" style="position:absolute;margin-left:77.05pt;margin-top:-248.7pt;width:1pt;height:1pt;z-index:-89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16" style="position:absolute;margin-left:79.85pt;margin-top:-248.7pt;width:1pt;height:1pt;z-index:-89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17" style="position:absolute;margin-left:82.65pt;margin-top:-248.7pt;width:1pt;height:1pt;z-index:-88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18" style="position:absolute;margin-left:85.4pt;margin-top:-248.7pt;width:1pt;height:1pt;z-index:-88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19" style="position:absolute;margin-left:88.2pt;margin-top:-248.7pt;width:1pt;height:1pt;z-index:-88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20" style="position:absolute;margin-left:91pt;margin-top:-248.7pt;width:1pt;height:1pt;z-index:-88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21" style="position:absolute;margin-left:93.8pt;margin-top:-248.7pt;width:1pt;height:1pt;z-index:-88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22" style="position:absolute;margin-left:96.55pt;margin-top:-248.7pt;width:1pt;height:1pt;z-index:-88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23" style="position:absolute;margin-left:99.35pt;margin-top:-248.7pt;width:1pt;height:1pt;z-index:-88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24" style="position:absolute;margin-left:102.15pt;margin-top:-248.7pt;width:1pt;height:1pt;z-index:-88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25" style="position:absolute;margin-left:104.9pt;margin-top:-248.7pt;width:1pt;height:1pt;z-index:-88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26" style="position:absolute;margin-left:107.7pt;margin-top:-248.7pt;width:1pt;height:1pt;z-index:-88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27" style="position:absolute;margin-left:110.5pt;margin-top:-248.7pt;width:1pt;height:1pt;z-index:-87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28" style="position:absolute;margin-left:113.3pt;margin-top:-248.7pt;width:1pt;height:1pt;z-index:-87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29" style="position:absolute;margin-left:116.05pt;margin-top:-248.7pt;width:1pt;height:1pt;z-index:-87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30" style="position:absolute;margin-left:118.85pt;margin-top:-248.7pt;width:1pt;height:1pt;z-index:-87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31" style="position:absolute;margin-left:121.65pt;margin-top:-248.7pt;width:1pt;height:1pt;z-index:-87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32" style="position:absolute;margin-left:124.4pt;margin-top:-248.7pt;width:1pt;height:1pt;z-index:-87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33" style="position:absolute;margin-left:127.2pt;margin-top:-248.7pt;width:1pt;height:1pt;z-index:-87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34" style="position:absolute;margin-left:130pt;margin-top:-248.7pt;width:1pt;height:1pt;z-index:-87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35" style="position:absolute;margin-left:132.8pt;margin-top:-248.7pt;width:1pt;height:1pt;z-index:-87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36" style="position:absolute;margin-left:135.55pt;margin-top:-248.7pt;width:1pt;height:1pt;z-index:-87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37" style="position:absolute;margin-left:138.35pt;margin-top:-248.7pt;width:1pt;height:1pt;z-index:-86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38" style="position:absolute;margin-left:141.15pt;margin-top:-248.7pt;width:1pt;height:1pt;z-index:-86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39" style="position:absolute;margin-left:143.95pt;margin-top:-248.7pt;width:1pt;height:1pt;z-index:-86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40" style="position:absolute;margin-left:146.7pt;margin-top:-248.7pt;width:1pt;height:1pt;z-index:-86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41" style="position:absolute;margin-left:149.5pt;margin-top:-248.7pt;width:1pt;height:1pt;z-index:-86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42" style="position:absolute;margin-left:152.3pt;margin-top:-248.7pt;width:1pt;height:1pt;z-index:-86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43" style="position:absolute;margin-left:155.05pt;margin-top:-248.7pt;width:1pt;height:1pt;z-index:-86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44" style="position:absolute;margin-left:157.85pt;margin-top:-248.7pt;width:1pt;height:1pt;z-index:-86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45" style="position:absolute;margin-left:160.65pt;margin-top:-248.7pt;width:1pt;height:1pt;z-index:-86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46" style="position:absolute;margin-left:163.45pt;margin-top:-248.7pt;width:1pt;height:1pt;z-index:-86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47" style="position:absolute;margin-left:166.2pt;margin-top:-248.7pt;width:1pt;height:1pt;z-index:-85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48" style="position:absolute;margin-left:169pt;margin-top:-248.7pt;width:1pt;height:1pt;z-index:-85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49" style="position:absolute;margin-left:171.8pt;margin-top:-248.7pt;width:1pt;height:1pt;z-index:-85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50" style="position:absolute;margin-left:174.55pt;margin-top:-248.7pt;width:1pt;height:1pt;z-index:-85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51" style="position:absolute;margin-left:177.35pt;margin-top:-248.7pt;width:1pt;height:1pt;z-index:-85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52" style="position:absolute;margin-left:180.15pt;margin-top:-248.7pt;width:1pt;height:1pt;z-index:-85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53" style="position:absolute;margin-left:182.95pt;margin-top:-248.7pt;width:1pt;height:1pt;z-index:-85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54" style="position:absolute;margin-left:185.7pt;margin-top:-248.7pt;width:1pt;height:1pt;z-index:-85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55" style="position:absolute;margin-left:188.5pt;margin-top:-248.7pt;width:1pt;height:1pt;z-index:-85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56" style="position:absolute;margin-left:191.3pt;margin-top:-248.7pt;width:1pt;height:1pt;z-index:-85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57" style="position:absolute;margin-left:194.05pt;margin-top:-248.7pt;width:1pt;height:1pt;z-index:-84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58" style="position:absolute;margin-left:196.85pt;margin-top:-248.7pt;width:1pt;height:1pt;z-index:-84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59" style="position:absolute;margin-left:199.65pt;margin-top:-248.7pt;width:1pt;height:1pt;z-index:-84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60" style="position:absolute;margin-left:202.45pt;margin-top:-248.7pt;width:1pt;height:1pt;z-index:-84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61" style="position:absolute;margin-left:205.2pt;margin-top:-248.7pt;width:1pt;height:1pt;z-index:-84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62" style="position:absolute;margin-left:208pt;margin-top:-248.7pt;width:1pt;height:1pt;z-index:-84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63" style="position:absolute;margin-left:210.8pt;margin-top:-248.7pt;width:1pt;height:1pt;z-index:-84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64" style="position:absolute;margin-left:213.6pt;margin-top:-248.7pt;width:.95pt;height:1pt;z-index:-84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65" style="position:absolute;margin-left:216.35pt;margin-top:-248.7pt;width:1pt;height:1pt;z-index:-84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66" style="position:absolute;margin-left:219.15pt;margin-top:-248.7pt;width:1pt;height:1pt;z-index:-84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67" style="position:absolute;margin-left:221.95pt;margin-top:-248.7pt;width:1pt;height:1pt;z-index:-83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68" style="position:absolute;margin-left:224.7pt;margin-top:-248.7pt;width:1pt;height:1pt;z-index:-83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69" style="position:absolute;margin-left:227.5pt;margin-top:-248.7pt;width:1pt;height:1pt;z-index:-83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70" style="position:absolute;margin-left:230.3pt;margin-top:-248.7pt;width:1pt;height:1pt;z-index:-83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71" style="position:absolute;margin-left:233.1pt;margin-top:-248.7pt;width:1pt;height:1pt;z-index:-83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72" style="position:absolute;margin-left:235.85pt;margin-top:-248.7pt;width:1pt;height:1pt;z-index:-83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73" style="position:absolute;margin-left:238.65pt;margin-top:-248.7pt;width:1pt;height:1pt;z-index:-83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74" style="position:absolute;margin-left:241.45pt;margin-top:-248.7pt;width:1pt;height:1pt;z-index:-83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75" style="position:absolute;margin-left:244.2pt;margin-top:-248.7pt;width:1pt;height:1pt;z-index:-83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76" style="position:absolute;margin-left:247pt;margin-top:-248.7pt;width:1pt;height:1pt;z-index:-83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77" style="position:absolute;margin-left:249.8pt;margin-top:-248.7pt;width:1pt;height:1pt;z-index:-82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78" style="position:absolute;margin-left:252.6pt;margin-top:-248.7pt;width:1pt;height:1pt;z-index:-82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79" style="position:absolute;margin-left:255.35pt;margin-top:-248.7pt;width:1pt;height:1pt;z-index:-82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80" style="position:absolute;margin-left:258.15pt;margin-top:-248.7pt;width:1pt;height:1pt;z-index:-82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81" style="position:absolute;margin-left:260.95pt;margin-top:-248.7pt;width:1pt;height:1pt;z-index:-82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82" style="position:absolute;margin-left:263.7pt;margin-top:-248.7pt;width:1pt;height:1pt;z-index:-82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83" style="position:absolute;margin-left:266.5pt;margin-top:-248.7pt;width:1pt;height:1pt;z-index:-82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84" style="position:absolute;margin-left:269.3pt;margin-top:-248.7pt;width:1pt;height:1pt;z-index:-82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85" style="position:absolute;margin-left:272.1pt;margin-top:-248.7pt;width:1pt;height:1pt;z-index:-82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86" style="position:absolute;margin-left:274.85pt;margin-top:-248.7pt;width:1pt;height:1pt;z-index:-82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87" style="position:absolute;margin-left:277.65pt;margin-top:-248.7pt;width:1pt;height:1pt;z-index:-81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88" style="position:absolute;margin-left:280.45pt;margin-top:-248.7pt;width:1pt;height:1pt;z-index:-81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89" style="position:absolute;margin-left:283.2pt;margin-top:-248.7pt;width:1.05pt;height:1pt;z-index:-81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90" style="position:absolute;margin-left:286pt;margin-top:-248.7pt;width:1pt;height:1pt;z-index:-81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91" style="position:absolute;margin-left:288.8pt;margin-top:-248.7pt;width:1pt;height:1pt;z-index:-81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92" style="position:absolute;margin-left:291.6pt;margin-top:-248.7pt;width:1pt;height:1pt;z-index:-81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93" style="position:absolute;margin-left:294.35pt;margin-top:-248.7pt;width:1pt;height:1pt;z-index:-81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94" style="position:absolute;margin-left:297.15pt;margin-top:-248.7pt;width:1pt;height:1pt;z-index:-81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95" style="position:absolute;margin-left:299.95pt;margin-top:-248.7pt;width:1pt;height:1pt;z-index:-81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96" style="position:absolute;margin-left:302.75pt;margin-top:-248.7pt;width:1pt;height:1pt;z-index:-81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97" style="position:absolute;margin-left:305.5pt;margin-top:-248.7pt;width:1pt;height:1pt;z-index:-80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98" style="position:absolute;margin-left:308.3pt;margin-top:-248.7pt;width:1pt;height:1pt;z-index:-80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299" style="position:absolute;margin-left:272.85pt;margin-top:-236.5pt;width:1pt;height:1pt;z-index:-80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00" style="position:absolute;margin-left:276.4pt;margin-top:-236.5pt;width:1pt;height:1pt;z-index:-80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01" style="position:absolute;margin-left:279.95pt;margin-top:-236.5pt;width:1pt;height:1pt;z-index:-80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02" style="position:absolute;margin-left:283.45pt;margin-top:-236.5pt;width:1pt;height:1pt;z-index:-80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03" style="position:absolute;margin-left:287pt;margin-top:-236.5pt;width:1pt;height:1pt;z-index:-80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04" style="position:absolute;margin-left:290.55pt;margin-top:-236.5pt;width:1pt;height:1pt;z-index:-80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05" style="position:absolute;margin-left:294.05pt;margin-top:-236.5pt;width:1pt;height:1pt;z-index:-80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06" style="position:absolute;margin-left:297.6pt;margin-top:-236.5pt;width:1pt;height:1pt;z-index:-80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07" style="position:absolute;margin-left:301.15pt;margin-top:-236.5pt;width:1pt;height:1pt;z-index:-79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08" style="position:absolute;margin-left:304.65pt;margin-top:-236.5pt;width:1pt;height:1pt;z-index:-79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09" style="position:absolute;margin-left:308.2pt;margin-top:-236.5pt;width:1pt;height:1pt;z-index:-79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10" style="position:absolute;margin-left:103.8pt;margin-top:-223.75pt;width:1pt;height:1pt;z-index:-79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11" style="position:absolute;margin-left:106.65pt;margin-top:-223.75pt;width:1pt;height:1pt;z-index:-79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12" style="position:absolute;margin-left:109.45pt;margin-top:-223.75pt;width:1pt;height:1pt;z-index:-79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13" style="position:absolute;margin-left:112.25pt;margin-top:-223.75pt;width:1pt;height:1pt;z-index:-79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14" style="position:absolute;margin-left:115.05pt;margin-top:-223.75pt;width:1pt;height:1pt;z-index:-79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15" style="position:absolute;margin-left:117.9pt;margin-top:-223.75pt;width:1pt;height:1pt;z-index:-79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16" style="position:absolute;margin-left:120.7pt;margin-top:-223.75pt;width:1pt;height:1pt;z-index:-79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17" style="position:absolute;margin-left:123.5pt;margin-top:-223.75pt;width:1pt;height:1pt;z-index:-78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18" style="position:absolute;margin-left:126.3pt;margin-top:-223.75pt;width:1pt;height:1pt;z-index:-78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19" style="position:absolute;margin-left:129.15pt;margin-top:-223.75pt;width:1pt;height:1pt;z-index:-78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20" style="position:absolute;margin-left:131.95pt;margin-top:-223.75pt;width:1pt;height:1pt;z-index:-78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21" style="position:absolute;margin-left:134.75pt;margin-top:-223.75pt;width:1pt;height:1pt;z-index:-78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22" style="position:absolute;margin-left:137.55pt;margin-top:-223.75pt;width:1pt;height:1pt;z-index:-78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23" style="position:absolute;margin-left:140.4pt;margin-top:-223.75pt;width:1pt;height:1pt;z-index:-78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24" style="position:absolute;margin-left:143.2pt;margin-top:-223.75pt;width:1pt;height:1pt;z-index:-78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25" style="position:absolute;margin-left:146pt;margin-top:-223.75pt;width:1pt;height:1pt;z-index:-78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26" style="position:absolute;margin-left:148.8pt;margin-top:-223.75pt;width:1pt;height:1pt;z-index:-78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27" style="position:absolute;margin-left:151.65pt;margin-top:-223.75pt;width:1pt;height:1pt;z-index:-77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28" style="position:absolute;margin-left:154.45pt;margin-top:-223.75pt;width:1pt;height:1pt;z-index:-77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29" style="position:absolute;margin-left:157.25pt;margin-top:-223.75pt;width:1pt;height:1pt;z-index:-77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30" style="position:absolute;margin-left:160.05pt;margin-top:-223.75pt;width:1pt;height:1pt;z-index:-77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31" style="position:absolute;margin-left:162.85pt;margin-top:-223.75pt;width:1pt;height:1pt;z-index:-77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32" style="position:absolute;margin-left:165.7pt;margin-top:-223.75pt;width:1pt;height:1pt;z-index:-77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33" style="position:absolute;margin-left:168.5pt;margin-top:-223.75pt;width:1pt;height:1pt;z-index:-77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34" style="position:absolute;margin-left:171.3pt;margin-top:-223.75pt;width:1pt;height:1pt;z-index:-77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35" style="position:absolute;margin-left:174.1pt;margin-top:-223.75pt;width:1pt;height:1pt;z-index:-77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36" style="position:absolute;margin-left:176.95pt;margin-top:-223.75pt;width:1pt;height:1pt;z-index:-77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37" style="position:absolute;margin-left:179.75pt;margin-top:-223.75pt;width:1pt;height:1pt;z-index:-76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38" style="position:absolute;margin-left:182.55pt;margin-top:-223.75pt;width:1pt;height:1pt;z-index:-76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39" style="position:absolute;margin-left:185.35pt;margin-top:-223.75pt;width:1pt;height:1pt;z-index:-76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40" style="position:absolute;margin-left:188.2pt;margin-top:-223.75pt;width:1pt;height:1pt;z-index:-76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41" style="position:absolute;margin-left:191pt;margin-top:-223.75pt;width:1pt;height:1pt;z-index:-76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42" style="position:absolute;margin-left:193.8pt;margin-top:-223.75pt;width:1pt;height:1pt;z-index:-76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43" style="position:absolute;margin-left:196.6pt;margin-top:-223.75pt;width:1pt;height:1pt;z-index:-76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44" style="position:absolute;margin-left:199.45pt;margin-top:-223.75pt;width:1pt;height:1pt;z-index:-76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45" style="position:absolute;margin-left:202.25pt;margin-top:-223.75pt;width:1pt;height:1pt;z-index:-76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46" style="position:absolute;margin-left:205.05pt;margin-top:-223.75pt;width:1pt;height:1pt;z-index:-76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47" style="position:absolute;margin-left:207.85pt;margin-top:-223.75pt;width:1pt;height:1pt;z-index:-75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48" style="position:absolute;margin-left:210.7pt;margin-top:-223.75pt;width:1pt;height:1pt;z-index:-75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49" style="position:absolute;margin-left:213.5pt;margin-top:-223.75pt;width:1pt;height:1pt;z-index:-75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50" style="position:absolute;margin-left:216.3pt;margin-top:-223.75pt;width:1pt;height:1pt;z-index:-75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51" style="position:absolute;margin-left:219.1pt;margin-top:-223.75pt;width:1pt;height:1pt;z-index:-75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52" style="position:absolute;margin-left:221.95pt;margin-top:-223.75pt;width:1pt;height:1pt;z-index:-75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53" style="position:absolute;margin-left:224.75pt;margin-top:-223.75pt;width:1pt;height:1pt;z-index:-75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54" style="position:absolute;margin-left:227.55pt;margin-top:-223.75pt;width:1pt;height:1pt;z-index:-75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55" style="position:absolute;margin-left:230.35pt;margin-top:-223.75pt;width:1pt;height:1pt;z-index:-75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56" style="position:absolute;margin-left:233.15pt;margin-top:-223.75pt;width:1pt;height:1pt;z-index:-75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57" style="position:absolute;margin-left:236pt;margin-top:-223.75pt;width:1pt;height:1pt;z-index:-74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58" style="position:absolute;margin-left:238.8pt;margin-top:-223.75pt;width:1pt;height:1pt;z-index:-74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59" style="position:absolute;margin-left:241.6pt;margin-top:-223.75pt;width:1pt;height:1pt;z-index:-74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60" style="position:absolute;margin-left:244.4pt;margin-top:-223.75pt;width:1pt;height:1pt;z-index:-74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61" style="position:absolute;margin-left:247.25pt;margin-top:-223.75pt;width:1pt;height:1pt;z-index:-74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62" style="position:absolute;margin-left:250.05pt;margin-top:-223.75pt;width:1pt;height:1pt;z-index:-74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63" style="position:absolute;margin-left:252.85pt;margin-top:-223.75pt;width:1pt;height:1pt;z-index:-74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64" style="position:absolute;margin-left:255.65pt;margin-top:-223.75pt;width:1pt;height:1pt;z-index:-74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65" style="position:absolute;margin-left:258.5pt;margin-top:-223.75pt;width:1pt;height:1pt;z-index:-74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66" style="position:absolute;margin-left:261.3pt;margin-top:-223.75pt;width:1pt;height:1pt;z-index:-74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67" style="position:absolute;margin-left:264.1pt;margin-top:-223.75pt;width:1pt;height:1pt;z-index:-73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68" style="position:absolute;margin-left:266.9pt;margin-top:-223.75pt;width:1pt;height:1pt;z-index:-73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69" style="position:absolute;margin-left:269.75pt;margin-top:-223.75pt;width:1pt;height:1pt;z-index:-73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70" style="position:absolute;margin-left:272.55pt;margin-top:-223.75pt;width:1pt;height:1pt;z-index:-73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71" style="position:absolute;margin-left:275.35pt;margin-top:-223.75pt;width:1pt;height:1pt;z-index:-73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72" style="position:absolute;margin-left:278.15pt;margin-top:-223.75pt;width:1pt;height:1pt;z-index:-73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73" style="position:absolute;margin-left:281pt;margin-top:-223.75pt;width:1pt;height:1pt;z-index:-73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74" style="position:absolute;margin-left:283.8pt;margin-top:-223.75pt;width:1pt;height:1pt;z-index:-73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75" style="position:absolute;margin-left:286.6pt;margin-top:-223.75pt;width:1pt;height:1pt;z-index:-73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76" style="position:absolute;margin-left:289.4pt;margin-top:-223.75pt;width:1pt;height:1pt;z-index:-73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77" style="position:absolute;margin-left:292.25pt;margin-top:-223.75pt;width:1pt;height:1pt;z-index:-72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78" style="position:absolute;margin-left:295.05pt;margin-top:-223.75pt;width:1pt;height:1pt;z-index:-72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79" style="position:absolute;margin-left:297.85pt;margin-top:-223.75pt;width:1pt;height:1pt;z-index:-72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80" style="position:absolute;margin-left:300.65pt;margin-top:-223.75pt;width:1pt;height:1pt;z-index:-72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81" style="position:absolute;margin-left:303.45pt;margin-top:-223.75pt;width:1pt;height:1pt;z-index:-72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82" style="position:absolute;margin-left:263.7pt;margin-top:-211.75pt;width:1pt;height:1pt;z-index:-72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83" style="position:absolute;margin-left:267.3pt;margin-top:-211.75pt;width:1pt;height:1pt;z-index:-72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84" style="position:absolute;margin-left:270.9pt;margin-top:-211.75pt;width:1pt;height:1pt;z-index:-72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85" style="position:absolute;margin-left:274.5pt;margin-top:-211.75pt;width:1pt;height:1pt;z-index:-72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86" style="position:absolute;margin-left:278.1pt;margin-top:-211.75pt;width:1pt;height:1pt;z-index:-72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87" style="position:absolute;margin-left:281.7pt;margin-top:-211.75pt;width:1pt;height:1pt;z-index:-71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88" style="position:absolute;margin-left:285.3pt;margin-top:-211.75pt;width:1pt;height:1pt;z-index:-71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89" style="position:absolute;margin-left:288.9pt;margin-top:-211.75pt;width:1pt;height:1pt;z-index:-71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90" style="position:absolute;margin-left:292.5pt;margin-top:-211.75pt;width:1pt;height:1pt;z-index:-71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91" style="position:absolute;margin-left:296.1pt;margin-top:-211.75pt;width:1pt;height:1pt;z-index:-71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92" style="position:absolute;margin-left:299.7pt;margin-top:-211.75pt;width:1pt;height:1pt;z-index:-71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93" style="position:absolute;margin-left:303.3pt;margin-top:-211.75pt;width:1pt;height:1pt;z-index:-71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94" style="position:absolute;margin-left:97.15pt;margin-top:-187.3pt;width:1pt;height:1pt;z-index:-71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95" style="position:absolute;margin-left:100pt;margin-top:-187.3pt;width:1pt;height:1pt;z-index:-71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96" style="position:absolute;margin-left:102.8pt;margin-top:-187.3pt;width:1pt;height:1pt;z-index:-71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97" style="position:absolute;margin-left:105.65pt;margin-top:-187.3pt;width:1pt;height:1pt;z-index:-70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98" style="position:absolute;margin-left:108.45pt;margin-top:-187.3pt;width:1pt;height:1pt;z-index:-70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399" style="position:absolute;margin-left:111.3pt;margin-top:-187.3pt;width:1pt;height:1pt;z-index:-70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00" style="position:absolute;margin-left:114.1pt;margin-top:-187.3pt;width:1pt;height:1pt;z-index:-70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01" style="position:absolute;margin-left:116.95pt;margin-top:-187.3pt;width:1pt;height:1pt;z-index:-70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02" style="position:absolute;margin-left:119.75pt;margin-top:-187.3pt;width:1pt;height:1pt;z-index:-70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03" style="position:absolute;margin-left:122.6pt;margin-top:-187.3pt;width:1pt;height:1pt;z-index:-70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04" style="position:absolute;margin-left:125.4pt;margin-top:-187.3pt;width:1pt;height:1pt;z-index:-70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05" style="position:absolute;margin-left:128.25pt;margin-top:-187.3pt;width:1pt;height:1pt;z-index:-70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06" style="position:absolute;margin-left:131.05pt;margin-top:-187.3pt;width:1pt;height:1pt;z-index:-70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07" style="position:absolute;margin-left:133.9pt;margin-top:-187.3pt;width:1pt;height:1pt;z-index:-69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08" style="position:absolute;margin-left:136.7pt;margin-top:-187.3pt;width:1pt;height:1pt;z-index:-69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09" style="position:absolute;margin-left:139.55pt;margin-top:-187.3pt;width:1pt;height:1pt;z-index:-69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10" style="position:absolute;margin-left:142.35pt;margin-top:-187.3pt;width:1pt;height:1pt;z-index:-69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11" style="position:absolute;margin-left:145.2pt;margin-top:-187.3pt;width:1pt;height:1pt;z-index:-69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12" style="position:absolute;margin-left:148pt;margin-top:-187.3pt;width:1pt;height:1pt;z-index:-69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13" style="position:absolute;margin-left:150.85pt;margin-top:-187.3pt;width:1pt;height:1pt;z-index:-69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14" style="position:absolute;margin-left:153.65pt;margin-top:-187.3pt;width:1pt;height:1pt;z-index:-69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15" style="position:absolute;margin-left:156.5pt;margin-top:-187.3pt;width:1pt;height:1pt;z-index:-69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16" style="position:absolute;margin-left:159.3pt;margin-top:-187.3pt;width:1pt;height:1pt;z-index:-69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17" style="position:absolute;margin-left:162.15pt;margin-top:-187.3pt;width:1pt;height:1pt;z-index:-68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18" style="position:absolute;margin-left:164.95pt;margin-top:-187.3pt;width:1pt;height:1pt;z-index:-68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19" style="position:absolute;margin-left:167.8pt;margin-top:-187.3pt;width:1pt;height:1pt;z-index:-68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20" style="position:absolute;margin-left:170.6pt;margin-top:-187.3pt;width:1pt;height:1pt;z-index:-68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21" style="position:absolute;margin-left:173.45pt;margin-top:-187.3pt;width:1pt;height:1pt;z-index:-68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22" style="position:absolute;margin-left:176.25pt;margin-top:-187.3pt;width:1pt;height:1pt;z-index:-68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23" style="position:absolute;margin-left:179.1pt;margin-top:-187.3pt;width:1pt;height:1pt;z-index:-68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24" style="position:absolute;margin-left:181.9pt;margin-top:-187.3pt;width:1pt;height:1pt;z-index:-68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25" style="position:absolute;margin-left:184.75pt;margin-top:-187.3pt;width:1pt;height:1pt;z-index:-68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26" style="position:absolute;margin-left:187.55pt;margin-top:-187.3pt;width:1pt;height:1pt;z-index:-68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27" style="position:absolute;margin-left:190.4pt;margin-top:-187.3pt;width:1pt;height:1pt;z-index:-67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28" style="position:absolute;margin-left:193.2pt;margin-top:-187.3pt;width:1pt;height:1pt;z-index:-67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29" style="position:absolute;margin-left:196.05pt;margin-top:-187.3pt;width:1pt;height:1pt;z-index:-67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30" style="position:absolute;margin-left:198.85pt;margin-top:-187.3pt;width:1pt;height:1pt;z-index:-67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31" style="position:absolute;margin-left:201.7pt;margin-top:-187.3pt;width:1pt;height:1pt;z-index:-67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32" style="position:absolute;margin-left:204.5pt;margin-top:-187.3pt;width:1pt;height:1pt;z-index:-67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33" style="position:absolute;margin-left:207.35pt;margin-top:-187.3pt;width:1pt;height:1pt;z-index:-67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34" style="position:absolute;margin-left:210.15pt;margin-top:-187.3pt;width:1pt;height:1pt;z-index:-67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35" style="position:absolute;margin-left:213pt;margin-top:-187.3pt;width:1pt;height:1pt;z-index:-67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36" style="position:absolute;margin-left:215.8pt;margin-top:-187.3pt;width:1pt;height:1pt;z-index:-67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37" style="position:absolute;margin-left:218.65pt;margin-top:-187.3pt;width:1pt;height:1pt;z-index:-66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38" style="position:absolute;margin-left:221.45pt;margin-top:-187.3pt;width:1pt;height:1pt;z-index:-66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39" style="position:absolute;margin-left:224.3pt;margin-top:-187.3pt;width:1pt;height:1pt;z-index:-66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40" style="position:absolute;margin-left:227.1pt;margin-top:-187.3pt;width:1pt;height:1pt;z-index:-66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41" style="position:absolute;margin-left:229.95pt;margin-top:-187.3pt;width:1pt;height:1pt;z-index:-66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42" style="position:absolute;margin-left:232.75pt;margin-top:-187.3pt;width:1pt;height:1pt;z-index:-66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43" style="position:absolute;margin-left:235.6pt;margin-top:-187.3pt;width:1pt;height:1pt;z-index:-66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44" style="position:absolute;margin-left:238.4pt;margin-top:-187.3pt;width:1pt;height:1pt;z-index:-66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45" style="position:absolute;margin-left:241.25pt;margin-top:-187.3pt;width:1pt;height:1pt;z-index:-66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46" style="position:absolute;margin-left:244.05pt;margin-top:-187.3pt;width:1pt;height:1pt;z-index:-66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47" style="position:absolute;margin-left:246.9pt;margin-top:-187.3pt;width:1pt;height:1pt;z-index:-65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48" style="position:absolute;margin-left:249.7pt;margin-top:-187.3pt;width:1pt;height:1pt;z-index:-65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49" style="position:absolute;margin-left:252.55pt;margin-top:-187.3pt;width:1pt;height:1pt;z-index:-65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50" style="position:absolute;margin-left:255.35pt;margin-top:-187.3pt;width:1pt;height:1pt;z-index:-65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51" style="position:absolute;margin-left:258.2pt;margin-top:-187.3pt;width:1pt;height:1pt;z-index:-65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52" style="position:absolute;margin-left:261pt;margin-top:-187.3pt;width:1pt;height:1pt;z-index:-65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53" style="position:absolute;margin-left:263.85pt;margin-top:-187.3pt;width:1pt;height:1pt;z-index:-65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54" style="position:absolute;margin-left:266.65pt;margin-top:-187.3pt;width:1pt;height:1pt;z-index:-65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55" style="position:absolute;margin-left:269.5pt;margin-top:-187.3pt;width:1pt;height:1pt;z-index:-65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56" style="position:absolute;margin-left:272.3pt;margin-top:-187.3pt;width:1pt;height:1pt;z-index:-65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57" style="position:absolute;margin-left:275.15pt;margin-top:-187.3pt;width:1pt;height:1pt;z-index:-64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58" style="position:absolute;margin-left:277.95pt;margin-top:-187.3pt;width:1pt;height:1pt;z-index:-64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59" style="position:absolute;margin-left:280.8pt;margin-top:-187.3pt;width:1pt;height:1pt;z-index:-64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60" style="position:absolute;margin-left:283.6pt;margin-top:-187.3pt;width:1pt;height:1pt;z-index:-64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61" style="position:absolute;margin-left:286.45pt;margin-top:-187.3pt;width:1pt;height:1pt;z-index:-64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62" style="position:absolute;margin-left:289.25pt;margin-top:-187.3pt;width:1pt;height:1pt;z-index:-64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63" style="position:absolute;margin-left:292.1pt;margin-top:-187.3pt;width:1pt;height:1pt;z-index:-64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64" style="position:absolute;margin-left:294.9pt;margin-top:-187.3pt;width:1pt;height:1pt;z-index:-64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65" style="position:absolute;margin-left:297.75pt;margin-top:-187.3pt;width:1pt;height:1pt;z-index:-64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66" style="position:absolute;margin-left:300.55pt;margin-top:-187.3pt;width:1pt;height:1pt;z-index:-64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67" style="position:absolute;margin-left:303.4pt;margin-top:-187.3pt;width:1pt;height:1pt;z-index:-63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68" style="position:absolute;margin-left:263.2pt;margin-top:-175.3pt;width:1pt;height:1pt;z-index:-63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69" style="position:absolute;margin-left:266.25pt;margin-top:-175.3pt;width:1pt;height:1pt;z-index:-63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70" style="position:absolute;margin-left:269.3pt;margin-top:-175.3pt;width:1pt;height:1pt;z-index:-63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71" style="position:absolute;margin-left:272.35pt;margin-top:-175.3pt;width:1pt;height:1pt;z-index:-63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72" style="position:absolute;margin-left:275.4pt;margin-top:-175.3pt;width:1pt;height:1pt;z-index:-63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73" style="position:absolute;margin-left:278.5pt;margin-top:-175.3pt;width:1pt;height:1pt;z-index:-63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74" style="position:absolute;margin-left:281.55pt;margin-top:-175.3pt;width:1pt;height:1pt;z-index:-63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75" style="position:absolute;margin-left:284.6pt;margin-top:-175.3pt;width:1pt;height:1pt;z-index:-63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76" style="position:absolute;margin-left:287.65pt;margin-top:-175.3pt;width:1pt;height:1pt;z-index:-63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77" style="position:absolute;margin-left:290.7pt;margin-top:-175.3pt;width:1pt;height:1pt;z-index:-62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78" style="position:absolute;margin-left:293.75pt;margin-top:-175.3pt;width:1pt;height:1pt;z-index:-62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79" style="position:absolute;margin-left:296.85pt;margin-top:-175.3pt;width:.95pt;height:1pt;z-index:-62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80" style="position:absolute;margin-left:299.9pt;margin-top:-175.3pt;width:1pt;height:1pt;z-index:-62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81" style="position:absolute;margin-left:302.95pt;margin-top:-175.3pt;width:1pt;height:1pt;z-index:-62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82" style="position:absolute;margin-left:102.75pt;margin-top:-151.3pt;width:1pt;height:1pt;z-index:-62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83" style="position:absolute;margin-left:105.6pt;margin-top:-151.3pt;width:1pt;height:1pt;z-index:-62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84" style="position:absolute;margin-left:108.4pt;margin-top:-151.3pt;width:1pt;height:1pt;z-index:-62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85" style="position:absolute;margin-left:111.25pt;margin-top:-151.3pt;width:1pt;height:1pt;z-index:-62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86" style="position:absolute;margin-left:114.05pt;margin-top:-151.3pt;width:1pt;height:1pt;z-index:-62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87" style="position:absolute;margin-left:116.9pt;margin-top:-151.3pt;width:1pt;height:1pt;z-index:-61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88" style="position:absolute;margin-left:119.7pt;margin-top:-151.3pt;width:1pt;height:1pt;z-index:-61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89" style="position:absolute;margin-left:122.55pt;margin-top:-151.3pt;width:1pt;height:1pt;z-index:-61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90" style="position:absolute;margin-left:125.35pt;margin-top:-151.3pt;width:1pt;height:1pt;z-index:-61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91" style="position:absolute;margin-left:128.2pt;margin-top:-151.3pt;width:1pt;height:1pt;z-index:-61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92" style="position:absolute;margin-left:131pt;margin-top:-151.3pt;width:1pt;height:1pt;z-index:-61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93" style="position:absolute;margin-left:133.85pt;margin-top:-151.3pt;width:1pt;height:1pt;z-index:-61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94" style="position:absolute;margin-left:136.65pt;margin-top:-151.3pt;width:1pt;height:1pt;z-index:-61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95" style="position:absolute;margin-left:139.5pt;margin-top:-151.3pt;width:1pt;height:1pt;z-index:-61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96" style="position:absolute;margin-left:142.3pt;margin-top:-151.3pt;width:1pt;height:1pt;z-index:-61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97" style="position:absolute;margin-left:145.15pt;margin-top:-151.3pt;width:1pt;height:1pt;z-index:-60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98" style="position:absolute;margin-left:147.95pt;margin-top:-151.3pt;width:1pt;height:1pt;z-index:-60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499" style="position:absolute;margin-left:150.8pt;margin-top:-151.3pt;width:1pt;height:1pt;z-index:-60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00" style="position:absolute;margin-left:153.6pt;margin-top:-151.3pt;width:1pt;height:1pt;z-index:-60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01" style="position:absolute;margin-left:156.45pt;margin-top:-151.3pt;width:1pt;height:1pt;z-index:-60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02" style="position:absolute;margin-left:159.25pt;margin-top:-151.3pt;width:1pt;height:1pt;z-index:-60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03" style="position:absolute;margin-left:162.1pt;margin-top:-151.3pt;width:.95pt;height:1pt;z-index:-60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04" style="position:absolute;margin-left:164.9pt;margin-top:-151.3pt;width:1pt;height:1pt;z-index:-60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05" style="position:absolute;margin-left:167.7pt;margin-top:-151.3pt;width:1pt;height:1pt;z-index:-60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06" style="position:absolute;margin-left:170.55pt;margin-top:-151.3pt;width:1pt;height:1pt;z-index:-60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07" style="position:absolute;margin-left:173.35pt;margin-top:-151.3pt;width:1pt;height:1pt;z-index:-59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08" style="position:absolute;margin-left:176.2pt;margin-top:-151.3pt;width:1pt;height:1pt;z-index:-59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09" style="position:absolute;margin-left:179pt;margin-top:-151.3pt;width:1pt;height:1pt;z-index:-59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10" style="position:absolute;margin-left:181.85pt;margin-top:-151.3pt;width:1pt;height:1pt;z-index:-59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11" style="position:absolute;margin-left:184.65pt;margin-top:-151.3pt;width:1pt;height:1pt;z-index:-59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12" style="position:absolute;margin-left:187.5pt;margin-top:-151.3pt;width:1pt;height:1pt;z-index:-59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13" style="position:absolute;margin-left:190.3pt;margin-top:-151.3pt;width:1pt;height:1pt;z-index:-59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14" style="position:absolute;margin-left:193.15pt;margin-top:-151.3pt;width:1pt;height:1pt;z-index:-59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15" style="position:absolute;margin-left:195.95pt;margin-top:-151.3pt;width:1pt;height:1pt;z-index:-59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16" style="position:absolute;margin-left:198.8pt;margin-top:-151.3pt;width:1pt;height:1pt;z-index:-59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17" style="position:absolute;margin-left:201.6pt;margin-top:-151.3pt;width:1pt;height:1pt;z-index:-58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18" style="position:absolute;margin-left:204.45pt;margin-top:-151.3pt;width:1pt;height:1pt;z-index:-58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19" style="position:absolute;margin-left:207.25pt;margin-top:-151.3pt;width:1pt;height:1pt;z-index:-58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20" style="position:absolute;margin-left:210.1pt;margin-top:-151.3pt;width:1pt;height:1pt;z-index:-58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21" style="position:absolute;margin-left:212.9pt;margin-top:-151.3pt;width:1pt;height:1pt;z-index:-58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22" style="position:absolute;margin-left:215.75pt;margin-top:-151.3pt;width:1pt;height:1pt;z-index:-58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23" style="position:absolute;margin-left:218.55pt;margin-top:-151.3pt;width:1pt;height:1pt;z-index:-58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24" style="position:absolute;margin-left:221.4pt;margin-top:-151.3pt;width:1pt;height:1pt;z-index:-58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25" style="position:absolute;margin-left:224.2pt;margin-top:-151.3pt;width:1pt;height:1pt;z-index:-58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26" style="position:absolute;margin-left:227.05pt;margin-top:-151.3pt;width:1pt;height:1pt;z-index:-58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27" style="position:absolute;margin-left:229.85pt;margin-top:-151.3pt;width:1pt;height:1pt;z-index:-57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28" style="position:absolute;margin-left:232.7pt;margin-top:-151.3pt;width:1pt;height:1pt;z-index:-57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29" style="position:absolute;margin-left:235.5pt;margin-top:-151.3pt;width:1pt;height:1pt;z-index:-57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30" style="position:absolute;margin-left:238.3pt;margin-top:-151.3pt;width:1pt;height:1pt;z-index:-57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31" style="position:absolute;margin-left:241.15pt;margin-top:-151.3pt;width:1pt;height:1pt;z-index:-57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32" style="position:absolute;margin-left:243.95pt;margin-top:-151.3pt;width:1pt;height:1pt;z-index:-57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33" style="position:absolute;margin-left:246.8pt;margin-top:-151.3pt;width:1pt;height:1pt;z-index:-57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34" style="position:absolute;margin-left:249.6pt;margin-top:-151.3pt;width:1pt;height:1pt;z-index:-57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35" style="position:absolute;margin-left:252.45pt;margin-top:-151.3pt;width:1pt;height:1pt;z-index:-57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36" style="position:absolute;margin-left:255.25pt;margin-top:-151.3pt;width:1pt;height:1pt;z-index:-57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37" style="position:absolute;margin-left:258.1pt;margin-top:-151.3pt;width:1pt;height:1pt;z-index:-56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38" style="position:absolute;margin-left:260.9pt;margin-top:-151.3pt;width:1pt;height:1pt;z-index:-56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39" style="position:absolute;margin-left:263.75pt;margin-top:-151.3pt;width:1pt;height:1pt;z-index:-56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40" style="position:absolute;margin-left:266.55pt;margin-top:-151.3pt;width:1pt;height:1pt;z-index:-56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41" style="position:absolute;margin-left:269.4pt;margin-top:-151.3pt;width:1pt;height:1pt;z-index:-56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42" style="position:absolute;margin-left:272.2pt;margin-top:-151.3pt;width:1pt;height:1pt;z-index:-56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43" style="position:absolute;margin-left:275.05pt;margin-top:-151.3pt;width:1pt;height:1pt;z-index:-56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44" style="position:absolute;margin-left:277.85pt;margin-top:-151.3pt;width:1pt;height:1pt;z-index:-56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45" style="position:absolute;margin-left:280.7pt;margin-top:-151.3pt;width:1pt;height:1pt;z-index:-56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46" style="position:absolute;margin-left:283.5pt;margin-top:-151.3pt;width:1pt;height:1pt;z-index:-56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47" style="position:absolute;margin-left:286.35pt;margin-top:-151.3pt;width:1pt;height:1pt;z-index:-55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48" style="position:absolute;margin-left:289.15pt;margin-top:-151.3pt;width:1pt;height:1pt;z-index:-55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49" style="position:absolute;margin-left:292pt;margin-top:-151.3pt;width:1pt;height:1pt;z-index:-55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50" style="position:absolute;margin-left:294.8pt;margin-top:-151.3pt;width:1pt;height:1pt;z-index:-55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51" style="position:absolute;margin-left:297.65pt;margin-top:-151.3pt;width:1pt;height:1pt;z-index:-55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52" style="position:absolute;margin-left:300.45pt;margin-top:-151.3pt;width:1pt;height:1pt;z-index:-55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53" style="position:absolute;margin-left:303.25pt;margin-top:-151.3pt;width:1.05pt;height:1pt;z-index:-55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54" style="position:absolute;margin-left:211pt;margin-top:-139.3pt;width:1pt;height:1pt;z-index:-55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55" style="position:absolute;margin-left:214pt;margin-top:-139.3pt;width:1pt;height:1pt;z-index:-55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56" style="position:absolute;margin-left:216.95pt;margin-top:-139.3pt;width:1pt;height:1pt;z-index:-55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57" style="position:absolute;margin-left:219.95pt;margin-top:-139.3pt;width:1pt;height:1pt;z-index:-54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58" style="position:absolute;margin-left:222.95pt;margin-top:-139.3pt;width:1pt;height:1pt;z-index:-54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59" style="position:absolute;margin-left:225.95pt;margin-top:-139.3pt;width:1pt;height:1pt;z-index:-54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60" style="position:absolute;margin-left:228.9pt;margin-top:-139.3pt;width:1pt;height:1pt;z-index:-54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61" style="position:absolute;margin-left:231.9pt;margin-top:-139.3pt;width:1pt;height:1pt;z-index:-54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62" style="position:absolute;margin-left:234.9pt;margin-top:-139.3pt;width:1pt;height:1pt;z-index:-54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63" style="position:absolute;margin-left:237.85pt;margin-top:-139.3pt;width:1pt;height:1pt;z-index:-54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64" style="position:absolute;margin-left:240.85pt;margin-top:-139.3pt;width:1pt;height:1pt;z-index:-54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65" style="position:absolute;margin-left:243.85pt;margin-top:-139.3pt;width:1pt;height:1pt;z-index:-54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66" style="position:absolute;margin-left:246.85pt;margin-top:-139.3pt;width:1pt;height:1pt;z-index:-54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67" style="position:absolute;margin-left:249.8pt;margin-top:-139.3pt;width:1pt;height:1pt;z-index:-53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68" style="position:absolute;margin-left:252.8pt;margin-top:-139.3pt;width:1pt;height:1pt;z-index:-53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69" style="position:absolute;margin-left:255.8pt;margin-top:-139.3pt;width:1pt;height:1pt;z-index:-53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70" style="position:absolute;margin-left:258.75pt;margin-top:-139.3pt;width:1pt;height:1pt;z-index:-53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71" style="position:absolute;margin-left:261.75pt;margin-top:-139.3pt;width:1pt;height:1pt;z-index:-53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72" style="position:absolute;margin-left:264.75pt;margin-top:-139.3pt;width:1pt;height:1pt;z-index:-53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73" style="position:absolute;margin-left:267.75pt;margin-top:-139.3pt;width:1pt;height:1pt;z-index:-53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74" style="position:absolute;margin-left:270.7pt;margin-top:-139.3pt;width:1pt;height:1pt;z-index:-53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75" style="position:absolute;margin-left:273.7pt;margin-top:-139.3pt;width:1pt;height:1pt;z-index:-53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76" style="position:absolute;margin-left:276.7pt;margin-top:-139.3pt;width:1pt;height:1pt;z-index:-53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77" style="position:absolute;margin-left:279.65pt;margin-top:-139.3pt;width:1pt;height:1pt;z-index:-52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78" style="position:absolute;margin-left:282.65pt;margin-top:-139.3pt;width:1pt;height:1pt;z-index:-52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79" style="position:absolute;margin-left:285.65pt;margin-top:-139.3pt;width:1pt;height:1pt;z-index:-52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80" style="position:absolute;margin-left:288.65pt;margin-top:-139.3pt;width:1pt;height:1pt;z-index:-52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81" style="position:absolute;margin-left:291.6pt;margin-top:-139.3pt;width:1pt;height:1pt;z-index:-52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82" style="position:absolute;margin-left:294.6pt;margin-top:-139.3pt;width:1pt;height:1pt;z-index:-52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83" style="position:absolute;margin-left:297.6pt;margin-top:-139.3pt;width:1pt;height:1pt;z-index:-52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84" style="position:absolute;margin-left:300.6pt;margin-top:-139.3pt;width:.95pt;height:1pt;z-index:-52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85" style="position:absolute;margin-left:303.55pt;margin-top:-139.3pt;width:1pt;height:1pt;z-index:-52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86" style="position:absolute;margin-left:158.4pt;margin-top:-127.3pt;width:1pt;height:1pt;z-index:-52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87" style="position:absolute;margin-left:161.25pt;margin-top:-127.3pt;width:1pt;height:1pt;z-index:-51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88" style="position:absolute;margin-left:164.1pt;margin-top:-127.3pt;width:1pt;height:1pt;z-index:-51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89" style="position:absolute;margin-left:166.95pt;margin-top:-127.3pt;width:1pt;height:1pt;z-index:-51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90" style="position:absolute;margin-left:169.75pt;margin-top:-127.3pt;width:1pt;height:1pt;z-index:-51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91" style="position:absolute;margin-left:172.6pt;margin-top:-127.3pt;width:1pt;height:1pt;z-index:-51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92" style="position:absolute;margin-left:175.45pt;margin-top:-127.3pt;width:1pt;height:1pt;z-index:-51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93" style="position:absolute;margin-left:178.3pt;margin-top:-127.3pt;width:1pt;height:1pt;z-index:-51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94" style="position:absolute;margin-left:181.15pt;margin-top:-127.3pt;width:1pt;height:1pt;z-index:-51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95" style="position:absolute;margin-left:184pt;margin-top:-127.3pt;width:1pt;height:1pt;z-index:-51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96" style="position:absolute;margin-left:186.85pt;margin-top:-127.3pt;width:1pt;height:1pt;z-index:-51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97" style="position:absolute;margin-left:189.7pt;margin-top:-127.3pt;width:1pt;height:1pt;z-index:-50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98" style="position:absolute;margin-left:192.55pt;margin-top:-127.3pt;width:1pt;height:1pt;z-index:-50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599" style="position:absolute;margin-left:195.4pt;margin-top:-127.3pt;width:1pt;height:1pt;z-index:-50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00" style="position:absolute;margin-left:198.25pt;margin-top:-127.3pt;width:1pt;height:1pt;z-index:-50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01" style="position:absolute;margin-left:201.1pt;margin-top:-127.3pt;width:1pt;height:1pt;z-index:-50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02" style="position:absolute;margin-left:203.95pt;margin-top:-127.3pt;width:1pt;height:1pt;z-index:-50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03" style="position:absolute;margin-left:206.75pt;margin-top:-127.3pt;width:1pt;height:1pt;z-index:-50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04" style="position:absolute;margin-left:209.6pt;margin-top:-127.3pt;width:1pt;height:1pt;z-index:-50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05" style="position:absolute;margin-left:212.45pt;margin-top:-127.3pt;width:1pt;height:1pt;z-index:-50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06" style="position:absolute;margin-left:215.3pt;margin-top:-127.3pt;width:1pt;height:1pt;z-index:-50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07" style="position:absolute;margin-left:218.15pt;margin-top:-127.3pt;width:1pt;height:1pt;z-index:-49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08" style="position:absolute;margin-left:221pt;margin-top:-127.3pt;width:1pt;height:1pt;z-index:-49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09" style="position:absolute;margin-left:223.85pt;margin-top:-127.3pt;width:1pt;height:1pt;z-index:-49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10" style="position:absolute;margin-left:226.7pt;margin-top:-127.3pt;width:1pt;height:1pt;z-index:-49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11" style="position:absolute;margin-left:229.55pt;margin-top:-127.3pt;width:1pt;height:1pt;z-index:-49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12" style="position:absolute;margin-left:232.4pt;margin-top:-127.3pt;width:1pt;height:1pt;z-index:-49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13" style="position:absolute;margin-left:235.25pt;margin-top:-127.3pt;width:1pt;height:1pt;z-index:-49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14" style="position:absolute;margin-left:238.1pt;margin-top:-127.3pt;width:1pt;height:1pt;z-index:-49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15" style="position:absolute;margin-left:240.9pt;margin-top:-127.3pt;width:1pt;height:1pt;z-index:-49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16" style="position:absolute;margin-left:243.75pt;margin-top:-127.3pt;width:1pt;height:1pt;z-index:-49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17" style="position:absolute;margin-left:246.6pt;margin-top:-127.3pt;width:1pt;height:1pt;z-index:-48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18" style="position:absolute;margin-left:249.45pt;margin-top:-127.3pt;width:1pt;height:1pt;z-index:-48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19" style="position:absolute;margin-left:252.3pt;margin-top:-127.3pt;width:1pt;height:1pt;z-index:-48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20" style="position:absolute;margin-left:255.15pt;margin-top:-127.3pt;width:1pt;height:1pt;z-index:-48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21" style="position:absolute;margin-left:258pt;margin-top:-127.3pt;width:1pt;height:1pt;z-index:-48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22" style="position:absolute;margin-left:260.85pt;margin-top:-127.3pt;width:1pt;height:1pt;z-index:-48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23" style="position:absolute;margin-left:263.7pt;margin-top:-127.3pt;width:1pt;height:1pt;z-index:-48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24" style="position:absolute;margin-left:266.55pt;margin-top:-127.3pt;width:1pt;height:1pt;z-index:-48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25" style="position:absolute;margin-left:269.4pt;margin-top:-127.3pt;width:1pt;height:1pt;z-index:-48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26" style="position:absolute;margin-left:272.25pt;margin-top:-127.3pt;width:1pt;height:1pt;z-index:-48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27" style="position:absolute;margin-left:275.1pt;margin-top:-127.3pt;width:.95pt;height:1pt;z-index:-47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28" style="position:absolute;margin-left:277.9pt;margin-top:-127.3pt;width:1pt;height:1pt;z-index:-47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29" style="position:absolute;margin-left:280.75pt;margin-top:-127.3pt;width:1pt;height:1pt;z-index:-47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30" style="position:absolute;margin-left:283.6pt;margin-top:-127.3pt;width:1pt;height:1pt;z-index:-47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31" style="position:absolute;margin-left:286.45pt;margin-top:-127.3pt;width:1pt;height:1pt;z-index:-47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32" style="position:absolute;margin-left:289.3pt;margin-top:-127.3pt;width:1pt;height:1pt;z-index:-47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33" style="position:absolute;margin-left:292.15pt;margin-top:-127.3pt;width:1pt;height:1pt;z-index:-47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34" style="position:absolute;margin-left:295pt;margin-top:-127.3pt;width:1pt;height:1pt;z-index:-47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35" style="position:absolute;margin-left:297.85pt;margin-top:-127.3pt;width:1pt;height:1pt;z-index:-47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36" style="position:absolute;margin-left:300.7pt;margin-top:-127.3pt;width:1pt;height:1pt;z-index:-47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37" style="position:absolute;margin-left:303.55pt;margin-top:-127.3pt;width:1pt;height:1pt;z-index:-46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38" style="position:absolute;margin-left:219.95pt;margin-top:-115.3pt;width:1pt;height:1pt;z-index:-46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39" style="position:absolute;margin-left:222.95pt;margin-top:-115.3pt;width:1pt;height:1pt;z-index:-46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40" style="position:absolute;margin-left:225.95pt;margin-top:-115.3pt;width:1pt;height:1pt;z-index:-46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41" style="position:absolute;margin-left:228.9pt;margin-top:-115.3pt;width:1pt;height:1pt;z-index:-46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42" style="position:absolute;margin-left:231.9pt;margin-top:-115.3pt;width:1pt;height:1pt;z-index:-46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43" style="position:absolute;margin-left:234.9pt;margin-top:-115.3pt;width:1pt;height:1pt;z-index:-46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44" style="position:absolute;margin-left:237.9pt;margin-top:-115.3pt;width:1pt;height:1pt;z-index:-46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45" style="position:absolute;margin-left:240.85pt;margin-top:-115.3pt;width:1pt;height:1pt;z-index:-46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46" style="position:absolute;margin-left:243.85pt;margin-top:-115.3pt;width:1pt;height:1pt;z-index:-46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47" style="position:absolute;margin-left:246.85pt;margin-top:-115.3pt;width:1pt;height:1pt;z-index:-45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48" style="position:absolute;margin-left:249.85pt;margin-top:-115.3pt;width:1pt;height:1pt;z-index:-45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49" style="position:absolute;margin-left:252.85pt;margin-top:-115.3pt;width:1pt;height:1pt;z-index:-45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50" style="position:absolute;margin-left:255.8pt;margin-top:-115.3pt;width:1pt;height:1pt;z-index:-45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51" style="position:absolute;margin-left:258.8pt;margin-top:-115.3pt;width:1pt;height:1pt;z-index:-45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52" style="position:absolute;margin-left:261.8pt;margin-top:-115.3pt;width:1pt;height:1pt;z-index:-45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53" style="position:absolute;margin-left:264.8pt;margin-top:-115.3pt;width:1pt;height:1pt;z-index:-45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54" style="position:absolute;margin-left:267.75pt;margin-top:-115.3pt;width:1pt;height:1pt;z-index:-45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55" style="position:absolute;margin-left:270.75pt;margin-top:-115.3pt;width:1pt;height:1pt;z-index:-45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56" style="position:absolute;margin-left:273.75pt;margin-top:-115.3pt;width:1pt;height:1pt;z-index:-45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57" style="position:absolute;margin-left:276.75pt;margin-top:-115.3pt;width:1pt;height:1pt;z-index:-44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58" style="position:absolute;margin-left:279.75pt;margin-top:-115.3pt;width:1pt;height:1pt;z-index:-44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59" style="position:absolute;margin-left:282.7pt;margin-top:-115.3pt;width:1pt;height:1pt;z-index:-44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60" style="position:absolute;margin-left:285.7pt;margin-top:-115.3pt;width:1pt;height:1pt;z-index:-44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61" style="position:absolute;margin-left:288.7pt;margin-top:-115.3pt;width:1pt;height:1pt;z-index:-44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62" style="position:absolute;margin-left:291.7pt;margin-top:-115.3pt;width:1pt;height:1pt;z-index:-44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63" style="position:absolute;margin-left:294.65pt;margin-top:-115.3pt;width:1pt;height:1pt;z-index:-44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64" style="position:absolute;margin-left:297.65pt;margin-top:-115.3pt;width:1pt;height:1pt;z-index:-44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65" style="position:absolute;margin-left:300.65pt;margin-top:-115.3pt;width:1pt;height:1pt;z-index:-44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66" style="position:absolute;margin-left:303.65pt;margin-top:-115.3pt;width:1pt;height:1pt;z-index:-44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67" style="position:absolute;margin-left:188.25pt;margin-top:-103.05pt;width:1pt;height:1pt;z-index:-43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68" style="position:absolute;margin-left:191.05pt;margin-top:-103.05pt;width:1pt;height:1pt;z-index:-43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69" style="position:absolute;margin-left:193.9pt;margin-top:-103.05pt;width:1pt;height:1pt;z-index:-43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70" style="position:absolute;margin-left:196.7pt;margin-top:-103.05pt;width:1pt;height:1pt;z-index:-43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71" style="position:absolute;margin-left:199.55pt;margin-top:-103.05pt;width:1pt;height:1pt;z-index:-43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72" style="position:absolute;margin-left:202.35pt;margin-top:-103.05pt;width:1pt;height:1pt;z-index:-43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73" style="position:absolute;margin-left:205.15pt;margin-top:-103.05pt;width:1pt;height:1pt;z-index:-43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74" style="position:absolute;margin-left:208pt;margin-top:-103.05pt;width:1pt;height:1pt;z-index:-43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75" style="position:absolute;margin-left:210.8pt;margin-top:-103.05pt;width:1pt;height:1pt;z-index:-43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76" style="position:absolute;margin-left:213.65pt;margin-top:-103.05pt;width:1pt;height:1pt;z-index:-43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77" style="position:absolute;margin-left:216.45pt;margin-top:-103.05pt;width:1pt;height:1pt;z-index:-42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78" style="position:absolute;margin-left:219.25pt;margin-top:-103.05pt;width:1pt;height:1pt;z-index:-42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79" style="position:absolute;margin-left:222.1pt;margin-top:-103.05pt;width:1pt;height:1pt;z-index:-42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80" style="position:absolute;margin-left:224.9pt;margin-top:-103.05pt;width:1pt;height:1pt;z-index:-42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81" style="position:absolute;margin-left:227.75pt;margin-top:-103.05pt;width:1pt;height:1pt;z-index:-42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82" style="position:absolute;margin-left:230.55pt;margin-top:-103.05pt;width:1pt;height:1pt;z-index:-42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83" style="position:absolute;margin-left:233.35pt;margin-top:-103.05pt;width:1pt;height:1pt;z-index:-42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84" style="position:absolute;margin-left:236.2pt;margin-top:-103.05pt;width:1pt;height:1pt;z-index:-42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85" style="position:absolute;margin-left:239pt;margin-top:-103.05pt;width:1pt;height:1pt;z-index:-42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86" style="position:absolute;margin-left:241.85pt;margin-top:-103.05pt;width:1pt;height:1pt;z-index:-42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87" style="position:absolute;margin-left:244.65pt;margin-top:-103.05pt;width:1pt;height:1pt;z-index:-41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88" style="position:absolute;margin-left:247.45pt;margin-top:-103.05pt;width:1pt;height:1pt;z-index:-41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89" style="position:absolute;margin-left:250.3pt;margin-top:-103.05pt;width:1pt;height:1pt;z-index:-41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90" style="position:absolute;margin-left:253.1pt;margin-top:-103.05pt;width:1pt;height:1pt;z-index:-41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91" style="position:absolute;margin-left:255.95pt;margin-top:-103.05pt;width:1pt;height:1pt;z-index:-41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92" style="position:absolute;margin-left:258.75pt;margin-top:-103.05pt;width:1pt;height:1pt;z-index:-41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93" style="position:absolute;margin-left:261.55pt;margin-top:-103.05pt;width:1pt;height:1pt;z-index:-41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94" style="position:absolute;margin-left:264.4pt;margin-top:-103.05pt;width:1pt;height:1pt;z-index:-41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95" style="position:absolute;margin-left:267.2pt;margin-top:-103.05pt;width:1pt;height:1pt;z-index:-41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96" style="position:absolute;margin-left:270.05pt;margin-top:-103.05pt;width:1pt;height:1pt;z-index:-41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97" style="position:absolute;margin-left:272.85pt;margin-top:-103.05pt;width:1pt;height:1pt;z-index:-40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98" style="position:absolute;margin-left:275.65pt;margin-top:-103.05pt;width:1pt;height:1pt;z-index:-40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699" style="position:absolute;margin-left:278.5pt;margin-top:-103.05pt;width:1pt;height:1pt;z-index:-40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00" style="position:absolute;margin-left:281.3pt;margin-top:-103.05pt;width:1pt;height:1pt;z-index:-40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01" style="position:absolute;margin-left:284.15pt;margin-top:-103.05pt;width:1pt;height:1pt;z-index:-40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02" style="position:absolute;margin-left:286.95pt;margin-top:-103.05pt;width:1pt;height:1pt;z-index:-40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03" style="position:absolute;margin-left:289.75pt;margin-top:-103.05pt;width:1pt;height:1pt;z-index:-40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04" style="position:absolute;margin-left:292.6pt;margin-top:-103.05pt;width:1pt;height:1pt;z-index:-40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05" style="position:absolute;margin-left:295.4pt;margin-top:-103.05pt;width:1pt;height:1pt;z-index:-40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06" style="position:absolute;margin-left:298.25pt;margin-top:-103.05pt;width:1pt;height:1pt;z-index:-40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07" style="position:absolute;margin-left:301.05pt;margin-top:-103.05pt;width:1pt;height:1pt;z-index:-39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08" style="position:absolute;margin-left:303.85pt;margin-top:-103.05pt;width:1pt;height:1pt;z-index:-39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09" style="position:absolute;margin-left:272.25pt;margin-top:-91.05pt;width:1.05pt;height:1pt;z-index:-39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10" style="position:absolute;margin-left:275.95pt;margin-top:-91.05pt;width:1pt;height:1pt;z-index:-39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11" style="position:absolute;margin-left:279.6pt;margin-top:-91.05pt;width:1pt;height:1pt;z-index:-39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12" style="position:absolute;margin-left:283.3pt;margin-top:-91.05pt;width:1pt;height:1pt;z-index:-39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13" style="position:absolute;margin-left:286.95pt;margin-top:-91.05pt;width:1pt;height:1pt;z-index:-39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14" style="position:absolute;margin-left:290.6pt;margin-top:-91.05pt;width:1pt;height:1pt;z-index:-39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15" style="position:absolute;margin-left:294.3pt;margin-top:-91.05pt;width:1pt;height:1pt;z-index:-39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16" style="position:absolute;margin-left:297.95pt;margin-top:-91.05pt;width:1pt;height:1pt;z-index:-39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17" style="position:absolute;margin-left:301.6pt;margin-top:-91.05pt;width:1pt;height:1pt;z-index:-38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18" style="position:absolute;margin-left:305.3pt;margin-top:-91.05pt;width:1pt;height:1pt;z-index:-38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19" style="position:absolute;margin-left:217.2pt;margin-top:-79.05pt;width:1pt;height:1pt;z-index:-38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20" style="position:absolute;margin-left:220.1pt;margin-top:-79.05pt;width:1pt;height:1pt;z-index:-38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21" style="position:absolute;margin-left:222.95pt;margin-top:-79.05pt;width:1pt;height:1pt;z-index:-38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22" style="position:absolute;margin-left:225.85pt;margin-top:-79.05pt;width:1pt;height:1pt;z-index:-38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23" style="position:absolute;margin-left:228.75pt;margin-top:-79.05pt;width:1pt;height:1pt;z-index:-38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24" style="position:absolute;margin-left:231.6pt;margin-top:-79.05pt;width:1pt;height:1pt;z-index:-38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25" style="position:absolute;margin-left:234.5pt;margin-top:-79.05pt;width:1pt;height:1pt;z-index:-38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26" style="position:absolute;margin-left:237.4pt;margin-top:-79.05pt;width:1pt;height:1pt;z-index:-38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27" style="position:absolute;margin-left:240.25pt;margin-top:-79.05pt;width:1pt;height:1pt;z-index:-37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28" style="position:absolute;margin-left:243.15pt;margin-top:-79.05pt;width:1pt;height:1pt;z-index:-37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29" style="position:absolute;margin-left:246pt;margin-top:-79.05pt;width:1.05pt;height:1pt;z-index:-37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30" style="position:absolute;margin-left:248.9pt;margin-top:-79.05pt;width:1pt;height:1pt;z-index:-37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31" style="position:absolute;margin-left:251.8pt;margin-top:-79.05pt;width:1pt;height:1pt;z-index:-37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32" style="position:absolute;margin-left:254.65pt;margin-top:-79.05pt;width:1pt;height:1pt;z-index:-37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33" style="position:absolute;margin-left:257.55pt;margin-top:-79.05pt;width:1pt;height:1pt;z-index:-37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34" style="position:absolute;margin-left:260.45pt;margin-top:-79.05pt;width:1pt;height:1pt;z-index:-37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35" style="position:absolute;margin-left:263.3pt;margin-top:-79.05pt;width:1pt;height:1pt;z-index:-37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36" style="position:absolute;margin-left:266.2pt;margin-top:-79.05pt;width:1pt;height:1pt;z-index:-37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37" style="position:absolute;margin-left:269.1pt;margin-top:-79.05pt;width:1pt;height:1pt;z-index:-36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38" style="position:absolute;margin-left:271.95pt;margin-top:-79.05pt;width:1pt;height:1pt;z-index:-36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39" style="position:absolute;margin-left:274.85pt;margin-top:-79.05pt;width:1pt;height:1pt;z-index:-36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40" style="position:absolute;margin-left:277.75pt;margin-top:-79.05pt;width:1pt;height:1pt;z-index:-36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41" style="position:absolute;margin-left:280.6pt;margin-top:-79.05pt;width:1pt;height:1pt;z-index:-36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42" style="position:absolute;margin-left:283.5pt;margin-top:-79.05pt;width:1pt;height:1pt;z-index:-36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43" style="position:absolute;margin-left:286.4pt;margin-top:-79.05pt;width:1pt;height:1pt;z-index:-36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44" style="position:absolute;margin-left:289.25pt;margin-top:-79.05pt;width:1pt;height:1pt;z-index:-36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45" style="position:absolute;margin-left:292.15pt;margin-top:-79.05pt;width:1pt;height:1pt;z-index:-36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46" style="position:absolute;margin-left:295.05pt;margin-top:-79.05pt;width:1pt;height:1pt;z-index:-36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47" style="position:absolute;margin-left:297.9pt;margin-top:-79.05pt;width:1pt;height:1pt;z-index:-35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48" style="position:absolute;margin-left:300.8pt;margin-top:-79.05pt;width:1pt;height:1pt;z-index:-35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49" style="position:absolute;margin-left:303.7pt;margin-top:-79.05pt;width:1pt;height:1pt;z-index:-35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50" style="position:absolute;margin-left:92.55pt;margin-top:-51.7pt;width:1pt;height:1pt;z-index:-35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51" style="position:absolute;margin-left:95.4pt;margin-top:-51.7pt;width:1pt;height:1pt;z-index:-35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52" style="position:absolute;margin-left:98.25pt;margin-top:-51.7pt;width:1pt;height:1pt;z-index:-35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53" style="position:absolute;margin-left:101.1pt;margin-top:-51.7pt;width:1pt;height:1pt;z-index:-35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54" style="position:absolute;margin-left:103.95pt;margin-top:-51.7pt;width:1pt;height:1pt;z-index:-35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55" style="position:absolute;margin-left:106.8pt;margin-top:-51.7pt;width:1pt;height:1pt;z-index:-35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56" style="position:absolute;margin-left:109.65pt;margin-top:-51.7pt;width:1pt;height:1pt;z-index:-35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57" style="position:absolute;margin-left:112.5pt;margin-top:-51.7pt;width:1pt;height:1pt;z-index:-34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58" style="position:absolute;margin-left:115.35pt;margin-top:-51.7pt;width:1pt;height:1pt;z-index:-34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59" style="position:absolute;margin-left:118.2pt;margin-top:-51.7pt;width:1pt;height:1pt;z-index:-34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60" style="position:absolute;margin-left:121.05pt;margin-top:-51.7pt;width:1pt;height:1pt;z-index:-34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61" style="position:absolute;margin-left:123.9pt;margin-top:-51.7pt;width:1pt;height:1pt;z-index:-34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62" style="position:absolute;margin-left:126.75pt;margin-top:-51.7pt;width:1pt;height:1pt;z-index:-34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63" style="position:absolute;margin-left:129.6pt;margin-top:-51.7pt;width:1pt;height:1pt;z-index:-34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64" style="position:absolute;margin-left:132.45pt;margin-top:-51.7pt;width:1pt;height:1pt;z-index:-34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65" style="position:absolute;margin-left:135.3pt;margin-top:-51.7pt;width:1pt;height:1pt;z-index:-34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66" style="position:absolute;margin-left:138.15pt;margin-top:-51.7pt;width:1pt;height:1pt;z-index:-34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67" style="position:absolute;margin-left:141pt;margin-top:-51.7pt;width:1pt;height:1pt;z-index:-33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68" style="position:absolute;margin-left:143.85pt;margin-top:-51.7pt;width:1pt;height:1pt;z-index:-33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69" style="position:absolute;margin-left:146.7pt;margin-top:-51.7pt;width:1pt;height:1pt;z-index:-33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70" style="position:absolute;margin-left:149.55pt;margin-top:-51.7pt;width:1pt;height:1pt;z-index:-33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71" style="position:absolute;margin-left:152.4pt;margin-top:-51.7pt;width:1pt;height:1pt;z-index:-33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72" style="position:absolute;margin-left:155.25pt;margin-top:-51.7pt;width:1pt;height:1pt;z-index:-33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73" style="position:absolute;margin-left:158.1pt;margin-top:-51.7pt;width:.95pt;height:1pt;z-index:-33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74" style="position:absolute;margin-left:160.9pt;margin-top:-51.7pt;width:1pt;height:1pt;z-index:-33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75" style="position:absolute;margin-left:163.75pt;margin-top:-51.7pt;width:1pt;height:1pt;z-index:-33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76" style="position:absolute;margin-left:166.6pt;margin-top:-51.7pt;width:1pt;height:1pt;z-index:-33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77" style="position:absolute;margin-left:169.45pt;margin-top:-51.7pt;width:1pt;height:1pt;z-index:-32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78" style="position:absolute;margin-left:172.3pt;margin-top:-51.7pt;width:1pt;height:1pt;z-index:-32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79" style="position:absolute;margin-left:175.15pt;margin-top:-51.7pt;width:1pt;height:1pt;z-index:-32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80" style="position:absolute;margin-left:178pt;margin-top:-51.7pt;width:1pt;height:1pt;z-index:-32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81" style="position:absolute;margin-left:180.85pt;margin-top:-51.7pt;width:1pt;height:1pt;z-index:-32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82" style="position:absolute;margin-left:183.7pt;margin-top:-51.7pt;width:1pt;height:1pt;z-index:-32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83" style="position:absolute;margin-left:186.55pt;margin-top:-51.7pt;width:1pt;height:1pt;z-index:-32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84" style="position:absolute;margin-left:189.4pt;margin-top:-51.7pt;width:1pt;height:1pt;z-index:-32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85" style="position:absolute;margin-left:192.25pt;margin-top:-51.7pt;width:1pt;height:1pt;z-index:-32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86" style="position:absolute;margin-left:195.1pt;margin-top:-51.7pt;width:1pt;height:1pt;z-index:-32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87" style="position:absolute;margin-left:197.95pt;margin-top:-51.7pt;width:1pt;height:1pt;z-index:-31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88" style="position:absolute;margin-left:200.8pt;margin-top:-51.7pt;width:1pt;height:1pt;z-index:-31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89" style="position:absolute;margin-left:203.65pt;margin-top:-51.7pt;width:1pt;height:1pt;z-index:-31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90" style="position:absolute;margin-left:206.5pt;margin-top:-51.7pt;width:1pt;height:1pt;z-index:-31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91" style="position:absolute;margin-left:209.35pt;margin-top:-51.7pt;width:1pt;height:1pt;z-index:-31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92" style="position:absolute;margin-left:212.2pt;margin-top:-51.7pt;width:1pt;height:1pt;z-index:-31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93" style="position:absolute;margin-left:215.05pt;margin-top:-51.7pt;width:1pt;height:1pt;z-index:-31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94" style="position:absolute;margin-left:217.9pt;margin-top:-51.7pt;width:1pt;height:1pt;z-index:-31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95" style="position:absolute;margin-left:220.75pt;margin-top:-51.7pt;width:1pt;height:1pt;z-index:-31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96" style="position:absolute;margin-left:223.6pt;margin-top:-51.7pt;width:1pt;height:1pt;z-index:-31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97" style="position:absolute;margin-left:226.45pt;margin-top:-51.7pt;width:1pt;height:1pt;z-index:-30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98" style="position:absolute;margin-left:229.25pt;margin-top:-51.7pt;width:1.05pt;height:1pt;z-index:-30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799" style="position:absolute;margin-left:232.1pt;margin-top:-51.7pt;width:1pt;height:1pt;z-index:-30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00" style="position:absolute;margin-left:234.95pt;margin-top:-51.7pt;width:1pt;height:1pt;z-index:-30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01" style="position:absolute;margin-left:237.8pt;margin-top:-51.7pt;width:1pt;height:1pt;z-index:-30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02" style="position:absolute;margin-left:240.65pt;margin-top:-51.7pt;width:1pt;height:1pt;z-index:-30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03" style="position:absolute;margin-left:243.5pt;margin-top:-51.7pt;width:1pt;height:1pt;z-index:-30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04" style="position:absolute;margin-left:246.35pt;margin-top:-51.7pt;width:1pt;height:1pt;z-index:-30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05" style="position:absolute;margin-left:249.2pt;margin-top:-51.7pt;width:1pt;height:1pt;z-index:-30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06" style="position:absolute;margin-left:252.05pt;margin-top:-51.7pt;width:1pt;height:1pt;z-index:-30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07" style="position:absolute;margin-left:254.9pt;margin-top:-51.7pt;width:1pt;height:1pt;z-index:-29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08" style="position:absolute;margin-left:257.75pt;margin-top:-51.7pt;width:1pt;height:1pt;z-index:-29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09" style="position:absolute;margin-left:260.6pt;margin-top:-51.7pt;width:1pt;height:1pt;z-index:-29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10" style="position:absolute;margin-left:263.45pt;margin-top:-51.7pt;width:1pt;height:1pt;z-index:-29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11" style="position:absolute;margin-left:266.3pt;margin-top:-51.7pt;width:1pt;height:1pt;z-index:-29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12" style="position:absolute;margin-left:269.15pt;margin-top:-51.7pt;width:1pt;height:1pt;z-index:-29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13" style="position:absolute;margin-left:272pt;margin-top:-51.7pt;width:1pt;height:1pt;z-index:-29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14" style="position:absolute;margin-left:274.85pt;margin-top:-51.7pt;width:1pt;height:1pt;z-index:-29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15" style="position:absolute;margin-left:277.7pt;margin-top:-51.7pt;width:1pt;height:1pt;z-index:-29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16" style="position:absolute;margin-left:280.55pt;margin-top:-51.7pt;width:1pt;height:1pt;z-index:-29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17" style="position:absolute;margin-left:283.4pt;margin-top:-51.7pt;width:1pt;height:1pt;z-index:-28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18" style="position:absolute;margin-left:286.25pt;margin-top:-51.7pt;width:1pt;height:1pt;z-index:-28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19" style="position:absolute;margin-left:289.1pt;margin-top:-51.7pt;width:1pt;height:1pt;z-index:-28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20" style="position:absolute;margin-left:291.95pt;margin-top:-51.7pt;width:1pt;height:1pt;z-index:-28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21" style="position:absolute;margin-left:294.8pt;margin-top:-51.7pt;width:1pt;height:1pt;z-index:-28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22" style="position:absolute;margin-left:297.65pt;margin-top:-51.7pt;width:1pt;height:1pt;z-index:-28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23" style="position:absolute;margin-left:300.45pt;margin-top:-51.7pt;width:1.05pt;height:1pt;z-index:-28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24" style="position:absolute;margin-left:303.3pt;margin-top:-51.7pt;width:1pt;height:1pt;z-index:-28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25" style="position:absolute;margin-left:100.5pt;margin-top:-39.45pt;width:1pt;height:1pt;z-index:-28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26" style="position:absolute;margin-left:103.35pt;margin-top:-39.45pt;width:1pt;height:1pt;z-index:-28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27" style="position:absolute;margin-left:106.2pt;margin-top:-39.45pt;width:1pt;height:1pt;z-index:-27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28" style="position:absolute;margin-left:109.05pt;margin-top:-39.45pt;width:1pt;height:1pt;z-index:-27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29" style="position:absolute;margin-left:111.9pt;margin-top:-39.45pt;width:1pt;height:1pt;z-index:-27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30" style="position:absolute;margin-left:114.75pt;margin-top:-39.45pt;width:1pt;height:1pt;z-index:-27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31" style="position:absolute;margin-left:117.6pt;margin-top:-39.45pt;width:1pt;height:1pt;z-index:-27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32" style="position:absolute;margin-left:120.5pt;margin-top:-39.45pt;width:1pt;height:1pt;z-index:-27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33" style="position:absolute;margin-left:123.35pt;margin-top:-39.45pt;width:1pt;height:1pt;z-index:-27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34" style="position:absolute;margin-left:126.2pt;margin-top:-39.45pt;width:1pt;height:1pt;z-index:-27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35" style="position:absolute;margin-left:129.05pt;margin-top:-39.45pt;width:1pt;height:1pt;z-index:-27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36" style="position:absolute;margin-left:131.9pt;margin-top:-39.45pt;width:1pt;height:1pt;z-index:-27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37" style="position:absolute;margin-left:134.75pt;margin-top:-39.45pt;width:1pt;height:1pt;z-index:-26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38" style="position:absolute;margin-left:137.6pt;margin-top:-39.45pt;width:1pt;height:1pt;z-index:-26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39" style="position:absolute;margin-left:140.45pt;margin-top:-39.45pt;width:1pt;height:1pt;z-index:-26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40" style="position:absolute;margin-left:143.35pt;margin-top:-39.45pt;width:.95pt;height:1pt;z-index:-26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41" style="position:absolute;margin-left:146.2pt;margin-top:-39.45pt;width:1pt;height:1pt;z-index:-26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42" style="position:absolute;margin-left:149.05pt;margin-top:-39.45pt;width:1pt;height:1pt;z-index:-26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43" style="position:absolute;margin-left:151.9pt;margin-top:-39.45pt;width:1pt;height:1pt;z-index:-26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44" style="position:absolute;margin-left:154.75pt;margin-top:-39.45pt;width:1pt;height:1pt;z-index:-26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45" style="position:absolute;margin-left:157.6pt;margin-top:-39.45pt;width:1pt;height:1pt;z-index:-26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46" style="position:absolute;margin-left:160.45pt;margin-top:-39.45pt;width:1pt;height:1pt;z-index:-26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47" style="position:absolute;margin-left:163.3pt;margin-top:-39.45pt;width:1pt;height:1pt;z-index:-25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48" style="position:absolute;margin-left:166.15pt;margin-top:-39.45pt;width:1pt;height:1pt;z-index:-25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49" style="position:absolute;margin-left:169.05pt;margin-top:-39.45pt;width:1pt;height:1pt;z-index:-25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50" style="position:absolute;margin-left:171.9pt;margin-top:-39.45pt;width:1pt;height:1pt;z-index:-25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51" style="position:absolute;margin-left:174.75pt;margin-top:-39.45pt;width:1pt;height:1pt;z-index:-25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52" style="position:absolute;margin-left:177.6pt;margin-top:-39.45pt;width:1pt;height:1pt;z-index:-25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53" style="position:absolute;margin-left:180.45pt;margin-top:-39.45pt;width:1pt;height:1pt;z-index:-25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54" style="position:absolute;margin-left:183.3pt;margin-top:-39.45pt;width:1pt;height:1pt;z-index:-25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55" style="position:absolute;margin-left:186.15pt;margin-top:-39.45pt;width:1pt;height:1pt;z-index:-25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56" style="position:absolute;margin-left:189pt;margin-top:-39.45pt;width:1pt;height:1pt;z-index:-25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57" style="position:absolute;margin-left:191.9pt;margin-top:-39.45pt;width:1pt;height:1pt;z-index:-24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58" style="position:absolute;margin-left:194.75pt;margin-top:-39.45pt;width:1pt;height:1pt;z-index:-24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59" style="position:absolute;margin-left:197.6pt;margin-top:-39.45pt;width:1pt;height:1pt;z-index:-24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60" style="position:absolute;margin-left:200.45pt;margin-top:-39.45pt;width:1pt;height:1pt;z-index:-24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61" style="position:absolute;margin-left:203.3pt;margin-top:-39.45pt;width:1pt;height:1pt;z-index:-24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62" style="position:absolute;margin-left:206.15pt;margin-top:-39.45pt;width:1pt;height:1pt;z-index:-24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63" style="position:absolute;margin-left:209pt;margin-top:-39.45pt;width:1pt;height:1pt;z-index:-24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64" style="position:absolute;margin-left:211.85pt;margin-top:-39.45pt;width:1pt;height:1pt;z-index:-24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65" style="position:absolute;margin-left:214.7pt;margin-top:-39.45pt;width:1.05pt;height:1pt;z-index:-24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66" style="position:absolute;margin-left:217.6pt;margin-top:-39.45pt;width:1pt;height:1pt;z-index:-24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67" style="position:absolute;margin-left:220.45pt;margin-top:-39.45pt;width:1pt;height:1pt;z-index:-23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68" style="position:absolute;margin-left:223.3pt;margin-top:-39.45pt;width:1pt;height:1pt;z-index:-23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69" style="position:absolute;margin-left:226.15pt;margin-top:-39.45pt;width:1pt;height:1pt;z-index:-23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70" style="position:absolute;margin-left:229pt;margin-top:-39.45pt;width:1pt;height:1pt;z-index:-23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71" style="position:absolute;margin-left:231.85pt;margin-top:-39.45pt;width:1pt;height:1pt;z-index:-23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72" style="position:absolute;margin-left:234.7pt;margin-top:-39.45pt;width:1pt;height:1pt;z-index:-23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73" style="position:absolute;margin-left:237.55pt;margin-top:-39.45pt;width:1pt;height:1pt;z-index:-23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74" style="position:absolute;margin-left:240.45pt;margin-top:-39.45pt;width:1pt;height:1pt;z-index:-23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75" style="position:absolute;margin-left:243.3pt;margin-top:-39.45pt;width:1pt;height:1pt;z-index:-23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76" style="position:absolute;margin-left:246.15pt;margin-top:-39.45pt;width:1pt;height:1pt;z-index:-23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77" style="position:absolute;margin-left:249pt;margin-top:-39.45pt;width:1pt;height:1pt;z-index:-22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78" style="position:absolute;margin-left:251.85pt;margin-top:-39.45pt;width:1pt;height:1pt;z-index:-22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79" style="position:absolute;margin-left:254.7pt;margin-top:-39.45pt;width:1pt;height:1pt;z-index:-22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80" style="position:absolute;margin-left:257.55pt;margin-top:-39.45pt;width:1pt;height:1pt;z-index:-22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81" style="position:absolute;margin-left:260.4pt;margin-top:-39.45pt;width:1pt;height:1pt;z-index:-22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82" style="position:absolute;margin-left:263.3pt;margin-top:-39.45pt;width:1pt;height:1pt;z-index:-22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83" style="position:absolute;margin-left:266.15pt;margin-top:-39.45pt;width:1pt;height:1pt;z-index:-22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84" style="position:absolute;margin-left:269pt;margin-top:-39.45pt;width:1pt;height:1pt;z-index:-22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85" style="position:absolute;margin-left:271.85pt;margin-top:-39.45pt;width:1pt;height:1pt;z-index:-22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86" style="position:absolute;margin-left:274.7pt;margin-top:-39.45pt;width:1pt;height:1pt;z-index:-22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87" style="position:absolute;margin-left:277.55pt;margin-top:-39.45pt;width:1pt;height:1pt;z-index:-21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88" style="position:absolute;margin-left:280.4pt;margin-top:-39.45pt;width:1pt;height:1pt;z-index:-21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89" style="position:absolute;margin-left:283.25pt;margin-top:-39.45pt;width:1pt;height:1pt;z-index:-21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90" style="position:absolute;margin-left:286.15pt;margin-top:-39.45pt;width:.95pt;height:1pt;z-index:-21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91" style="position:absolute;margin-left:289pt;margin-top:-39.45pt;width:1pt;height:1pt;z-index:-21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92" style="position:absolute;margin-left:291.85pt;margin-top:-39.45pt;width:1pt;height:1pt;z-index:-21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93" style="position:absolute;margin-left:294.7pt;margin-top:-39.45pt;width:1pt;height:1pt;z-index:-21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94" style="position:absolute;margin-left:297.55pt;margin-top:-39.45pt;width:1pt;height:1pt;z-index:-21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95" style="position:absolute;margin-left:300.4pt;margin-top:-39.45pt;width:1pt;height:1pt;z-index:-21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96" style="position:absolute;margin-left:303.25pt;margin-top:-39.45pt;width:1pt;height:1pt;z-index:-21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97" style="position:absolute;margin-left:306.1pt;margin-top:-39.45pt;width:1pt;height:1pt;z-index:-20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98" style="position:absolute;margin-left:308.95pt;margin-top:-39.45pt;width:1pt;height:1pt;z-index:-20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899" style="position:absolute;margin-left:105.4pt;margin-top:-27.2pt;width:1pt;height:1pt;z-index:-20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00" style="position:absolute;margin-left:108.2pt;margin-top:-27.2pt;width:1pt;height:1pt;z-index:-20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01" style="position:absolute;margin-left:111pt;margin-top:-27.2pt;width:1pt;height:1pt;z-index:-20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02" style="position:absolute;margin-left:113.8pt;margin-top:-27.2pt;width:1pt;height:1pt;z-index:-20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03" style="position:absolute;margin-left:116.6pt;margin-top:-27.2pt;width:1pt;height:1pt;z-index:-20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04" style="position:absolute;margin-left:119.4pt;margin-top:-27.2pt;width:1pt;height:1pt;z-index:-20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05" style="position:absolute;margin-left:122.2pt;margin-top:-27.2pt;width:1pt;height:1pt;z-index:-20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06" style="position:absolute;margin-left:125pt;margin-top:-27.2pt;width:1pt;height:1pt;z-index:-20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07" style="position:absolute;margin-left:127.8pt;margin-top:-27.2pt;width:1pt;height:1pt;z-index:-19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08" style="position:absolute;margin-left:130.6pt;margin-top:-27.2pt;width:.95pt;height:1pt;z-index:-19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09" style="position:absolute;margin-left:133.35pt;margin-top:-27.2pt;width:1pt;height:1pt;z-index:-19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10" style="position:absolute;margin-left:136.15pt;margin-top:-27.2pt;width:1pt;height:1pt;z-index:-19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11" style="position:absolute;margin-left:138.95pt;margin-top:-27.2pt;width:1pt;height:1pt;z-index:-19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12" style="position:absolute;margin-left:141.75pt;margin-top:-27.2pt;width:1pt;height:1pt;z-index:-19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13" style="position:absolute;margin-left:144.55pt;margin-top:-27.2pt;width:1pt;height:1pt;z-index:-19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14" style="position:absolute;margin-left:147.35pt;margin-top:-27.2pt;width:1pt;height:1pt;z-index:-19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15" style="position:absolute;margin-left:150.15pt;margin-top:-27.2pt;width:1pt;height:1pt;z-index:-19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16" style="position:absolute;margin-left:152.95pt;margin-top:-27.2pt;width:1pt;height:1pt;z-index:-19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17" style="position:absolute;margin-left:155.75pt;margin-top:-27.2pt;width:1pt;height:1pt;z-index:-18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18" style="position:absolute;margin-left:158.55pt;margin-top:-27.2pt;width:1pt;height:1pt;z-index:-18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19" style="position:absolute;margin-left:161.35pt;margin-top:-27.2pt;width:1pt;height:1pt;z-index:-18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20" style="position:absolute;margin-left:164.15pt;margin-top:-27.2pt;width:1pt;height:1pt;z-index:-18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21" style="position:absolute;margin-left:166.95pt;margin-top:-27.2pt;width:1pt;height:1pt;z-index:-18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22" style="position:absolute;margin-left:169.75pt;margin-top:-27.2pt;width:1pt;height:1pt;z-index:-18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23" style="position:absolute;margin-left:172.55pt;margin-top:-27.2pt;width:1pt;height:1pt;z-index:-18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24" style="position:absolute;margin-left:175.35pt;margin-top:-27.2pt;width:1pt;height:1pt;z-index:-18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25" style="position:absolute;margin-left:178.15pt;margin-top:-27.2pt;width:1pt;height:1pt;z-index:-18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26" style="position:absolute;margin-left:180.95pt;margin-top:-27.2pt;width:1pt;height:1pt;z-index:-18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27" style="position:absolute;margin-left:183.75pt;margin-top:-27.2pt;width:1pt;height:1pt;z-index:-17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28" style="position:absolute;margin-left:186.55pt;margin-top:-27.2pt;width:1pt;height:1pt;z-index:-17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29" style="position:absolute;margin-left:189.35pt;margin-top:-27.2pt;width:1pt;height:1pt;z-index:-17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30" style="position:absolute;margin-left:192.15pt;margin-top:-27.2pt;width:1pt;height:1pt;z-index:-17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31" style="position:absolute;margin-left:194.95pt;margin-top:-27.2pt;width:1pt;height:1pt;z-index:-17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32" style="position:absolute;margin-left:197.75pt;margin-top:-27.2pt;width:1pt;height:1pt;z-index:-17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33" style="position:absolute;margin-left:200.55pt;margin-top:-27.2pt;width:1pt;height:1pt;z-index:-17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34" style="position:absolute;margin-left:203.35pt;margin-top:-27.2pt;width:1pt;height:1pt;z-index:-17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35" style="position:absolute;margin-left:206.15pt;margin-top:-27.2pt;width:1pt;height:1pt;z-index:-17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36" style="position:absolute;margin-left:208.95pt;margin-top:-27.2pt;width:1pt;height:1pt;z-index:-17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37" style="position:absolute;margin-left:211.75pt;margin-top:-27.2pt;width:1pt;height:1pt;z-index:-16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38" style="position:absolute;margin-left:214.55pt;margin-top:-27.2pt;width:1pt;height:1pt;z-index:-16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39" style="position:absolute;margin-left:217.35pt;margin-top:-27.2pt;width:1pt;height:1pt;z-index:-16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40" style="position:absolute;margin-left:220.15pt;margin-top:-27.2pt;width:1pt;height:1pt;z-index:-16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41" style="position:absolute;margin-left:222.95pt;margin-top:-27.2pt;width:1pt;height:1pt;z-index:-16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42" style="position:absolute;margin-left:225.75pt;margin-top:-27.2pt;width:1pt;height:1pt;z-index:-16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43" style="position:absolute;margin-left:228.55pt;margin-top:-27.2pt;width:1pt;height:1pt;z-index:-16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44" style="position:absolute;margin-left:231.35pt;margin-top:-27.2pt;width:1pt;height:1pt;z-index:-16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45" style="position:absolute;margin-left:234.15pt;margin-top:-27.2pt;width:1pt;height:1pt;z-index:-16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46" style="position:absolute;margin-left:236.95pt;margin-top:-27.2pt;width:1pt;height:1pt;z-index:-16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47" style="position:absolute;margin-left:239.75pt;margin-top:-27.2pt;width:1pt;height:1pt;z-index:-15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48" style="position:absolute;margin-left:242.55pt;margin-top:-27.2pt;width:1pt;height:1pt;z-index:-15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49" style="position:absolute;margin-left:245.35pt;margin-top:-27.2pt;width:1pt;height:1pt;z-index:-15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50" style="position:absolute;margin-left:248.15pt;margin-top:-27.2pt;width:1pt;height:1pt;z-index:-15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51" style="position:absolute;margin-left:250.95pt;margin-top:-27.2pt;width:1pt;height:1pt;z-index:-15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52" style="position:absolute;margin-left:253.75pt;margin-top:-27.2pt;width:1pt;height:1pt;z-index:-15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53" style="position:absolute;margin-left:256.55pt;margin-top:-27.2pt;width:1pt;height:1pt;z-index:-15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54" style="position:absolute;margin-left:259.35pt;margin-top:-27.2pt;width:1pt;height:1pt;z-index:-15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55" style="position:absolute;margin-left:262.15pt;margin-top:-27.2pt;width:1pt;height:1pt;z-index:-15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56" style="position:absolute;margin-left:264.95pt;margin-top:-27.2pt;width:1pt;height:1pt;z-index:-15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57" style="position:absolute;margin-left:267.75pt;margin-top:-27.2pt;width:1pt;height:1pt;z-index:-14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58" style="position:absolute;margin-left:270.5pt;margin-top:-27.2pt;width:1.05pt;height:1pt;z-index:-14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59" style="position:absolute;margin-left:273.3pt;margin-top:-27.2pt;width:1pt;height:1pt;z-index:-14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60" style="position:absolute;margin-left:276.1pt;margin-top:-27.2pt;width:1pt;height:1pt;z-index:-14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61" style="position:absolute;margin-left:278.9pt;margin-top:-27.2pt;width:1pt;height:1pt;z-index:-14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62" style="position:absolute;margin-left:281.7pt;margin-top:-27.2pt;width:1pt;height:1pt;z-index:-14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63" style="position:absolute;margin-left:284.5pt;margin-top:-27.2pt;width:1pt;height:1pt;z-index:-14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64" style="position:absolute;margin-left:287.3pt;margin-top:-27.2pt;width:1pt;height:1pt;z-index:-14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65" style="position:absolute;margin-left:290.1pt;margin-top:-27.2pt;width:1pt;height:1pt;z-index:-14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66" style="position:absolute;margin-left:292.9pt;margin-top:-27.2pt;width:1pt;height:1pt;z-index:-14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67" style="position:absolute;margin-left:295.7pt;margin-top:-27.2pt;width:1pt;height:1pt;z-index:-13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68" style="position:absolute;margin-left:298.5pt;margin-top:-27.2pt;width:1pt;height:1pt;z-index:-13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69" style="position:absolute;margin-left:301.3pt;margin-top:-27.2pt;width:1pt;height:1pt;z-index:-13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70" style="position:absolute;margin-left:304.1pt;margin-top:-27.2pt;width:1pt;height:1pt;z-index:-13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71" style="position:absolute;margin-left:192.7pt;margin-top:-14.95pt;width:1pt;height:1pt;z-index:-13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72" style="position:absolute;margin-left:195.55pt;margin-top:-14.95pt;width:1pt;height:1pt;z-index:-13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73" style="position:absolute;margin-left:198.4pt;margin-top:-14.95pt;width:1pt;height:1pt;z-index:-13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74" style="position:absolute;margin-left:201.25pt;margin-top:-14.95pt;width:1.05pt;height:1pt;z-index:-13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75" style="position:absolute;margin-left:204.15pt;margin-top:-14.95pt;width:1pt;height:1pt;z-index:-13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76" style="position:absolute;margin-left:207pt;margin-top:-14.95pt;width:1pt;height:1pt;z-index:-13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77" style="position:absolute;margin-left:209.85pt;margin-top:-14.95pt;width:1pt;height:1pt;z-index:-12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78" style="position:absolute;margin-left:212.7pt;margin-top:-14.95pt;width:1pt;height:1pt;z-index:-12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79" style="position:absolute;margin-left:215.55pt;margin-top:-14.95pt;width:1pt;height:1pt;z-index:-12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80" style="position:absolute;margin-left:218.4pt;margin-top:-14.95pt;width:1pt;height:1pt;z-index:-12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81" style="position:absolute;margin-left:221.25pt;margin-top:-14.95pt;width:1pt;height:1pt;z-index:-12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82" style="position:absolute;margin-left:224.1pt;margin-top:-14.95pt;width:1pt;height:1pt;z-index:-12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83" style="position:absolute;margin-left:226.95pt;margin-top:-14.95pt;width:1pt;height:1pt;z-index:-12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84" style="position:absolute;margin-left:229.8pt;margin-top:-14.95pt;width:1pt;height:1pt;z-index:-12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85" style="position:absolute;margin-left:232.65pt;margin-top:-14.95pt;width:1pt;height:1pt;z-index:-12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86" style="position:absolute;margin-left:235.5pt;margin-top:-14.95pt;width:1pt;height:1pt;z-index:-12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87" style="position:absolute;margin-left:238.35pt;margin-top:-14.95pt;width:1pt;height:1pt;z-index:-11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88" style="position:absolute;margin-left:241.2pt;margin-top:-14.95pt;width:1pt;height:1pt;z-index:-11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89" style="position:absolute;margin-left:244.05pt;margin-top:-14.95pt;width:1pt;height:1pt;z-index:-11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90" style="position:absolute;margin-left:246.9pt;margin-top:-14.95pt;width:1pt;height:1pt;z-index:-11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91" style="position:absolute;margin-left:249.75pt;margin-top:-14.95pt;width:1pt;height:1pt;z-index:-11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92" style="position:absolute;margin-left:252.6pt;margin-top:-14.95pt;width:1pt;height:1pt;z-index:-11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93" style="position:absolute;margin-left:255.45pt;margin-top:-14.95pt;width:1pt;height:1pt;z-index:-11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94" style="position:absolute;margin-left:258.3pt;margin-top:-14.95pt;width:1pt;height:1pt;z-index:-11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95" style="position:absolute;margin-left:261.15pt;margin-top:-14.95pt;width:1pt;height:1pt;z-index:-11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96" style="position:absolute;margin-left:264pt;margin-top:-14.95pt;width:1pt;height:1pt;z-index:-11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97" style="position:absolute;margin-left:266.85pt;margin-top:-14.95pt;width:1pt;height:1pt;z-index:-10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98" style="position:absolute;margin-left:269.7pt;margin-top:-14.95pt;width:1pt;height:1pt;z-index:-10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1999" style="position:absolute;margin-left:272.6pt;margin-top:-14.95pt;width:.95pt;height:1pt;z-index:-10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00" style="position:absolute;margin-left:275.45pt;margin-top:-14.95pt;width:1pt;height:1pt;z-index:-10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01" style="position:absolute;margin-left:278.3pt;margin-top:-14.95pt;width:1pt;height:1pt;z-index:-10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02" style="position:absolute;margin-left:281.15pt;margin-top:-14.95pt;width:1pt;height:1pt;z-index:-10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03" style="position:absolute;margin-left:284pt;margin-top:-14.95pt;width:1pt;height:1pt;z-index:-10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04" style="position:absolute;margin-left:286.85pt;margin-top:-14.95pt;width:1pt;height:1pt;z-index:-10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05" style="position:absolute;margin-left:289.7pt;margin-top:-14.95pt;width:1pt;height:1pt;z-index:-10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06" style="position:absolute;margin-left:292.55pt;margin-top:-14.95pt;width:1pt;height:1pt;z-index:-10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07" style="position:absolute;margin-left:295.4pt;margin-top:-14.95pt;width:1pt;height:1pt;z-index:-9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08" style="position:absolute;margin-left:298.25pt;margin-top:-14.95pt;width:1pt;height:1pt;z-index:-9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09" style="position:absolute;margin-left:301.1pt;margin-top:-14.95pt;width:1pt;height:1pt;z-index:-9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10" style="position:absolute;margin-left:303.95pt;margin-top:-14.95pt;width:1pt;height:1pt;z-index:-9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11" style="position:absolute;margin-left:91.15pt;margin-top:-2.5pt;width:1pt;height:1pt;z-index:-9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12" style="position:absolute;margin-left:94.2pt;margin-top:-2.5pt;width:1pt;height:1pt;z-index:-9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13" style="position:absolute;margin-left:97.25pt;margin-top:-2.5pt;width:1pt;height:1pt;z-index:-9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14" style="position:absolute;margin-left:100.35pt;margin-top:-2.5pt;width:1pt;height:1pt;z-index:-9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15" style="position:absolute;margin-left:103.4pt;margin-top:-2.5pt;width:1pt;height:1pt;z-index:-9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16" style="position:absolute;margin-left:106.45pt;margin-top:-2.5pt;width:1pt;height:1pt;z-index:-9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17" style="position:absolute;margin-left:109.5pt;margin-top:-2.5pt;width:1pt;height:1pt;z-index:-8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18" style="position:absolute;margin-left:112.55pt;margin-top:-2.5pt;width:1pt;height:1pt;z-index:-8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19" style="position:absolute;margin-left:115.6pt;margin-top:-2.5pt;width:1pt;height:1pt;z-index:-8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20" style="position:absolute;margin-left:118.7pt;margin-top:-2.5pt;width:1pt;height:1pt;z-index:-8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21" style="position:absolute;margin-left:121.75pt;margin-top:-2.5pt;width:1pt;height:1pt;z-index:-8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22" style="position:absolute;margin-left:124.8pt;margin-top:-2.5pt;width:1pt;height:1pt;z-index:-8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23" style="position:absolute;margin-left:127.85pt;margin-top:-2.5pt;width:1pt;height:1pt;z-index:-8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24" style="position:absolute;margin-left:130.9pt;margin-top:-2.5pt;width:1pt;height:1pt;z-index:-8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25" style="position:absolute;margin-left:133.95pt;margin-top:-2.5pt;width:1pt;height:1pt;z-index:-8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26" style="position:absolute;margin-left:137.05pt;margin-top:-2.5pt;width:1pt;height:1pt;z-index:-8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27" style="position:absolute;margin-left:140.1pt;margin-top:-2.5pt;width:1pt;height:1pt;z-index:-7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28" style="position:absolute;margin-left:143.15pt;margin-top:-2.5pt;width:1pt;height:1pt;z-index:-7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29" style="position:absolute;margin-left:146.2pt;margin-top:-2.5pt;width:1pt;height:1pt;z-index:-7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30" style="position:absolute;margin-left:149.25pt;margin-top:-2.5pt;width:1pt;height:1pt;z-index:-7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31" style="position:absolute;margin-left:152.3pt;margin-top:-2.5pt;width:1pt;height:1pt;z-index:-7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32" style="position:absolute;margin-left:155.35pt;margin-top:-2.5pt;width:1pt;height:1pt;z-index:-7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33" style="position:absolute;margin-left:158.45pt;margin-top:-2.5pt;width:1pt;height:1pt;z-index:-7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34" style="position:absolute;margin-left:161.5pt;margin-top:-2.5pt;width:1pt;height:1pt;z-index:-7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35" style="position:absolute;margin-left:164.55pt;margin-top:-2.5pt;width:1pt;height:1pt;z-index:-7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36" style="position:absolute;margin-left:167.6pt;margin-top:-2.5pt;width:1pt;height:1pt;z-index:-7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37" style="position:absolute;margin-left:170.65pt;margin-top:-2.5pt;width:1pt;height:1pt;z-index:-6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38" style="position:absolute;margin-left:173.7pt;margin-top:-2.5pt;width:1pt;height:1pt;z-index:-6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39" style="position:absolute;margin-left:176.8pt;margin-top:-2.5pt;width:1pt;height:1pt;z-index:-6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40" style="position:absolute;margin-left:179.85pt;margin-top:-2.5pt;width:1pt;height:1pt;z-index:-6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41" style="position:absolute;margin-left:182.9pt;margin-top:-2.5pt;width:1pt;height:1pt;z-index:-6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42" style="position:absolute;margin-left:185.95pt;margin-top:-2.5pt;width:1pt;height:1pt;z-index:-6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43" style="position:absolute;margin-left:189pt;margin-top:-2.5pt;width:1pt;height:1pt;z-index:-6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44" style="position:absolute;margin-left:192.05pt;margin-top:-2.5pt;width:1pt;height:1pt;z-index:-6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45" style="position:absolute;margin-left:195.15pt;margin-top:-2.5pt;width:1pt;height:1pt;z-index:-6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46" style="position:absolute;margin-left:198.2pt;margin-top:-2.5pt;width:1pt;height:1pt;z-index:-6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47" style="position:absolute;margin-left:201.25pt;margin-top:-2.5pt;width:1pt;height:1pt;z-index:-5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48" style="position:absolute;margin-left:204.3pt;margin-top:-2.5pt;width:1pt;height:1pt;z-index:-5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49" style="position:absolute;margin-left:207.35pt;margin-top:-2.5pt;width:1pt;height:1pt;z-index:-5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50" style="position:absolute;margin-left:210.4pt;margin-top:-2.5pt;width:1pt;height:1pt;z-index:-5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51" style="position:absolute;margin-left:213.5pt;margin-top:-2.5pt;width:1pt;height:1pt;z-index:-5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52" style="position:absolute;margin-left:216.55pt;margin-top:-2.5pt;width:1pt;height:1pt;z-index:-5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53" style="position:absolute;margin-left:219.6pt;margin-top:-2.5pt;width:1pt;height:1pt;z-index:-5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54" style="position:absolute;margin-left:222.65pt;margin-top:-2.5pt;width:1pt;height:1pt;z-index:-5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55" style="position:absolute;margin-left:225.7pt;margin-top:-2.5pt;width:1pt;height:1pt;z-index:-5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56" style="position:absolute;margin-left:228.75pt;margin-top:-2.5pt;width:1pt;height:1pt;z-index:-5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57" style="position:absolute;margin-left:231.8pt;margin-top:-2.5pt;width:1pt;height:1pt;z-index:-4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58" style="position:absolute;margin-left:234.9pt;margin-top:-2.5pt;width:1pt;height:1pt;z-index:-4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59" style="position:absolute;margin-left:237.95pt;margin-top:-2.5pt;width:1pt;height:1pt;z-index:-4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60" style="position:absolute;margin-left:241pt;margin-top:-2.5pt;width:1pt;height:1pt;z-index:-4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61" style="position:absolute;margin-left:244.05pt;margin-top:-2.5pt;width:1pt;height:1pt;z-index:-4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62" style="position:absolute;margin-left:247.1pt;margin-top:-2.5pt;width:1pt;height:1pt;z-index:-4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63" style="position:absolute;margin-left:250.15pt;margin-top:-2.5pt;width:1pt;height:1pt;z-index:-4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64" style="position:absolute;margin-left:253.25pt;margin-top:-2.5pt;width:1pt;height:1pt;z-index:-4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65" style="position:absolute;margin-left:256.3pt;margin-top:-2.5pt;width:1pt;height:1pt;z-index:-4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66" style="position:absolute;margin-left:259.35pt;margin-top:-2.5pt;width:1pt;height:1pt;z-index:-4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67" style="position:absolute;margin-left:262.4pt;margin-top:-2.5pt;width:1pt;height:1pt;z-index:-3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68" style="position:absolute;margin-left:265.45pt;margin-top:-2.5pt;width:1pt;height:1pt;z-index:-3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69" style="position:absolute;margin-left:268.5pt;margin-top:-2.5pt;width:1pt;height:1pt;z-index:-3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70" style="position:absolute;margin-left:271.6pt;margin-top:-2.5pt;width:1pt;height:1pt;z-index:-3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71" style="position:absolute;margin-left:274.65pt;margin-top:-2.5pt;width:1pt;height:1pt;z-index:-35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72" style="position:absolute;margin-left:277.7pt;margin-top:-2.5pt;width:1pt;height:1pt;z-index:-34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73" style="position:absolute;margin-left:280.75pt;margin-top:-2.5pt;width:1pt;height:1pt;z-index:-33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74" style="position:absolute;margin-left:283.8pt;margin-top:-2.5pt;width:1pt;height:1pt;z-index:-32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75" style="position:absolute;margin-left:286.85pt;margin-top:-2.5pt;width:1pt;height:1pt;z-index:-31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76" style="position:absolute;margin-left:289.95pt;margin-top:-2.5pt;width:1pt;height:1pt;z-index:-30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77" style="position:absolute;margin-left:293pt;margin-top:-2.5pt;width:1pt;height:1pt;z-index:-29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78" style="position:absolute;margin-left:296.05pt;margin-top:-2.5pt;width:1pt;height:1pt;z-index:-28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79" style="position:absolute;margin-left:299.1pt;margin-top:-2.5pt;width:1pt;height:1pt;z-index:-27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80" style="position:absolute;margin-left:302.15pt;margin-top:-2.5pt;width:1pt;height:1pt;z-index:-26;mso-position-horizontal-relative:text;mso-position-vertical-relative:text" o:allowincell="f" fillcolor="black" stroked="f"/>
        </w:pict>
      </w:r>
      <w:r w:rsidRPr="00866CE7">
        <w:rPr>
          <w:noProof/>
        </w:rPr>
        <w:pict>
          <v:rect id="_x0000_s2081" style="position:absolute;margin-left:305.2pt;margin-top:-2.5pt;width:1pt;height:1pt;z-index:-25;mso-position-horizontal-relative:text;mso-position-vertical-relative:text" o:allowincell="f" fillcolor="black" stroked="f"/>
        </w:pic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© СидоровМ.О.,2009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440" w:right="9240" w:bottom="1440" w:left="5960" w:header="720" w:footer="720" w:gutter="0"/>
          <w:cols w:space="1280" w:equalWidth="0">
            <w:col w:w="1640" w:space="128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  <w:bookmarkStart w:id="0" w:name="page7"/>
      <w:bookmarkEnd w:id="0"/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В С Т У П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60"/>
        <w:gridCol w:w="520"/>
        <w:gridCol w:w="240"/>
        <w:gridCol w:w="240"/>
        <w:gridCol w:w="160"/>
        <w:gridCol w:w="240"/>
        <w:gridCol w:w="360"/>
        <w:gridCol w:w="440"/>
        <w:gridCol w:w="120"/>
        <w:gridCol w:w="460"/>
        <w:gridCol w:w="260"/>
        <w:gridCol w:w="240"/>
        <w:gridCol w:w="220"/>
        <w:gridCol w:w="620"/>
        <w:gridCol w:w="300"/>
        <w:gridCol w:w="260"/>
        <w:gridCol w:w="440"/>
      </w:tblGrid>
      <w:tr w:rsidR="0063186A" w:rsidRPr="00866CE7">
        <w:trPr>
          <w:trHeight w:val="161"/>
        </w:trPr>
        <w:tc>
          <w:tcPr>
            <w:tcW w:w="3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К о н ц е п ц і я   о б ' є к т н о - о р і є н т о в а н о г о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п р о г р а м у в а н н 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істо ­</w:t>
            </w:r>
          </w:p>
        </w:tc>
      </w:tr>
      <w:tr w:rsidR="0063186A" w:rsidRPr="00866CE7">
        <w:trPr>
          <w:trHeight w:val="240"/>
        </w:trPr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р и ч н о  пов'язана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  к о н ц е п ц і є ю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універсальної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мови  п р о г р а м у ­</w:t>
            </w:r>
          </w:p>
        </w:tc>
      </w:tr>
      <w:tr w:rsidR="0063186A" w:rsidRPr="00866CE7">
        <w:trPr>
          <w:trHeight w:val="240"/>
        </w:trPr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вання,  я к а  і н т е н с и в н о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розроблялася  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50 -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6 0 - х  р о к а х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XX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ст.</w:t>
            </w:r>
          </w:p>
        </w:tc>
      </w:tr>
      <w:tr w:rsidR="0063186A" w:rsidRPr="00866CE7">
        <w:trPr>
          <w:trHeight w:val="24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 д н і є ю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 т а к и х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б у л а м о в 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м о д е л ю в а н н 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S i m u l a - 6 7 ,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створена</w:t>
            </w:r>
          </w:p>
        </w:tc>
      </w:tr>
      <w:tr w:rsidR="0063186A" w:rsidRPr="00866CE7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т а к 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 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вона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 xml:space="preserve">дозволяла  с т в о р ю в а </w:t>
            </w:r>
            <w:bookmarkStart w:id="1" w:name="_GoBack"/>
            <w:bookmarkEnd w:id="1"/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т и  с п е ц і а л і з о в а н і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м о в 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я к ї ї</w:t>
            </w:r>
          </w:p>
        </w:tc>
      </w:tr>
      <w:tr w:rsidR="0063186A" w:rsidRPr="00866CE7">
        <w:trPr>
          <w:trHeight w:val="240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п і д м н о ж и н и .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З а с о б о м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для  с т в о р е н н я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с п е ц і а л і з о в а н и 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о в</w:t>
            </w:r>
          </w:p>
        </w:tc>
      </w:tr>
      <w:tr w:rsidR="0063186A" w:rsidRPr="00866CE7">
        <w:trPr>
          <w:trHeight w:val="240"/>
        </w:trPr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слугував  м е х а н і з м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класів,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об'єкти  я к и х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в и к о р и с т о в у в а л и с я  в</w:t>
            </w:r>
          </w:p>
        </w:tc>
      </w:tr>
      <w:tr w:rsidR="0063186A" w:rsidRPr="00866CE7">
        <w:trPr>
          <w:trHeight w:val="240"/>
        </w:trPr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п р о г р а м а х . О к р і м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цього,  в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мові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S i m u l a - 6 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за д о п о м о г о ю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пре ­</w:t>
            </w:r>
          </w:p>
        </w:tc>
      </w:tr>
      <w:tr w:rsidR="0063186A" w:rsidRPr="00866CE7">
        <w:trPr>
          <w:trHeight w:val="240"/>
        </w:trPr>
        <w:tc>
          <w:tcPr>
            <w:tcW w:w="29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фіксів, п о с у т і , забезпечувався</w:t>
            </w:r>
          </w:p>
        </w:tc>
        <w:tc>
          <w:tcPr>
            <w:tcW w:w="29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 xml:space="preserve">м е х а н і з м с п а д к о в о с т і .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П о в н і с ­</w:t>
            </w:r>
          </w:p>
        </w:tc>
      </w:tr>
      <w:tr w:rsidR="0063186A" w:rsidRPr="00866CE7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тю</w:t>
            </w:r>
          </w:p>
        </w:tc>
        <w:tc>
          <w:tcPr>
            <w:tcW w:w="31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 о н ц е п ц і я  об'єктно - орієнтованої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3"/>
                <w:sz w:val="14"/>
                <w:szCs w:val="14"/>
              </w:rPr>
              <w:t>м о в 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>в і д п о в і д н и 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е ­</w:t>
            </w:r>
          </w:p>
        </w:tc>
      </w:tr>
      <w:tr w:rsidR="0063186A" w:rsidRPr="00866CE7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т о д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>п р о г р а м у в а н н 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 у л и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реалізовані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мові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S m a l l t a l k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8 0 .  Д о</w:t>
            </w:r>
          </w:p>
        </w:tc>
      </w:tr>
      <w:tr w:rsidR="0063186A" w:rsidRPr="00866CE7">
        <w:trPr>
          <w:trHeight w:val="24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о г о ж ,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реалізовано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к о н ц е п ц і 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 у л 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н е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р о з ш и р е н н я 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засобів</w:t>
            </w:r>
          </w:p>
        </w:tc>
      </w:tr>
      <w:tr w:rsidR="0063186A" w:rsidRPr="00866CE7">
        <w:trPr>
          <w:trHeight w:val="240"/>
        </w:trPr>
        <w:tc>
          <w:tcPr>
            <w:tcW w:w="30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п р о ц е д у р н о г о  ( п і д п р о г р а м н о г о )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рівня  і н к а п с у л я ц і ї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м о в 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п р о ­</w:t>
            </w:r>
          </w:p>
        </w:tc>
      </w:tr>
      <w:tr w:rsidR="0063186A" w:rsidRPr="00866CE7">
        <w:trPr>
          <w:trHeight w:val="240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г р а м у в а н н я 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це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п е р е д б а ч е н о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в  б і л ь ш о с т і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о в  ( C + + ,  Java,</w:t>
            </w:r>
          </w:p>
        </w:tc>
      </w:tr>
      <w:tr w:rsidR="0063186A" w:rsidRPr="00866CE7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 # ,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A D A 9 5 ,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ОЬегоп),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а   с т в о р е н н я м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с у т о    о б ' є к т н о -</w:t>
            </w:r>
          </w:p>
        </w:tc>
      </w:tr>
    </w:tbl>
    <w:p w:rsidR="0063186A" w:rsidRPr="007A5D71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о р і є н т о в а н о г о с е р е д о в и щ а п р о г р а м у в а н н я 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28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І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М о д у л ь   І</w:t>
      </w:r>
    </w:p>
    <w:p w:rsidR="0063186A" w:rsidRPr="007A5D71" w:rsidRDefault="00866CE7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ru-RU"/>
        </w:rPr>
      </w:pPr>
      <w:r w:rsidRPr="00866CE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margin-left:4.8pt;margin-top:-8.65pt;width:44.65pt;height:41.05pt;z-index:-24;mso-position-horizontal-relative:text;mso-position-vertical-relative:text" o:allowincell="f">
            <v:imagedata r:id="rId8" o:title=""/>
          </v:shape>
        </w:pict>
      </w: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1780" w:right="460" w:hanging="1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20"/>
          <w:szCs w:val="20"/>
          <w:lang w:val="ru-RU"/>
        </w:rPr>
        <w:t>ОСНОВИ ОБ'ЄКТНО-ОРІЄНТОВАНОГО ПРОГРАМУВАННЯ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00"/>
        <w:gridCol w:w="460"/>
        <w:gridCol w:w="320"/>
        <w:gridCol w:w="1260"/>
        <w:gridCol w:w="2400"/>
        <w:gridCol w:w="860"/>
      </w:tblGrid>
      <w:tr w:rsidR="0063186A" w:rsidRPr="00866CE7">
        <w:trPr>
          <w:trHeight w:val="23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1 . 1 .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Схеми  реалізації  постпідпрограмного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3186A" w:rsidRPr="00866CE7">
        <w:trPr>
          <w:trHeight w:val="2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рівня інкапсуляції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336"/>
        </w:trPr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Н а с ь о г о д н і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в і д о м і дві  с х е м 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реалізації п о с т п і д п р о г р а м н о г о  р і ­</w:t>
            </w:r>
          </w:p>
        </w:tc>
      </w:tr>
      <w:tr w:rsidR="0063186A" w:rsidRPr="00866CE7">
        <w:trPr>
          <w:trHeight w:val="240"/>
        </w:trPr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вня  і н к а п с у л я ц і ї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- к о м п о з и ц і й н 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 xml:space="preserve">і  к л а с и ф і к а ц і й н а .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О б и д в і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 с н у ю т ь</w:t>
            </w:r>
          </w:p>
        </w:tc>
      </w:tr>
      <w:tr w:rsidR="0063186A" w:rsidRPr="00866CE7">
        <w:trPr>
          <w:trHeight w:val="24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о д н о ч а с н о 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е р ш а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в и к о р и с т о в у є т ь с я  н а  м о д у л ь н о м у  рівні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і н к а п с у ­</w:t>
            </w:r>
          </w:p>
        </w:tc>
      </w:tr>
      <w:tr w:rsidR="0063186A" w:rsidRPr="00866CE7"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ляції,  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д р у г а  -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к л а с н о м у .  О б и д в і  с х е м и  б у д у ю т ь с 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  основі</w:t>
            </w:r>
          </w:p>
        </w:tc>
      </w:tr>
      <w:tr w:rsidR="0063186A" w:rsidRPr="00866CE7"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п о н я т т я</w:t>
            </w: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« в і д н о ш е н н я » .  В і д м і н н о с т і  виявляються  в  р і з н і 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і н т е р п р е ­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2"/>
          <w:szCs w:val="12"/>
          <w:lang w:val="ru-RU"/>
        </w:rPr>
        <w:t>т а ц і ї  п о н я т т я  « в і д н о ш е н н я »  в  с х е м а х  як о р г а н і з о в у ю ч і  с е р е д о в и щ а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40"/>
        <w:gridCol w:w="200"/>
        <w:gridCol w:w="340"/>
        <w:gridCol w:w="280"/>
        <w:gridCol w:w="300"/>
        <w:gridCol w:w="180"/>
        <w:gridCol w:w="380"/>
        <w:gridCol w:w="260"/>
        <w:gridCol w:w="80"/>
        <w:gridCol w:w="580"/>
        <w:gridCol w:w="820"/>
        <w:gridCol w:w="160"/>
        <w:gridCol w:w="80"/>
        <w:gridCol w:w="300"/>
        <w:gridCol w:w="260"/>
        <w:gridCol w:w="500"/>
        <w:gridCol w:w="380"/>
        <w:gridCol w:w="420"/>
        <w:gridCol w:w="30"/>
        <w:gridCol w:w="20"/>
      </w:tblGrid>
      <w:tr w:rsidR="0063186A" w:rsidRPr="00866CE7">
        <w:trPr>
          <w:trHeight w:val="161"/>
        </w:trPr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( б і б л і о т е к ,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к о л е к ц і й )  з  п р о г р а м н и х</w:t>
            </w: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к о н с т р у к ц і й  ( м о д у л і 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або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 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сів),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а к</w:t>
            </w:r>
          </w:p>
        </w:tc>
        <w:tc>
          <w:tcPr>
            <w:tcW w:w="2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 xml:space="preserve">і в и к о р и с т о в у ю ч и х .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У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табл .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1.1  наведено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р і з н и ц ю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  і н т е р 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4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п р е т а ц і 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</w:rPr>
              <w:t>в і д н о с и н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у  с х е м а х .  Т у т п і 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м о д у л е 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розуміється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будь - яка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40"/>
        </w:trPr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п р о г р а м н 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 о н с т р у к ц і я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>п о с т п і д п р о г р а м н о г 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рівня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і н к а п с у л я ц і 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( н а п р и к л а д ,  модуль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мові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M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o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u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l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a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- 2 , п а к е т у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мові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A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a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,  або  клас 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 + + ) 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74"/>
        </w:trPr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w w:val="97"/>
                <w:sz w:val="14"/>
                <w:szCs w:val="14"/>
              </w:rPr>
              <w:t>Композиційна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схема.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П р о г р а м н и 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</w:rPr>
              <w:t>м о д у л 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 і й  с х е м і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назива 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ється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о д у л е м .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С е р е д о в и щ е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м о д у л і в  будується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н а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і н т е р п р е т а ц і 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3"/>
                <w:sz w:val="14"/>
                <w:szCs w:val="14"/>
              </w:rPr>
              <w:t>в і д н о с и н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і ж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и м 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3"/>
                <w:sz w:val="14"/>
                <w:szCs w:val="14"/>
              </w:rPr>
              <w:t>я к</w:t>
            </w:r>
          </w:p>
        </w:tc>
        <w:tc>
          <w:tcPr>
            <w:tcW w:w="2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« м і с т и т ь » .  Ц е  означає,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 к щ о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н о в и й  модуль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4"/>
                <w:sz w:val="14"/>
                <w:szCs w:val="14"/>
                <w:lang w:val="ru-RU"/>
              </w:rPr>
              <w:t>о п и с у є т ь с я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а основі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о г о ,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 о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існує,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о й о г о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  <w:lang w:val="ru-RU"/>
              </w:rPr>
              <w:t>з а с т о с у в а н н 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з д і й с н ю 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ється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ш л я х о м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й о г о в к л ю ч е н н я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у вміст н о в о г о м о д у л я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3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Таблиця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1.1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8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 і з н и ц я</w:t>
            </w:r>
          </w:p>
        </w:tc>
        <w:tc>
          <w:tcPr>
            <w:tcW w:w="39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в інтерпретації відносин </w:t>
            </w: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у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к о м п о з и ц і й н і 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19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і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класи(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w w:val="98"/>
                <w:sz w:val="14"/>
                <w:szCs w:val="14"/>
                <w:lang w:val="ru-RU"/>
              </w:rPr>
              <w:t>і і к а ц і й н і й схемах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61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02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Режим використання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Інтерпретація відносини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72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Т и п схеми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122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відносин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7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композиційна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класифікаційна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12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13"/>
        </w:trPr>
        <w:tc>
          <w:tcPr>
            <w:tcW w:w="24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Організація безлічі модулів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«Містить»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«Є»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04"/>
        </w:trPr>
        <w:tc>
          <w:tcPr>
            <w:tcW w:w="13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Використання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модулів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«Використовує»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sz w:val="14"/>
                <w:szCs w:val="14"/>
              </w:rPr>
              <w:t>«Є», «Бути»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51" w:lineRule="auto"/>
        <w:ind w:left="20"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sz w:val="14"/>
          <w:szCs w:val="14"/>
          <w:lang w:val="ru-RU"/>
        </w:rPr>
        <w:t>З а с т о с у в а н н я о д н о г о м о д у л я і н ш и м в к о м п о з и ц і й н і й с х е м і з д і й ­ с н ю є т ь с я ш л я х о м і н т е р п р е т а ц і ї в і д н о ш е н н я я к « в и к о р и с т о в у є » . В і д н о с и н и реалізуються, н а п р и к л а д , через м е х а н і з м и і м п о р т у -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sz w:val="14"/>
          <w:szCs w:val="14"/>
          <w:lang w:val="ru-RU"/>
        </w:rPr>
        <w:t>5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pgSz w:w="16834" w:h="11909" w:orient="landscape"/>
          <w:pgMar w:top="1440" w:right="1260" w:bottom="790" w:left="2040" w:header="720" w:footer="720" w:gutter="0"/>
          <w:cols w:num="2" w:space="1320" w:equalWidth="0">
            <w:col w:w="5880" w:space="1320"/>
            <w:col w:w="634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  <w:bookmarkStart w:id="2" w:name="page9"/>
      <w:bookmarkEnd w:id="2"/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41" w:lineRule="auto"/>
        <w:ind w:right="1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експорту - (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import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-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export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: Модула - 2, Модула - 3), або викорис­ тання - (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use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: Ада).</w:t>
      </w: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20" w:lineRule="auto"/>
        <w:ind w:right="40" w:firstLine="346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Класифікаційна с х е м а .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Програмний модуль у цій схемі назива­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ється - клас.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Середовище класів організовується шляхом інтерпре­ тації відношення «є». Це означає, що створюваний клас с класом типу, що вже існує, тобто на основі якого він створюється. Вико­ ристання класу здійснюється шляхом інтерпретації відношення «бути».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Відношення реалізується через механізм спадковості, напри­ клад, «бути» представником класу в програмі.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46" w:lineRule="auto"/>
        <w:ind w:left="20" w:right="140" w:firstLine="562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Нарис . 1.1 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>а, б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показано приклади інтерпретації відношення для обох схем при організації множини модулів.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40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Автомобіль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Автомобіль</w:t>
      </w:r>
    </w:p>
    <w:p w:rsidR="0063186A" w:rsidRPr="007A5D71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866CE7">
        <w:rPr>
          <w:noProof/>
        </w:rPr>
        <w:pict>
          <v:shape id="_x0000_s2083" type="#_x0000_t75" style="position:absolute;margin-left:2.2pt;margin-top:2.6pt;width:268.2pt;height:100.8pt;z-index:-23;mso-position-horizontal-relative:text;mso-position-vertical-relative:text" o:allowincell="f">
            <v:imagedata r:id="rId9" o:title=""/>
          </v:shape>
        </w:pic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5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ісіюріниіі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5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засіб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4700"/>
        </w:tabs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i/>
          <w:iCs/>
          <w:color w:val="000000"/>
          <w:sz w:val="14"/>
          <w:szCs w:val="14"/>
          <w:lang w:val="ru-RU"/>
        </w:rPr>
        <w:t>а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i/>
          <w:iCs/>
          <w:color w:val="000000"/>
          <w:sz w:val="14"/>
          <w:szCs w:val="14"/>
          <w:lang w:val="ru-RU"/>
        </w:rPr>
        <w:t>б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2140" w:right="840" w:hanging="1325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Рис. 1.1. Інтерпретація відношення для композиційної 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>( а )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і класифікаційної (б) схем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27" w:lineRule="auto"/>
        <w:ind w:left="100" w:right="40" w:firstLine="341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Унаслідок вказаної інтерпретації відносин між модулями, ви­ користовуючи композиційну схему, в програмі реально існують всі модулі, використовувані в цій програмі (як створені, так і ті, на основі яких вони створювалися). Використовуючи класифікаційну схему, можемо скористатися наявними конструкціями (об'єктами), які є представниками класів, на основі яких вони створювалися в програмі.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120" w:firstLine="365"/>
        <w:jc w:val="both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На класном) рівні дозволяється використання композиційної схеми, оскільки її застосування не суперечить класифікаційній схемі. До того ж клас, в якому є інтерпретації відношення «міс­ тить», називається контейнером.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Зворотне використання неможли­ ве, оскільки потребує реалізації додаткових механізмів. Концепту­ ально обидва т і Ш модулів існують глобально і не параметризу-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40" w:firstLine="1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ються перед або в процесі використання. Проте в мовах програ­ мування передбачаються спеціальні механізми, що забезпечують параметризацію модулів до їх використання. У композиційній схе­ мі - це родовий механізм (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generic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), а в класифікаційній - механізм шаблонів (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template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). Обидва механізми будуються на основі відкритих підпрограм, і тому параметризація здійснюється до компіляції.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40" w:right="2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На основі класифікаційної схеми в інженерії програмного за­ безпечення реалізуються три види дій, які широко використову­ ються в розробленні програмного забезпечення: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1"/>
        </w:numPr>
        <w:tabs>
          <w:tab w:val="clear" w:pos="720"/>
          <w:tab w:val="num" w:pos="630"/>
        </w:tabs>
        <w:overflowPunct w:val="0"/>
        <w:autoSpaceDE w:val="0"/>
        <w:autoSpaceDN w:val="0"/>
        <w:adjustRightInd w:val="0"/>
        <w:spacing w:after="0" w:line="308" w:lineRule="auto"/>
        <w:ind w:left="40" w:right="20" w:firstLine="344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об'єктно-орієнтований аналіз вимог - у результаті його вико­ нання визначається, «що повинне робити» програмне забезпечення;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1" w:lineRule="exact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1"/>
        </w:numPr>
        <w:tabs>
          <w:tab w:val="clear" w:pos="720"/>
          <w:tab w:val="num" w:pos="635"/>
        </w:tabs>
        <w:overflowPunct w:val="0"/>
        <w:autoSpaceDE w:val="0"/>
        <w:autoSpaceDN w:val="0"/>
        <w:adjustRightInd w:val="0"/>
        <w:spacing w:after="0" w:line="310" w:lineRule="auto"/>
        <w:ind w:left="40" w:right="20" w:firstLine="339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об'єктно-орієнтоване проектування - у результаті його вико­ нання визначається «яким повинно бути» програмне забезпечення, щоб воно робило те, «що воно повинне робити»;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6" w:lineRule="exact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1"/>
        </w:numPr>
        <w:tabs>
          <w:tab w:val="clear" w:pos="720"/>
          <w:tab w:val="num" w:pos="625"/>
        </w:tabs>
        <w:overflowPunct w:val="0"/>
        <w:autoSpaceDE w:val="0"/>
        <w:autoSpaceDN w:val="0"/>
        <w:adjustRightInd w:val="0"/>
        <w:spacing w:after="0" w:line="310" w:lineRule="auto"/>
        <w:ind w:left="20" w:right="20" w:firstLine="364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об'єктно-орієнтоване програмування - у результаті його ви­ конання визначається, «яким є програмне забезпечення» відповідно до визначеного, «яким воно повинно бути».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20" w:right="20" w:firstLine="36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Далі розглядається застосування класифікаційної схеми в про­ грамуванні, тобто об'єктно-орієнтоване програмування. Для цього розроблені спеціальні мови об'єктно-орієнтованого програмування, які зазвичай будуються шляхом розширення підпрограмних (про­ цедурних) мов механізмами об'ектно-орієнтованого програмуван­ ня. Механізми підтримують реалізацію основних принципів об'єктно-орієнтованого програмування. Так реалізовано більшість мов, наприклад, мови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Object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Pascal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,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++, С#,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Java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,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Ada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95,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Oberon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. Проте є мови програмування, які забезпечують тільки класний рівень інкапсуляції. Це, наприклад, мови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SmallTalk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-80,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Eiffel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, які є «чистими» мовами об'єктно-орієнтованого програмування.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800" w:right="1880" w:hanging="422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1.2. Принципи об'єктно-орієнтованого програмування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60" w:firstLine="3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До основних принципів об'єктно-орієнтованого програмування належать такі: абстракція, інкапсуляція, спадковість і поліморфізм.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Окрім них можуть застосовуватися додаткові принципи, якими є параметризація, багатократне і повторне використання.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60" w:firstLine="336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Абстракція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- це принцип (метод) наукового дослідження, за­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стосування якого забезпечує формування уявлення про властивості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pgSz w:w="16834" w:h="11909" w:orient="landscape"/>
          <w:pgMar w:top="1440" w:right="1700" w:bottom="566" w:left="900" w:header="720" w:footer="720" w:gutter="0"/>
          <w:cols w:num="2" w:space="1340" w:equalWidth="0">
            <w:col w:w="6480" w:space="1340"/>
            <w:col w:w="642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0"/>
          <w:szCs w:val="10"/>
          <w:lang w:val="ru-RU"/>
        </w:rPr>
        <w:t>7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type w:val="continuous"/>
          <w:pgSz w:w="16834" w:h="11909" w:orient="landscape"/>
          <w:pgMar w:top="1440" w:right="4960" w:bottom="566" w:left="11820" w:header="720" w:footer="720" w:gutter="0"/>
          <w:cols w:space="1340" w:equalWidth="0">
            <w:col w:w="60" w:space="134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  <w:lang w:val="ru-RU"/>
        </w:rPr>
      </w:pPr>
      <w:bookmarkStart w:id="3" w:name="page11"/>
      <w:bookmarkEnd w:id="3"/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п р е д м е т а  ш л я х о м  у я в н о г о  в и д а л е н н я  й о г о  д е т а л е й .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П р и к л а д о м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280"/>
        <w:gridCol w:w="920"/>
        <w:gridCol w:w="2220"/>
        <w:gridCol w:w="1140"/>
        <w:gridCol w:w="620"/>
      </w:tblGrid>
      <w:tr w:rsidR="0063186A" w:rsidRPr="00866CE7">
        <w:trPr>
          <w:trHeight w:val="161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застосування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а б с т р а к ц і ї є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б а г а т о р і в н е в и й « п о г л я д » на п р о г р а м и .</w:t>
            </w:r>
          </w:p>
        </w:tc>
      </w:tr>
      <w:tr w:rsidR="0063186A" w:rsidRPr="00866CE7">
        <w:trPr>
          <w:trHeight w:val="2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Інкапсуляція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це  і н ж е н е р н и й  п р и н ц и п ,  я к и 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забезпечує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ство ­</w:t>
            </w:r>
          </w:p>
        </w:tc>
      </w:tr>
      <w:tr w:rsidR="0063186A" w:rsidRPr="00866CE7">
        <w:trPr>
          <w:trHeight w:val="245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р е н н я  о б о л о н к 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н а в к о л 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« р е ч о в и н »  і  у т в о р е н н 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відповідної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к а п с у ­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ли  ( п р о г р а м н о ї  к о н с т р у к ц і ї ) .  В  о б ' є к т н о - о р і є н т о в а н о м у  п р о г р а м у 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20"/>
        <w:gridCol w:w="420"/>
        <w:gridCol w:w="260"/>
        <w:gridCol w:w="460"/>
        <w:gridCol w:w="420"/>
        <w:gridCol w:w="1080"/>
        <w:gridCol w:w="340"/>
        <w:gridCol w:w="200"/>
        <w:gridCol w:w="780"/>
        <w:gridCol w:w="400"/>
        <w:gridCol w:w="320"/>
        <w:gridCol w:w="620"/>
      </w:tblGrid>
      <w:tr w:rsidR="0063186A" w:rsidRPr="00866CE7">
        <w:trPr>
          <w:trHeight w:val="161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ванні  к а п с у л а  є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к л а с о м ,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а  « р е ч о в и н а »  -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п р о г р а м н и м 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к о н с т р у к ц і я ­</w:t>
            </w:r>
          </w:p>
        </w:tc>
      </w:tr>
      <w:tr w:rsidR="0063186A" w:rsidRPr="00866CE7">
        <w:trPr>
          <w:trHeight w:val="245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м и н и ж ч и х рівнів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і н к а п с у л я ц і ї ( п і д п р о г р а м и ,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 п е р а т о р и , л е к с е м и ) .</w:t>
            </w:r>
          </w:p>
        </w:tc>
      </w:tr>
      <w:tr w:rsidR="0063186A" w:rsidRPr="00866CE7">
        <w:trPr>
          <w:trHeight w:val="245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 xml:space="preserve">Спадковість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це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е в о л ю ц і й н и й  п р и н ц и п ,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я к и й  забезпечує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пере ­</w:t>
            </w:r>
          </w:p>
        </w:tc>
      </w:tr>
      <w:tr w:rsidR="0063186A" w:rsidRPr="00866CE7">
        <w:trPr>
          <w:trHeight w:val="245"/>
        </w:trPr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д а ч у  властивостей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від</w:t>
            </w: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 xml:space="preserve">п о п е р е д н и к а  д о  п о с л і д о в н и к а .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К е р у ю ч и с ь</w:t>
            </w:r>
          </w:p>
        </w:tc>
      </w:tr>
      <w:tr w:rsidR="0063186A" w:rsidRPr="00866CE7">
        <w:trPr>
          <w:trHeight w:val="245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п р и н ц и п о м с п а д к о в о с т і ,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 класів м о ж н а б у д у в а т и ієрархії,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які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а з и ­</w:t>
            </w:r>
          </w:p>
        </w:tc>
      </w:tr>
      <w:tr w:rsidR="0063186A" w:rsidRPr="00866CE7">
        <w:trPr>
          <w:trHeight w:val="24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ваються</w:t>
            </w:r>
          </w:p>
        </w:tc>
        <w:tc>
          <w:tcPr>
            <w:tcW w:w="46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к л а с и ф і к а ц і я м и .  С а м е т о м у о б ' с к т н о - о р і є н т о в а н 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 х е м а щ е</w:t>
            </w:r>
          </w:p>
        </w:tc>
      </w:tr>
      <w:tr w:rsidR="0063186A" w:rsidRPr="00866CE7">
        <w:trPr>
          <w:trHeight w:val="245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називається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к л а с и ф і к а ц і є ю ,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а  о б ' є к т н о - о р і є н т о в а н и 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і д х і 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  к л а ­</w:t>
            </w:r>
          </w:p>
        </w:tc>
      </w:tr>
      <w:tr w:rsidR="0063186A" w:rsidRPr="00866CE7">
        <w:trPr>
          <w:trHeight w:val="245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с и ф і к а ц і й н и м 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63186A" w:rsidRPr="00866CE7">
        <w:trPr>
          <w:trHeight w:val="264"/>
        </w:trPr>
        <w:tc>
          <w:tcPr>
            <w:tcW w:w="43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color w:val="000000"/>
                <w:w w:val="98"/>
                <w:sz w:val="14"/>
                <w:szCs w:val="14"/>
                <w:lang w:val="ru-RU"/>
              </w:rPr>
              <w:t xml:space="preserve">В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о б ' є к т н о - о р і є н т о в а н о м у  п р о г р а м у в а н н і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розрізняються  два т и ­</w:t>
            </w:r>
          </w:p>
        </w:tc>
      </w:tr>
      <w:tr w:rsidR="0063186A" w:rsidRPr="00866CE7">
        <w:trPr>
          <w:trHeight w:val="269"/>
        </w:trPr>
        <w:tc>
          <w:tcPr>
            <w:tcW w:w="51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пи с п а д к о в о с т і - о д и н и ч н е ( п р о с т е ) і м н о ж и н н е 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63186A" w:rsidRPr="00866CE7">
        <w:trPr>
          <w:trHeight w:val="25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р и</w:t>
            </w:r>
          </w:p>
        </w:tc>
        <w:tc>
          <w:tcPr>
            <w:tcW w:w="2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  <w:lang w:val="ru-RU"/>
              </w:rPr>
              <w:t xml:space="preserve">одиничній  спадковості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н а с т у п н и 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( п о с л і д о в н и к ) 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 к и й</w:t>
            </w:r>
          </w:p>
        </w:tc>
      </w:tr>
      <w:tr w:rsidR="0063186A" w:rsidRPr="00866CE7">
        <w:trPr>
          <w:trHeight w:val="245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називається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о х і д н и м ,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є  п і д к л а с о м  т і л ь к и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о д н о г о  к л а с у - п о п е р е д -</w:t>
            </w:r>
          </w:p>
        </w:tc>
      </w:tr>
      <w:tr w:rsidR="0063186A" w:rsidRPr="00866CE7">
        <w:trPr>
          <w:trHeight w:val="245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и к а ,  я к и й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називається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  <w:lang w:val="ru-RU"/>
              </w:rPr>
              <w:t xml:space="preserve">базовим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( б а т ь к і в с ь к и м ) (рис 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4"/>
                <w:szCs w:val="14"/>
              </w:rPr>
              <w:t>1.2).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28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Базовий клас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61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Похідний клас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Похідний клас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49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 xml:space="preserve">Рис.  </w:t>
            </w:r>
            <w:r w:rsidRPr="00866CE7">
              <w:rPr>
                <w:rFonts w:ascii="Helvetica" w:hAnsi="Helvetica" w:cs="Helvetica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Одинична спадковість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41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П р 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множинній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w w:val="98"/>
                <w:sz w:val="14"/>
                <w:szCs w:val="14"/>
              </w:rPr>
              <w:t>спадковості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о х і д н и 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о ж е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у с п а д к о в у в а ­</w:t>
            </w:r>
          </w:p>
        </w:tc>
      </w:tr>
      <w:tr w:rsidR="0063186A" w:rsidRPr="00866CE7">
        <w:trPr>
          <w:trHeight w:val="269"/>
        </w:trPr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ти властивості р і з н и х базових класів (рис 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1.3).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3186A" w:rsidRPr="00866CE7">
        <w:trPr>
          <w:trHeight w:val="39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Базовий клас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Одинична спад­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1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ковість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3186A" w:rsidRDefault="00866CE7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  <w:r w:rsidRPr="00866CE7">
        <w:rPr>
          <w:noProof/>
        </w:rPr>
        <w:pict>
          <v:shape id="_x0000_s2084" type="#_x0000_t75" style="position:absolute;margin-left:120.4pt;margin-top:-7.95pt;width:85.3pt;height:41.65pt;z-index:-22;mso-position-horizontal-relative:text;mso-position-vertical-relative:text" o:allowincell="f">
            <v:imagedata r:id="rId10" o:title=""/>
          </v:shape>
        </w:pic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Базовий клас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3" w:lineRule="auto"/>
        <w:ind w:left="42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Базовий клас</w:t>
      </w:r>
    </w:p>
    <w:p w:rsidR="0063186A" w:rsidRDefault="00866CE7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  <w:r w:rsidRPr="00866CE7">
        <w:rPr>
          <w:noProof/>
        </w:rPr>
        <w:pict>
          <v:shape id="_x0000_s2085" type="#_x0000_t75" style="position:absolute;margin-left:123.75pt;margin-top:5.25pt;width:78.25pt;height:11.5pt;z-index:-21;mso-position-horizontal-relative:text;mso-position-vertical-relative:text" o:allowincell="f">
            <v:imagedata r:id="rId11" o:title=""/>
          </v:shape>
        </w:pict>
      </w: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58" w:lineRule="auto"/>
        <w:ind w:left="1600" w:right="3940" w:hanging="1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М н о ж и н н а спадковість</w:t>
      </w:r>
    </w:p>
    <w:p w:rsidR="0063186A" w:rsidRPr="007A5D71" w:rsidRDefault="00866CE7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  <w:r w:rsidRPr="00866CE7">
        <w:rPr>
          <w:noProof/>
        </w:rPr>
        <w:pict>
          <v:shape id="_x0000_s2086" type="#_x0000_t75" style="position:absolute;margin-left:129.5pt;margin-top:-18.55pt;width:72.35pt;height:15.5pt;z-index:-20;mso-position-horizontal-relative:text;mso-position-vertical-relative:text" o:allowincell="f">
            <v:imagedata r:id="rId12" o:title=""/>
          </v:shape>
        </w:pic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Похідний клас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Рис.  </w:t>
      </w:r>
      <w:r w:rsidRPr="007A5D71">
        <w:rPr>
          <w:rFonts w:ascii="Helvetica" w:hAnsi="Helvetica" w:cs="Helvetica"/>
          <w:color w:val="000000"/>
          <w:sz w:val="14"/>
          <w:szCs w:val="14"/>
          <w:lang w:val="ru-RU"/>
        </w:rPr>
        <w:t>1.3.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М н о ж и н н а спадковість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3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X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lastRenderedPageBreak/>
        <w:t>С х е м а  м н о ж и н н о ї с п а д к о в о с т і  у с к л а д н ю є  я к  п р о ц е с  п р о г р а м у 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00"/>
        <w:gridCol w:w="280"/>
        <w:gridCol w:w="420"/>
        <w:gridCol w:w="120"/>
        <w:gridCol w:w="520"/>
        <w:gridCol w:w="400"/>
        <w:gridCol w:w="240"/>
        <w:gridCol w:w="800"/>
        <w:gridCol w:w="760"/>
        <w:gridCol w:w="720"/>
        <w:gridCol w:w="300"/>
        <w:gridCol w:w="360"/>
      </w:tblGrid>
      <w:tr w:rsidR="0063186A" w:rsidRPr="00866CE7">
        <w:trPr>
          <w:trHeight w:val="161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вання,  т а к  і  р о з у м і н н 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п р о г р а м ,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о м у  вона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реалізується  не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всіх</w:t>
            </w:r>
          </w:p>
        </w:tc>
      </w:tr>
      <w:tr w:rsidR="0063186A" w:rsidRPr="00866CE7">
        <w:trPr>
          <w:trHeight w:val="240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мовах .  Н а п р и к л а д 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цю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с х е м у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не  реалізовано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в  м о в а 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O b j e c 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Pascal,</w:t>
            </w:r>
          </w:p>
        </w:tc>
      </w:tr>
      <w:tr w:rsidR="0063186A" w:rsidRPr="00866CE7">
        <w:trPr>
          <w:trHeight w:val="24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 xml:space="preserve">O b e r o n , A d a </w:t>
            </w:r>
            <w:r w:rsidRPr="00866CE7">
              <w:rPr>
                <w:rFonts w:ascii="Helvetica" w:hAnsi="Helvetica" w:cs="Helvetica"/>
                <w:color w:val="000000"/>
                <w:sz w:val="14"/>
                <w:szCs w:val="14"/>
              </w:rPr>
              <w:t>95,</w:t>
            </w:r>
          </w:p>
        </w:tc>
        <w:tc>
          <w:tcPr>
            <w:tcW w:w="35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# ,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Java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, але реалізовано в м о в і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+ + 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250"/>
        </w:trPr>
        <w:tc>
          <w:tcPr>
            <w:tcW w:w="64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 е р у ю ч и с ь  п р и н ц и п о м  с п а д к о в о с т і ,  м о ж н а  с т в о р ю в а т и  к л а с и ,</w:t>
            </w:r>
          </w:p>
        </w:tc>
      </w:tr>
      <w:tr w:rsidR="0063186A" w:rsidRPr="00866CE7">
        <w:trPr>
          <w:trHeight w:val="240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щ о  м а ю т ь  властивості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>п о п е р е д н и к і 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і  р о з ш и р ю ю т 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ї х  ш л я х о 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 о ­</w:t>
            </w:r>
          </w:p>
        </w:tc>
      </w:tr>
      <w:tr w:rsidR="0063186A" w:rsidRPr="00866CE7">
        <w:trPr>
          <w:trHeight w:val="240"/>
        </w:trPr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давання  властивостей 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 xml:space="preserve">Поліморфізм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п р и н ц и п ,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 к и й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забезпечує  п р о г р а м н і 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к о н с т ­</w:t>
            </w:r>
          </w:p>
        </w:tc>
      </w:tr>
      <w:tr w:rsidR="0063186A" w:rsidRPr="00866CE7">
        <w:trPr>
          <w:trHeight w:val="24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р у к ц і ї (зазвичай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п о ч и н а ю ч и  з</w:t>
            </w: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і д п р о г р а м ) властивість м а т 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декіль ­</w:t>
            </w:r>
          </w:p>
        </w:tc>
      </w:tr>
      <w:tr w:rsidR="0063186A" w:rsidRPr="00866CE7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 а  форм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  <w:lang w:val="ru-RU"/>
              </w:rPr>
              <w:t>( р е а л і з а ц і й ) .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В с т а н о в л е н н 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зв'язку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м і ж  і н т е р ф е й с о 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під ­</w:t>
            </w:r>
          </w:p>
        </w:tc>
      </w:tr>
      <w:tr w:rsidR="0063186A" w:rsidRPr="00866CE7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п р о г р а м 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( в и к л и к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п і д п р о г р а м и ) і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 xml:space="preserve">к о н к р е т н о ю ф о р м о ю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м о ж е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здійс ­</w:t>
            </w:r>
          </w:p>
        </w:tc>
      </w:tr>
      <w:tr w:rsidR="0063186A" w:rsidRPr="00866CE7">
        <w:trPr>
          <w:trHeight w:val="240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н ю в а т и с я в різні п е р і о д 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о б р о б к 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р о г р а м и і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визначається к о н т е к с ­</w:t>
            </w:r>
          </w:p>
        </w:tc>
      </w:tr>
      <w:tr w:rsidR="0063186A" w:rsidRPr="00866CE7">
        <w:trPr>
          <w:trHeight w:val="24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т о м  в и к л и к у .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П р о с т и м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р о я в о м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о л і м о р ф і з м у   є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реалізація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85" w:lineRule="auto"/>
        <w:ind w:left="20" w:right="20" w:hanging="14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д о п о м о г о ю п і д п р о г р а м в и з н а ч е н и х о п е р а ц і й в м о в а х п р о г р а м у в а н ­ ня і о п е р а т о р а п р и в л а с н е н н я . П е р е в а н т а ж е н н я п і д п р о г р а м т а к о ж 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40"/>
        <w:gridCol w:w="140"/>
        <w:gridCol w:w="500"/>
        <w:gridCol w:w="140"/>
        <w:gridCol w:w="300"/>
        <w:gridCol w:w="140"/>
        <w:gridCol w:w="140"/>
        <w:gridCol w:w="260"/>
        <w:gridCol w:w="440"/>
        <w:gridCol w:w="260"/>
        <w:gridCol w:w="140"/>
        <w:gridCol w:w="240"/>
        <w:gridCol w:w="200"/>
        <w:gridCol w:w="400"/>
        <w:gridCol w:w="100"/>
        <w:gridCol w:w="240"/>
        <w:gridCol w:w="180"/>
        <w:gridCol w:w="260"/>
        <w:gridCol w:w="200"/>
        <w:gridCol w:w="280"/>
        <w:gridCol w:w="280"/>
        <w:gridCol w:w="200"/>
        <w:gridCol w:w="300"/>
      </w:tblGrid>
      <w:tr w:rsidR="0063186A" w:rsidRPr="00866CE7">
        <w:trPr>
          <w:trHeight w:val="157"/>
        </w:trPr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п р о я в о м  п о л і м о р ф і з м у .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О б и д в 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прояви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представляють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о б м е ж е н и й</w:t>
            </w:r>
          </w:p>
        </w:tc>
      </w:tr>
      <w:tr w:rsidR="0063186A" w:rsidRPr="00866CE7">
        <w:trPr>
          <w:trHeight w:val="240"/>
        </w:trPr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( с т а т и ч н и й )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  <w:lang w:val="ru-RU"/>
              </w:rPr>
              <w:t>п о л і м о р ф і з м ,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о с к і л ь к и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зв'язок м і ж</w:t>
            </w:r>
          </w:p>
        </w:tc>
        <w:tc>
          <w:tcPr>
            <w:tcW w:w="1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п о з н а ч е н н я м ( і н т е р ­</w:t>
            </w:r>
          </w:p>
        </w:tc>
      </w:tr>
      <w:tr w:rsidR="0063186A" w:rsidRPr="00866CE7">
        <w:trPr>
          <w:trHeight w:val="24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ф е й с о м )  і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р е а л і з а ц і є ю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п і д п р о г р а м и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( ф о р м о ю )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встановлюється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під</w:t>
            </w:r>
          </w:p>
        </w:tc>
      </w:tr>
      <w:tr w:rsidR="0063186A" w:rsidRPr="00866CE7">
        <w:trPr>
          <w:trHeight w:val="240"/>
        </w:trPr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час к о м п і л я ц і ї .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м е т о ю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р о з ш и р е н н я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з а с т о с у в а н н я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п о л і м о р ф і з м у ,  в</w:t>
            </w:r>
          </w:p>
        </w:tc>
      </w:tr>
      <w:tr w:rsidR="0063186A" w:rsidRPr="00866CE7">
        <w:trPr>
          <w:trHeight w:val="240"/>
        </w:trPr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о б ' є к т н о - о р і є н т о в а н е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п р о г р а м у в а н н я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вводиться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п о н я т т я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зв'язу ­</w:t>
            </w:r>
          </w:p>
        </w:tc>
      </w:tr>
      <w:tr w:rsidR="0063186A" w:rsidRPr="00866CE7"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вання .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Зв'язування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е х а н і з м ,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я к и й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забезпечує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  <w:lang w:val="ru-RU"/>
              </w:rPr>
              <w:t>в с т а н о в л е н н я</w:t>
            </w:r>
          </w:p>
        </w:tc>
      </w:tr>
      <w:tr w:rsidR="0063186A" w:rsidRPr="00866CE7"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зв'язку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і ж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і н т е р ф е й с о м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  <w:lang w:val="ru-RU"/>
              </w:rPr>
              <w:t>п р о г р а м н о ї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к о н с т р у к ц і ї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о д н і є ю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форм</w:t>
            </w:r>
          </w:p>
        </w:tc>
      </w:tr>
      <w:tr w:rsidR="0063186A" w:rsidRPr="00866CE7">
        <w:trPr>
          <w:trHeight w:val="240"/>
        </w:trPr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( р е а л і з а ц і й )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к о н с т р у к ц і ї ,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п е р е д б а ч е н и х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для  неї.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Розглядається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два</w:t>
            </w:r>
          </w:p>
        </w:tc>
      </w:tr>
      <w:tr w:rsidR="0063186A" w:rsidRPr="00866CE7">
        <w:trPr>
          <w:trHeight w:val="240"/>
        </w:trPr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види  зв'язування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- раннє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і пізніше.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Зв'язування,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яке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в и к о н у є т ь с 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</w:tr>
      <w:tr w:rsidR="0063186A" w:rsidRPr="00866CE7">
        <w:trPr>
          <w:trHeight w:val="240"/>
        </w:trPr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>п е р і о д і  к о м п і л я ц і ї</w:t>
            </w:r>
          </w:p>
        </w:tc>
        <w:tc>
          <w:tcPr>
            <w:tcW w:w="2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р о г р а м и ,  називається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р а н н і м 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п е р і о д і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</w:rPr>
              <w:t>в и к о ­</w:t>
            </w:r>
          </w:p>
        </w:tc>
      </w:tr>
      <w:tr w:rsidR="0063186A" w:rsidRPr="00866CE7">
        <w:trPr>
          <w:trHeight w:val="240"/>
        </w:trPr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н а н н я  п р о г р а м 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  п і з н і м 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 ч е в и д н о ,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 о  з 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 о п о м о г о ю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пізнього</w:t>
            </w:r>
          </w:p>
        </w:tc>
      </w:tr>
      <w:tr w:rsidR="0063186A" w:rsidRPr="00866CE7">
        <w:trPr>
          <w:trHeight w:val="24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3"/>
                <w:sz w:val="14"/>
                <w:szCs w:val="14"/>
                <w:lang w:val="ru-RU"/>
              </w:rPr>
              <w:t>з в ' я з у в а н н 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о ж н а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з м і н и т 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зв'язок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м і ж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  <w:lang w:val="ru-RU"/>
              </w:rPr>
              <w:t>і н т е р ф е й с о м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ф о р м о ю  в</w:t>
            </w:r>
          </w:p>
        </w:tc>
      </w:tr>
      <w:tr w:rsidR="0063186A" w:rsidRPr="00866CE7"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періоді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в и к о н а н н я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п р о г р а м и .  Т о м у</w:t>
            </w:r>
          </w:p>
        </w:tc>
        <w:tc>
          <w:tcPr>
            <w:tcW w:w="30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« с п р а в ж н і й »  п о л і м о р ф і з м  реалі ­</w:t>
            </w:r>
          </w:p>
        </w:tc>
      </w:tr>
      <w:tr w:rsidR="0063186A" w:rsidRPr="00866CE7"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зується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за д о п о м о г о ю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м е х а н і з м у</w:t>
            </w:r>
          </w:p>
        </w:tc>
        <w:tc>
          <w:tcPr>
            <w:tcW w:w="20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п і з н ь о г о з в ' я з у в а н н я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і с п е ц і а л ь н и х</w:t>
            </w:r>
          </w:p>
        </w:tc>
      </w:tr>
      <w:tr w:rsidR="0063186A" w:rsidRPr="00866CE7">
        <w:trPr>
          <w:trHeight w:val="240"/>
        </w:trPr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п і д п р о г р а м 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які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називаютьс я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віртуальними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підпрограмами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( ф у н к ­</w:t>
            </w:r>
          </w:p>
        </w:tc>
      </w:tr>
      <w:tr w:rsidR="0063186A" w:rsidRPr="00866CE7">
        <w:trPr>
          <w:trHeight w:val="240"/>
        </w:trPr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ції,  м е т о д и ) .  Т а к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само,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 і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р о з ш и р е н н 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п р о г р а м у в а н н 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п р и н ­</w:t>
            </w:r>
          </w:p>
        </w:tc>
      </w:tr>
      <w:tr w:rsidR="0063186A" w:rsidRPr="00866CE7">
        <w:trPr>
          <w:trHeight w:val="240"/>
        </w:trPr>
        <w:tc>
          <w:tcPr>
            <w:tcW w:w="31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ц и п а м и  о б ' є к т н о - о р і є н т о в а н о г о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п р о г р а м у в а н н я ,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пізнє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  <w:lang w:val="ru-RU"/>
              </w:rPr>
              <w:t>з в ' я з у в а н н я</w:t>
            </w:r>
          </w:p>
        </w:tc>
      </w:tr>
      <w:tr w:rsidR="0063186A" w:rsidRPr="00866CE7">
        <w:trPr>
          <w:trHeight w:val="24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вводиться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в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більшість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р о з ш и р е н н я 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П р о т е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« ч и с т і »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о в и</w:t>
            </w:r>
          </w:p>
        </w:tc>
      </w:tr>
      <w:tr w:rsidR="0063186A" w:rsidRPr="00866CE7">
        <w:trPr>
          <w:trHeight w:val="240"/>
        </w:trPr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  <w:lang w:val="ru-RU"/>
              </w:rPr>
              <w:t>о б ' є к т н о - о р і є н т о в а н о г о</w:t>
            </w:r>
          </w:p>
        </w:tc>
        <w:tc>
          <w:tcPr>
            <w:tcW w:w="27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п р о г р а м у в а н н я  ( н а п р и к л а д ,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мова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S m a l l T a l k -</w:t>
            </w:r>
          </w:p>
        </w:tc>
      </w:tr>
      <w:tr w:rsidR="0063186A" w:rsidRPr="00866CE7">
        <w:trPr>
          <w:trHeight w:val="240"/>
        </w:trPr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8 0 ) п і д т р и м у ю т ь т і л ь к и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пізнє зв'язування 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307"/>
        </w:trPr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Параметризація 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п р и н ц и п ,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 к и й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забезпечує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  <w:lang w:val="ru-RU"/>
              </w:rPr>
              <w:t>у п р а в л і н н 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 м і ­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51" w:lineRule="auto"/>
        <w:ind w:left="20" w:hanging="5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с т о м т е к с т у п р о г р а м н о ї к о н с т р у к ц і ї . Ц е з д і й с н ю є т ь с я д в о м а ш л я ­ х а м и . П о - п е р ш е , ш л я х о м з а с т о с у в а н н я с п е ц і а л ь н и х операторів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9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pgSz w:w="16834" w:h="11909" w:orient="landscape"/>
          <w:pgMar w:top="1367" w:right="1420" w:bottom="657" w:left="1160" w:header="720" w:footer="720" w:gutter="0"/>
          <w:cols w:num="2" w:space="1380" w:equalWidth="0">
            <w:col w:w="6480" w:space="1380"/>
            <w:col w:w="6400"/>
          </w:cols>
          <w:noEndnote/>
        </w:sect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3" w:lineRule="auto"/>
        <w:ind w:right="20" w:firstLine="5"/>
        <w:jc w:val="both"/>
        <w:rPr>
          <w:rFonts w:ascii="Times New Roman" w:hAnsi="Times New Roman"/>
          <w:sz w:val="24"/>
          <w:szCs w:val="24"/>
        </w:rPr>
      </w:pPr>
      <w:bookmarkStart w:id="4" w:name="page13"/>
      <w:bookmarkEnd w:id="4"/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lastRenderedPageBreak/>
        <w:t xml:space="preserve">періоду макрогенерації здійснюється управління формуванням тексту програмної конструкції. По-друге, шляхом використання параметрів виконується передача в програмну конструкцію значень для обробки. Як на модульному, так і на класному рівнях інкапсу­ ляції використання параметризації спрямоване на універсалізацію програмної конструкції. Для параметризації класів використову­ ється механізм відкритих підпрограм, який реалізується за допомо­ гою шаблонів.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Ефективність параметризації обмежена можливос­ тями відкритих підпрограм.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>Багатократне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 xml:space="preserve">використання 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-  це  принцип,  який  забезпечує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31" w:lineRule="auto"/>
        <w:ind w:left="20" w:right="20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створення типових програмних компонентів, які можна використо­ вувати багато разів.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Цим принципом в об'єктно-орієнтованому програмуванні керуються, проектуючи класи.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Компоненти багато­ кратного використання в об'єктно-орієнтованому програмуванні «затираються» в бібліотеках класів, шаблонів, контейнерів, які по­ ставляються разом з інтегрованим середовищем програмування.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 xml:space="preserve">Повторне  використання 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-  це  принцип,  який  забезпечує  вико­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41" w:lineRule="auto"/>
        <w:ind w:left="40" w:hanging="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ристання існуючого програмного забезпечення в новостворювано­ му. Принцип застосовується для підвищення ефективності розроб­ лення програмного забезпечення. Ним також слід керуватися, роз­ робляючи класи.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20"/>
          <w:szCs w:val="20"/>
          <w:lang w:val="ru-RU"/>
        </w:rPr>
        <w:t>1.3. Будова класу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60" w:firstLine="14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реалізація ресурсів, оголошених у класі. Таким чином, якщо тіло класу має продовження, то в основній його частині описується інтерфейс, а в продовженні - реалізація ресурсів, що надаються класом. Щ о б пов'язати реалізацію ресурсу з відповідним класом, у продовженні опису класу слід використовувати оператор дозволу контексту («::»).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0" w:right="40" w:firstLine="35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Оскільки клас, як правило, є абстрактним типом даних, то тіло класу повинно містити опис таких компонентів: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2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42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значень, що надаються абстрактним типом даних (класом);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2" w:lineRule="exact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2"/>
        </w:numPr>
        <w:tabs>
          <w:tab w:val="clear" w:pos="720"/>
          <w:tab w:val="num" w:pos="605"/>
        </w:tabs>
        <w:overflowPunct w:val="0"/>
        <w:autoSpaceDE w:val="0"/>
        <w:autoSpaceDN w:val="0"/>
        <w:adjustRightInd w:val="0"/>
        <w:spacing w:after="0" w:line="302" w:lineRule="auto"/>
        <w:ind w:left="20" w:right="20" w:firstLine="358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операцій (підпрограм), що забезпечують обробку значень абстрактного типу даних (класу).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27" w:lineRule="auto"/>
        <w:ind w:left="20" w:right="4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Опис значень визначає множину значень, що обробляються класом, а опис підпрограм - множину операцій, спрямованих на обробку значень, визначених у класі. До того ж, для представлення значень (називаються даними-членами) використовуються описи визначених типів і типів, що визначаються, а для представлення операцій використовуються закриті підпрограми, які називаються функціями-членами або методами.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3" w:lineRule="auto"/>
        <w:ind w:right="6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У тілі класу можна розрізняти частини, які позначаються спеці­ альними ключовими словами (наприклад,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public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,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private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). Наприк­ лад, у 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+ + можна дати такий приклад опису та використання класу: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pgSz w:w="16834" w:h="11909" w:orient="landscape"/>
          <w:pgMar w:top="1297" w:right="1240" w:bottom="819" w:left="1380" w:header="720" w:footer="720" w:gutter="0"/>
          <w:cols w:num="2" w:space="1420" w:equalWidth="0">
            <w:col w:w="6380" w:space="1420"/>
            <w:col w:w="642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25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Основною програмною конструкцією (капсулою) об'єктно-оріснтованого рівня інкапсуляції є клас. Будь-який клас, як програ­ мна конструкція складається з позначення, інтерфейсу і тіла. По ­ значення є ідентифікатором. Інтерфейс описує ресурси, що нада­ ються класом. Тіло складається з конструкцій, що описують реалі­ зацію поданих класом ресурсів.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Залежно від конкретної мови програмування, будова класу може відрізнятися.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Наприклад, у мо­ вах програмування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++, С# клас складається з позначення і тіла. Позначення класу - це ідентифікатор, який іде за зарезервованим словом «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class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». Тіло класу міститься між обмежувальними симво­ лами «{ « і »}» та містить як інтерфейс, так і ресурси, що реалізу­ ються класом. Тіло може мати продовження і за обмежуючими символами (мова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++) 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У цьому продовженні зазвичай описується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40" w:right="1220" w:hanging="389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PlaneData 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37" w:lineRule="auto"/>
        <w:ind w:left="320" w:firstLine="1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char * g e t i d (char* s); void s e t i d (char* s); int get_speed(int i); void set_speed(int i); void get_altitude(int i);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private: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36" w:lineRule="auto"/>
        <w:ind w:left="300" w:right="10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char id[80]; int speed; int altitude;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5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Основна частина тіла (інтерфейс класу)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type w:val="continuous"/>
          <w:pgSz w:w="16834" w:h="11909" w:orient="landscape"/>
          <w:pgMar w:top="1297" w:right="1540" w:bottom="819" w:left="1420" w:header="720" w:footer="720" w:gutter="0"/>
          <w:cols w:num="3" w:space="1300" w:equalWidth="0">
            <w:col w:w="6360" w:space="2300"/>
            <w:col w:w="2340" w:space="1300"/>
            <w:col w:w="158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Ю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297" w:right="12140" w:bottom="819" w:left="4520" w:header="720" w:footer="720" w:gutter="0"/>
          <w:cols w:space="1300" w:equalWidth="0">
            <w:col w:w="180" w:space="230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</w:rPr>
      </w:pPr>
      <w:bookmarkStart w:id="5" w:name="page15"/>
      <w:bookmarkEnd w:id="5"/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h a r * g e t _ i d ( c h a r * s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40"/>
        <w:gridCol w:w="1640"/>
        <w:gridCol w:w="20"/>
      </w:tblGrid>
      <w:tr w:rsidR="0063186A" w:rsidRPr="00866CE7">
        <w:trPr>
          <w:trHeight w:val="16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j "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Реалізація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О с н о в н а  ч а с т и н 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1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v o i d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 xml:space="preserve">set-id ( c h a r * s n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vertAlign w:val="superscript"/>
              </w:rPr>
              <w:t>o n 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 xml:space="preserve"> P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vertAlign w:val="superscript"/>
              </w:rPr>
              <w:t>a u i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 xml:space="preserve"> 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т і л а (реалізація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0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ресурсів)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3186A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866CE7">
        <w:rPr>
          <w:noProof/>
        </w:rPr>
        <w:pict>
          <v:shape id="_x0000_s2087" type="#_x0000_t75" style="position:absolute;margin-left:159.3pt;margin-top:-13.7pt;width:35.65pt;height:111.35pt;z-index:-19;mso-position-horizontal-relative:text;mso-position-vertical-relative:text" o:allowincell="f">
            <v:imagedata r:id="rId13" o:title=""/>
          </v:shape>
        </w:pic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v o i d set _ a l t i t u d e ( i n t i)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m a i n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460"/>
        <w:gridCol w:w="20"/>
      </w:tblGrid>
      <w:tr w:rsidR="0063186A" w:rsidRPr="00866CE7">
        <w:trPr>
          <w:trHeight w:val="16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3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 п и с  о б ' є к т 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Plane  D a t a Plane;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Plane  т и п 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11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P l a n e D a t a ( в и к о 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1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р и с т а н н я  к л а с у 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80"/>
        <w:gridCol w:w="520"/>
        <w:gridCol w:w="200"/>
        <w:gridCol w:w="460"/>
        <w:gridCol w:w="760"/>
        <w:gridCol w:w="280"/>
        <w:gridCol w:w="480"/>
        <w:gridCol w:w="500"/>
        <w:gridCol w:w="300"/>
        <w:gridCol w:w="600"/>
        <w:gridCol w:w="660"/>
        <w:gridCol w:w="160"/>
        <w:gridCol w:w="260"/>
      </w:tblGrid>
      <w:tr w:rsidR="0063186A" w:rsidRPr="00866CE7">
        <w:trPr>
          <w:trHeight w:val="16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основі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класів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с т в о р ю ю т ь с 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 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н с т р у к ц і ї 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які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називаються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об'­</w:t>
            </w:r>
          </w:p>
        </w:tc>
      </w:tr>
      <w:tr w:rsidR="0063186A" w:rsidRPr="00866CE7">
        <w:trPr>
          <w:trHeight w:val="2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є к т а м и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 xml:space="preserve">(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P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l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a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n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 xml:space="preserve"> в н а в е д е н о м у п р и к л а д і ) .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Д о т о г 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ж ,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п о з н а ч е н н я  класу</w:t>
            </w:r>
          </w:p>
        </w:tc>
      </w:tr>
      <w:tr w:rsidR="0063186A" w:rsidRPr="00866CE7">
        <w:trPr>
          <w:trHeight w:val="235"/>
        </w:trPr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використовується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п о з н а ч е н н 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и п у ,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а  п о з н а ч е н н 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об'єкта,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</w:t>
            </w:r>
          </w:p>
        </w:tc>
      </w:tr>
      <w:tr w:rsidR="0063186A" w:rsidRPr="00866CE7">
        <w:trPr>
          <w:trHeight w:val="235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о з н а ч е н н я  змінної,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р и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в і д о м о м у  о п и с і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змінної .  Т о м у 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це</w:t>
            </w:r>
          </w:p>
        </w:tc>
      </w:tr>
      <w:tr w:rsidR="0063186A" w:rsidRPr="00866CE7">
        <w:trPr>
          <w:trHeight w:val="235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п р о г р а м н а  к о н с т р у к ц і я ,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 к а  створюється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н а  основі  класу  я к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й о г о</w:t>
            </w:r>
          </w:p>
        </w:tc>
      </w:tr>
      <w:tr w:rsidR="0063186A" w:rsidRPr="00866CE7">
        <w:trPr>
          <w:trHeight w:val="235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р и м і р н и к і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має в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своєму складі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всі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к о м п о н е н т и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класу . О б ' є к т ,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що</w:t>
            </w:r>
          </w:p>
        </w:tc>
      </w:tr>
      <w:tr w:rsidR="0063186A" w:rsidRPr="00866CE7">
        <w:trPr>
          <w:trHeight w:val="235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представляє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клас,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д і й с н 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 с н у є в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п р о г р а м і  і  м о ж е д і я т и .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 основі</w:t>
            </w:r>
          </w:p>
        </w:tc>
      </w:tr>
      <w:tr w:rsidR="0063186A" w:rsidRPr="00866CE7">
        <w:trPr>
          <w:trHeight w:val="235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 д н о г о класу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м о ж е б у т и с т в о р е н о с к і л ь к и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 а в г о д н о об'єктів 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63186A" w:rsidRPr="007A5D71" w:rsidRDefault="0063186A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1.4. Приховування інформації. Роздільна компіляція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40"/>
        <w:gridCol w:w="740"/>
        <w:gridCol w:w="3700"/>
        <w:gridCol w:w="900"/>
      </w:tblGrid>
      <w:tr w:rsidR="0063186A" w:rsidRPr="00866CE7">
        <w:trPr>
          <w:trHeight w:val="161"/>
        </w:trPr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 л я  реалізації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ф у н д а м е н т а л ь н о г о  п р и н ц и п у  п о б у д о в 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а б с т р а к ­</w:t>
            </w:r>
          </w:p>
        </w:tc>
      </w:tr>
      <w:tr w:rsidR="0063186A" w:rsidRPr="00866CE7">
        <w:trPr>
          <w:trHeight w:val="23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н и 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т и п і 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 а н и х 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р и х о в у в а н н я  інформації,  суть  я к о г 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полягає  в</w:t>
            </w:r>
          </w:p>
        </w:tc>
      </w:tr>
      <w:tr w:rsidR="0063186A" w:rsidRPr="00866CE7">
        <w:trPr>
          <w:trHeight w:val="23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т о м у 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щ о б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р и х о в а т и  від  к о р и с т у в а ч а  а б с т р а к т н о г о  т и н у  д а н и х</w:t>
            </w:r>
          </w:p>
        </w:tc>
      </w:tr>
    </w:tbl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49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lastRenderedPageBreak/>
        <w:t>деталі реалізації його ресурсів, які представлені в інтерфейсі на клас­ ному рівні інкапсуляції, т а к само, як і на модульному, використову ­ ється роздільна компіляція . Нагадаємо, що суть її полягає в т о м у , що користувачеві абстрактного т и п у д а н и х надається л и ш е інтерфейс у вигляді п о ч а т к о в и х кодів мови програмування, а реалізація ресурсів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680"/>
        <w:gridCol w:w="280"/>
        <w:gridCol w:w="360"/>
        <w:gridCol w:w="640"/>
        <w:gridCol w:w="420"/>
        <w:gridCol w:w="260"/>
        <w:gridCol w:w="620"/>
        <w:gridCol w:w="400"/>
        <w:gridCol w:w="200"/>
        <w:gridCol w:w="1080"/>
        <w:gridCol w:w="220"/>
        <w:gridCol w:w="360"/>
        <w:gridCol w:w="440"/>
      </w:tblGrid>
      <w:tr w:rsidR="0063186A" w:rsidRPr="00866CE7">
        <w:trPr>
          <w:trHeight w:val="161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компілюється роздільно  в</w:t>
            </w:r>
          </w:p>
        </w:tc>
        <w:tc>
          <w:tcPr>
            <w:tcW w:w="40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об'єктний  код. Т а к и м  ч и н о м , розробляючи</w:t>
            </w:r>
          </w:p>
        </w:tc>
      </w:tr>
      <w:tr w:rsidR="0063186A" w:rsidRPr="00866CE7">
        <w:trPr>
          <w:trHeight w:val="235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р о г р а м н е  забезпечення,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к о м п і л ю ю т ь с я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інтерфейси,  а  реалізації ре ­</w:t>
            </w:r>
          </w:p>
        </w:tc>
      </w:tr>
      <w:tr w:rsidR="0063186A" w:rsidRPr="00866CE7">
        <w:trPr>
          <w:trHeight w:val="235"/>
        </w:trPr>
        <w:tc>
          <w:tcPr>
            <w:tcW w:w="5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сурсів підключаються на етапі збору програм (рис.  </w:t>
            </w:r>
            <w:r w:rsidRPr="00866CE7">
              <w:rPr>
                <w:rFonts w:ascii="Helvetica" w:hAnsi="Helvetica" w:cs="Helvetica"/>
                <w:color w:val="000000"/>
                <w:sz w:val="14"/>
                <w:szCs w:val="14"/>
              </w:rPr>
              <w:t>1.4).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w w:val="72"/>
                <w:sz w:val="13"/>
                <w:szCs w:val="13"/>
              </w:rPr>
              <w:t>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о в і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color w:val="000000"/>
                <w:sz w:val="14"/>
                <w:szCs w:val="14"/>
              </w:rPr>
              <w:t>C</w:t>
            </w:r>
            <w:r w:rsidRPr="00866CE7">
              <w:rPr>
                <w:rFonts w:ascii="Helvetica" w:hAnsi="Helvetica" w:cs="Helvetica"/>
                <w:color w:val="000000"/>
                <w:sz w:val="14"/>
                <w:szCs w:val="14"/>
                <w:lang w:val="ru-RU"/>
              </w:rPr>
              <w:t xml:space="preserve">++ 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р и х о в у в а н н я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і н ф о р м а ц і ї  з д і й с н ю є т ь с 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ш л я х о м</w:t>
            </w:r>
          </w:p>
        </w:tc>
      </w:tr>
      <w:tr w:rsidR="0063186A" w:rsidRPr="00866CE7">
        <w:trPr>
          <w:trHeight w:val="23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р о з м і щ е н н я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інтерфейсу  класу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 с н о в н і й  ч а с т и н і тіла,  в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заголовно ­</w:t>
            </w:r>
          </w:p>
        </w:tc>
      </w:tr>
      <w:tr w:rsidR="0063186A" w:rsidRPr="00866CE7">
        <w:trPr>
          <w:trHeight w:val="235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му  файлі з р о з ш и р е н н я м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«.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h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», а реалізація ресурсів інтерфейсу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роз ­</w:t>
            </w:r>
          </w:p>
        </w:tc>
      </w:tr>
      <w:tr w:rsidR="0063186A" w:rsidRPr="00866CE7">
        <w:trPr>
          <w:trHeight w:val="23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м і щ у є т ь с я в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>п р о д о в ж е н н і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опису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і л а у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файлі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 р о з ш и р е н н я м  «.срр»</w:t>
            </w:r>
          </w:p>
        </w:tc>
      </w:tr>
      <w:tr w:rsidR="0063186A" w:rsidRPr="00866CE7">
        <w:trPr>
          <w:trHeight w:val="2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після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п р и в е д е н н я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у формат о б ' є к т н о г 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 о д у .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П і д к л ю ч е н н 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заголов ­</w:t>
            </w:r>
          </w:p>
        </w:tc>
      </w:tr>
      <w:tr w:rsidR="0063186A" w:rsidRPr="00866CE7">
        <w:trPr>
          <w:trHeight w:val="2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н о г 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файлу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( в и к о р и с т а н н я  класу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в п р о г р а м і 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з д і й с н ю є т ь с 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м а к ­</w:t>
            </w:r>
          </w:p>
        </w:tc>
      </w:tr>
      <w:tr w:rsidR="0063186A" w:rsidRPr="00866CE7">
        <w:trPr>
          <w:trHeight w:val="2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росу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 д о п о м о г о ю</w:t>
            </w:r>
          </w:p>
        </w:tc>
        <w:tc>
          <w:tcPr>
            <w:tcW w:w="3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 п е р а т о р а періоду  к о м п і л я ц і ї «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include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(рис 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4"/>
                <w:szCs w:val="14"/>
              </w:rPr>
              <w:t>1.4).</w:t>
            </w:r>
          </w:p>
        </w:tc>
      </w:tr>
      <w:tr w:rsidR="0063186A" w:rsidRPr="00866CE7">
        <w:trPr>
          <w:trHeight w:val="283"/>
        </w:trPr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Р о з г л я н е м 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р и к л а д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>в и к о р и с т а н н я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роздільної  к о м п і л я ц і ї  ( м о в а</w:t>
            </w:r>
          </w:p>
        </w:tc>
      </w:tr>
      <w:tr w:rsidR="0063186A" w:rsidRPr="00866CE7">
        <w:trPr>
          <w:trHeight w:val="249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</w:rPr>
              <w:t>C++):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class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T i m 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186A" w:rsidRPr="00866CE7">
        <w:trPr>
          <w:trHeight w:val="1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\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3186A" w:rsidRPr="00866CE7">
        <w:trPr>
          <w:trHeight w:val="1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public: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86A" w:rsidRPr="00866CE7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v o i d s e t _ T i m e ( i n t , int,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int);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void  d i s p l a y _ T i m e ( ) ;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private: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hour;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m i n 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 sec;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7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</w:rPr>
              <w:t>};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3186A" w:rsidRPr="00866CE7">
        <w:trPr>
          <w:trHeight w:val="255"/>
        </w:trPr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Н а в е д е н и й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 п и с  інтерфейсу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  T i m 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п о м і щ а є т ь с 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заголов ­</w:t>
            </w:r>
          </w:p>
        </w:tc>
      </w:tr>
      <w:tr w:rsidR="0063186A" w:rsidRPr="00866CE7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и 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файл  з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п о з н а ч е н н я м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«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time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.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h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» .  Д а л і ,  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п р о д о в ж е н н і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о п и с у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і л а</w:t>
            </w:r>
          </w:p>
        </w:tc>
      </w:tr>
      <w:tr w:rsidR="0063186A" w:rsidRPr="00866CE7">
        <w:trPr>
          <w:trHeight w:val="240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о п и с у є м о р е а л і з а ц і ю ресурсів,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о к а з а н и х 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інтерфейсі: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v o i d T i m e</w:t>
            </w:r>
          </w:p>
        </w:tc>
        <w:tc>
          <w:tcPr>
            <w:tcW w:w="3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:: s e t _ T i m e ( i n t h, int m, int s)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8"/>
                <w:szCs w:val="18"/>
              </w:rPr>
              <w:t>{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4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8"/>
                <w:szCs w:val="18"/>
              </w:rPr>
              <w:t>}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9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v o i d T i m 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:: display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T i m e Q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9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30"/>
          <w:szCs w:val="30"/>
        </w:rPr>
        <w:t>І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401" w:right="1540" w:bottom="858" w:left="1180" w:header="720" w:footer="720" w:gutter="0"/>
          <w:cols w:num="2" w:space="1280" w:equalWidth="0">
            <w:col w:w="6440" w:space="1280"/>
            <w:col w:w="6400"/>
          </w:cols>
          <w:noEndnote/>
        </w:sectPr>
      </w:pPr>
    </w:p>
    <w:p w:rsidR="0063186A" w:rsidRDefault="001106EB">
      <w:pPr>
        <w:widowControl w:val="0"/>
        <w:tabs>
          <w:tab w:val="left" w:pos="7640"/>
        </w:tabs>
        <w:autoSpaceDE w:val="0"/>
        <w:autoSpaceDN w:val="0"/>
        <w:adjustRightInd w:val="0"/>
        <w:spacing w:after="0" w:line="181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i/>
          <w:iCs/>
          <w:color w:val="000000"/>
          <w:sz w:val="18"/>
          <w:szCs w:val="18"/>
          <w:vertAlign w:val="subscript"/>
        </w:rPr>
        <w:lastRenderedPageBreak/>
        <w:t>\2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0"/>
          <w:szCs w:val="10"/>
        </w:rPr>
        <w:t>13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401" w:right="4700" w:bottom="858" w:left="4340" w:header="720" w:footer="720" w:gutter="0"/>
          <w:cols w:space="1280" w:equalWidth="0">
            <w:col w:w="7800" w:space="1280"/>
          </w:cols>
          <w:noEndnote/>
        </w:sect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20" w:firstLine="36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7"/>
      <w:bookmarkEnd w:id="6"/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lastRenderedPageBreak/>
        <w:t>Наведений опис розміщується в початковому файлі Тіте . срр, структура якого є такою:</w:t>
      </w:r>
    </w:p>
    <w:p w:rsidR="0063186A" w:rsidRPr="007A5D71" w:rsidRDefault="00866CE7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/>
          <w:sz w:val="24"/>
          <w:szCs w:val="24"/>
          <w:lang w:val="ru-RU"/>
        </w:rPr>
      </w:pPr>
      <w:r w:rsidRPr="00866CE7">
        <w:rPr>
          <w:noProof/>
        </w:rPr>
        <w:pict>
          <v:shape id="_x0000_s2088" type="#_x0000_t75" style="position:absolute;margin-left:-360.35pt;margin-top:-18.8pt;width:205.9pt;height:453.95pt;z-index:-18;mso-position-horizontal-relative:text;mso-position-vertical-relative:text" o:allowincell="f">
            <v:imagedata r:id="rId14" o:title=""/>
          </v:shape>
        </w:pic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#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include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«Тіте.Іт»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&lt; реалізація ресурсів&gt;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Створений файл з позначенням «Тіте.срр» компілюється в об'­ єктний код (див. рис.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1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.4).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36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Нарешті, описується програма користувача, яка застосовує об'єкти - екземпляри класу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Time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(файл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main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у такому прикладі):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360" w:right="4320" w:hanging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# include «Time.h» void main 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3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Time my  Time;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20" w:right="2840" w:hanging="1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myTime . set = T i m e ( l 3 , 30, 5); my Time . DisplayTimeQ;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3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35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Таким чином, якщо припустити, що на момент часу написання основної програми файл «Тіте.срр» представляє об'єктний код, то бачимо, що реалізація всіх ресурсів прихована від користувача.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Винятком є підпрограми-методи, реалізовані як «іпііпе», котрі зав­ жди повинні знаходитись в основному описі тіла, в заголовному файлі. У файлі «Тіте.срр» за допомогою використання оператора «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include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» перевіряється правильність сигнатур методів в інтерфейсі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numPr>
          <w:ilvl w:val="0"/>
          <w:numId w:val="3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44"/>
        <w:jc w:val="both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реалізації класу.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8" w:lineRule="exac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:rsidR="0063186A" w:rsidRDefault="001106EB">
      <w:pPr>
        <w:widowControl w:val="0"/>
        <w:numPr>
          <w:ilvl w:val="1"/>
          <w:numId w:val="3"/>
        </w:numPr>
        <w:tabs>
          <w:tab w:val="clear" w:pos="1440"/>
          <w:tab w:val="num" w:pos="562"/>
        </w:tabs>
        <w:overflowPunct w:val="0"/>
        <w:autoSpaceDE w:val="0"/>
        <w:autoSpaceDN w:val="0"/>
        <w:adjustRightInd w:val="0"/>
        <w:spacing w:after="0" w:line="311" w:lineRule="auto"/>
        <w:ind w:left="0" w:firstLine="366"/>
        <w:jc w:val="both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файлі з позначенням «МаіпТіте . срр» за допомогою викори­ стання оператора «include» встановлюється розмір пам'яті, необ­ хідний для створюваного об'єкта класу Time (тільки для значень - даних, що містяться в об'єкті).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20" w:lineRule="auto"/>
        <w:ind w:right="2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Зважаючи на необхідність приховування інформації про реалі­ зацію ресурсів класу, і використовуючи для цього роздільну компі­ ляцію, можна для мови С + + вказати таку файлову структуру класу, як показано на рис.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1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.5.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20" w:right="20" w:firstLine="341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У мові С# реалізація приховування інформації принципово ін­ ша (рис. ! .6).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20" w:right="20" w:firstLine="346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Початковий текст компілюється в керований модуль з розши­ ренням .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netmodule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(.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dll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), у якому розміщується реалізація ресурсів.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pgSz w:w="16834" w:h="11909" w:orient="landscape"/>
          <w:pgMar w:top="1397" w:right="1680" w:bottom="872" w:left="8800" w:header="720" w:footer="720" w:gutter="0"/>
          <w:cols w:space="720" w:equalWidth="0">
            <w:col w:w="6360"/>
          </w:cols>
          <w:noEndnote/>
        </w:sectPr>
      </w:pPr>
    </w:p>
    <w:p w:rsidR="0063186A" w:rsidRDefault="001106EB">
      <w:pPr>
        <w:widowControl w:val="0"/>
        <w:tabs>
          <w:tab w:val="left" w:pos="7640"/>
        </w:tabs>
        <w:autoSpaceDE w:val="0"/>
        <w:autoSpaceDN w:val="0"/>
        <w:adjustRightInd w:val="0"/>
        <w:spacing w:after="0" w:line="183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vertAlign w:val="subscript"/>
        </w:rPr>
        <w:lastRenderedPageBreak/>
        <w:t>!4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2"/>
          <w:szCs w:val="12"/>
        </w:rPr>
        <w:t>15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397" w:right="4800" w:bottom="872" w:left="4220" w:header="720" w:footer="720" w:gutter="0"/>
          <w:cols w:space="720" w:equalWidth="0">
            <w:col w:w="78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3920"/>
        <w:gridCol w:w="380"/>
      </w:tblGrid>
      <w:tr w:rsidR="0063186A" w:rsidRPr="00866CE7">
        <w:trPr>
          <w:trHeight w:val="161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" w:name="page19"/>
            <w:bookmarkEnd w:id="7"/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lastRenderedPageBreak/>
              <w:t>щ о   представлена   н 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є д и н і й   п р о м і ж н і й   мові   п л а т ф о р м 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. Net</w:t>
            </w:r>
          </w:p>
        </w:tc>
      </w:tr>
      <w:tr w:rsidR="0063186A" w:rsidRPr="00866CE7">
        <w:trPr>
          <w:trHeight w:val="25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( C o m m o n  Intermediate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L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a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n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g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u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a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g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) ,  а  інтерфейс  представлено  за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д о ­</w:t>
            </w:r>
          </w:p>
        </w:tc>
      </w:tr>
    </w:tbl>
    <w:p w:rsidR="0063186A" w:rsidRDefault="00866CE7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4"/>
          <w:szCs w:val="24"/>
        </w:rPr>
      </w:pPr>
      <w:r w:rsidRPr="00866CE7">
        <w:rPr>
          <w:noProof/>
        </w:rPr>
        <w:pict>
          <v:shape id="_x0000_s2089" type="#_x0000_t75" style="position:absolute;margin-left:359.7pt;margin-top:-9.6pt;width:377.65pt;height:505.2pt;z-index:-17;mso-position-horizontal-relative:text;mso-position-vertical-relative:text" o:allowincell="f">
            <v:imagedata r:id="rId15" o:title=""/>
          </v:shape>
        </w:pic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п о м о г о ю  м е х а н і з м у  м е т а д а н и х .  П е р е в а г о ю т а к о ї с т р у к т у р и  п р о г р а 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"/>
        <w:gridCol w:w="300"/>
        <w:gridCol w:w="320"/>
        <w:gridCol w:w="1020"/>
        <w:gridCol w:w="1140"/>
        <w:gridCol w:w="760"/>
        <w:gridCol w:w="240"/>
        <w:gridCol w:w="300"/>
        <w:gridCol w:w="740"/>
        <w:gridCol w:w="820"/>
        <w:gridCol w:w="20"/>
      </w:tblGrid>
      <w:tr w:rsidR="0063186A" w:rsidRPr="00866CE7">
        <w:trPr>
          <w:trHeight w:val="1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м н о г о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</w:rPr>
              <w:t>м о д у л я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є  те,  що  метадані  с т в о р ю ю т ь с 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п р о г р а м і с т о м ,  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50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с е р е д о в и щ е м ,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а в т о м а т и ч н о  о н о в л ю ю т ь с я  при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п е р е к о м п і л я ц і ї  п о ч а 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5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т к о в о г 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т е к с т 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реалізації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ресурсів,  знаходяться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  о д н о м 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файлі  з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50"/>
        </w:trPr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реалізацією .  І с н у ю т ь  спеціальні  і н с т р у м е н т 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їх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ч и т а н н я  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</w:rPr>
              <w:t>в и к о р и с 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50"/>
        </w:trPr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т а н н я п р о г р а м і с т о м і п р о г р а м н и м и з а с о б а м и 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54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інтерфейс класу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Видима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Заголовний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частина класу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4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1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файл 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11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Зв'язок між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16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частинами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16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Реалізація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ресурсів класу  #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include".h"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Прихована  частина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1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2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Похідний  файл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(об'єктний код)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(•СРР)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42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 xml:space="preserve">Рис.  </w:t>
            </w:r>
            <w:r w:rsidRPr="00866CE7">
              <w:rPr>
                <w:rFonts w:ascii="Helvetica" w:hAnsi="Helvetica" w:cs="Helvetica"/>
                <w:color w:val="000000"/>
                <w:sz w:val="14"/>
                <w:szCs w:val="14"/>
              </w:rPr>
              <w:t>1.5.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Файлова структура класу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523"/>
        </w:trPr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val="ru-RU"/>
              </w:rPr>
              <w:t>1 . 5 . Область дії об'єкта. Правила доступу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до компонентів класу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341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Д а н і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>м е т о д и - ч л е н и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класу  м а ю т ь  область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дії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  клас.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  класі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й о г о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члени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м о ж у т ь  б у т 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д о с т у п н і  з 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п о з н а ч е н н я м 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 а н і  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п і д п р о г 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р а м и ,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що не є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ч л е н а м и  класу, м а ю т ь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область дії - файл .  Н а п р и к л а д 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 к щ о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 г о л о ш е н о  об'єкт: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54"/>
        </w:trPr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 o u n t  counter;,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54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о  поза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к л а с о м  ч л е н 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класу  м о ж у т ь б у т и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д о с т у п н і  т а к и м и  с п о 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54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с о б а м и 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через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о з н а ч е н н я  об'єкта: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counter . x =  І;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counter. print();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126" w:right="9500" w:bottom="1018" w:left="920" w:header="720" w:footer="720" w:gutter="0"/>
          <w:cols w:space="720" w:equalWidth="0">
            <w:col w:w="642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lb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126" w:right="12680" w:bottom="1018" w:left="4020" w:header="720" w:footer="720" w:gutter="0"/>
          <w:cols w:space="720" w:equalWidth="0">
            <w:col w:w="1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0"/>
        <w:gridCol w:w="220"/>
        <w:gridCol w:w="180"/>
        <w:gridCol w:w="420"/>
        <w:gridCol w:w="280"/>
        <w:gridCol w:w="120"/>
        <w:gridCol w:w="100"/>
        <w:gridCol w:w="980"/>
        <w:gridCol w:w="260"/>
        <w:gridCol w:w="240"/>
        <w:gridCol w:w="200"/>
        <w:gridCol w:w="420"/>
        <w:gridCol w:w="740"/>
        <w:gridCol w:w="220"/>
        <w:gridCol w:w="320"/>
        <w:gridCol w:w="120"/>
        <w:gridCol w:w="200"/>
        <w:gridCol w:w="400"/>
        <w:gridCol w:w="140"/>
      </w:tblGrid>
      <w:tr w:rsidR="0063186A" w:rsidRPr="00866CE7">
        <w:trPr>
          <w:trHeight w:val="16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bookmarkStart w:id="8" w:name="page21"/>
            <w:bookmarkEnd w:id="8"/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д о п о м о г о ю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вказівної  змінної,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н а п р и к л а д ,  о г о л о ш е н 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  і н і -</w:t>
            </w:r>
          </w:p>
        </w:tc>
      </w:tr>
      <w:tr w:rsidR="0063186A" w:rsidRPr="00866CE7">
        <w:trPr>
          <w:trHeight w:val="240"/>
        </w:trPr>
        <w:tc>
          <w:tcPr>
            <w:tcW w:w="42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ціалізована вказівна з м і н н а , щ о т и п і з о в а н а 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count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pcounter;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counter =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&amp; c o u n t e r ;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Т о д і ,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члени класу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д о с т у п н і т а к и м ч и н о м 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2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pcounter —» х = 3;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pcounter — * print ( ) ;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54"/>
        </w:trPr>
        <w:tc>
          <w:tcPr>
            <w:tcW w:w="626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-  за д о п о м о г о ю п о с и л а н н я , н а п р и к л а д , о г о л о ш е н о п о с и л а н н я 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31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&amp;  ccounter =  counter;.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5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Т о д і ,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члени класу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д о с т у п н і т а к и м ч и н о м 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1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ccounter . x = 1 0 ;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1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ccountei .print ( ) ;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2"/>
                <w:sz w:val="14"/>
                <w:szCs w:val="14"/>
              </w:rPr>
              <w:t>Н а</w:t>
            </w:r>
          </w:p>
        </w:tc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область  в и д и м о с т і  членів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к л а с у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  <w:lang w:val="ru-RU"/>
              </w:rPr>
              <w:t>р о з п о в с ю д ж у є т ь с я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дія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е м ­</w:t>
            </w:r>
          </w:p>
        </w:tc>
      </w:tr>
      <w:tr w:rsidR="0063186A" w:rsidRPr="00866CE7">
        <w:trPr>
          <w:trHeight w:val="24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б р а н н о г 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е ф е к т у .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Н а п р и к л а д ,  я к щ 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класі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о п и с а н о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 а н 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д а н 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</w:t>
            </w:r>
          </w:p>
        </w:tc>
      </w:tr>
      <w:tr w:rsidR="0063186A" w:rsidRPr="00866CE7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т а к и м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же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п о з н а ч е н н я м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в і д о б р а ж е н 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м е т о д і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то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тіло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</w:tr>
      <w:tr w:rsidR="0063186A" w:rsidRPr="00866CE7">
        <w:trPr>
          <w:trHeight w:val="240"/>
        </w:trPr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тіло  методу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діють,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3"/>
                <w:sz w:val="14"/>
                <w:szCs w:val="14"/>
              </w:rPr>
              <w:t>я 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вкладені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б л о к и .</w:t>
            </w:r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П р о т е  м е м б р а н н и 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ефект</w:t>
            </w:r>
          </w:p>
        </w:tc>
      </w:tr>
      <w:tr w:rsidR="0063186A" w:rsidRPr="00866CE7">
        <w:trPr>
          <w:trHeight w:val="240"/>
        </w:trPr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м о ж н а  п о д о л а т и ,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в и к о р и с т о в у ю ч и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о п е р а ц і 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дозволу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для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</w:rPr>
              <w:t>д о с т у п у</w:t>
            </w:r>
          </w:p>
        </w:tc>
      </w:tr>
      <w:tr w:rsidR="0063186A" w:rsidRPr="00866CE7">
        <w:trPr>
          <w:trHeight w:val="240"/>
        </w:trPr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до глобальної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 м і н н о ї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(«::»).  Н а п р и к л а д ,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у  н а с т у п н о м у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р и к л а д і  за</w:t>
            </w:r>
          </w:p>
        </w:tc>
      </w:tr>
      <w:tr w:rsidR="0063186A" w:rsidRPr="00866CE7">
        <w:trPr>
          <w:trHeight w:val="24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д о п о м о г о ю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в к а з а н о г 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о п е р а т о р а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з д і й с н ю є т ь с я  д о с т у п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 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змінної,</w:t>
            </w:r>
          </w:p>
        </w:tc>
      </w:tr>
      <w:tr w:rsidR="0063186A" w:rsidRPr="00866CE7">
        <w:trPr>
          <w:trHeight w:val="240"/>
        </w:trPr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я к а о п и с а н а в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ч а с т и н 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private: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public: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 v a r p ( 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86A" w:rsidRPr="00866CE7">
        <w:trPr>
          <w:trHeight w:val="29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8"/>
                <w:szCs w:val="18"/>
              </w:rPr>
              <w:t>{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9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var;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:: v a r = 1 0 . 0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private: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float var;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65" w:lineRule="auto"/>
        <w:ind w:left="560" w:right="1540" w:firstLine="1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Н а с т у п н и й п р и к л а д , о п и с у є область дії класу: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class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o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u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t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18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color w:val="000000"/>
          <w:sz w:val="18"/>
          <w:szCs w:val="18"/>
        </w:rPr>
        <w:t>};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3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int x;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void a d d x ( i n t і)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tabs>
          <w:tab w:val="left" w:pos="1740"/>
          <w:tab w:val="left" w:pos="532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: н й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ннэг.р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J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u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r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o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r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s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o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w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л н м і т а к О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в н к Ы г  е е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х = х + і;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int m a i n 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Count  counter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counter . x = 1;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counter . addx ( 1 )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 o u n t  *pcounter;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pcounter = &amp; c o u n t e r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pcounter -&gt; x = 3;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pcounter - &gt; a d d x ( 1 0 )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&amp; c c o u n t e r = counter;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ccounter . x = 2;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 c o u n t e r . a d d x ( 3 )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 C o u n t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lastRenderedPageBreak/>
        <w:t>public  int x;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public void addx(int i)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x = x + i;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int m a i n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 o u n t  counter;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counter = n e w  C o u n t Q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counter . x = 1;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 o u n t e r . a d d x ( l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893" w:right="1200" w:bottom="1060" w:left="1300" w:header="720" w:footer="720" w:gutter="0"/>
          <w:cols w:num="2" w:space="1700" w:equalWidth="0">
            <w:col w:w="6400" w:space="1700"/>
            <w:col w:w="624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19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893" w:right="4660" w:bottom="1060" w:left="12020" w:header="720" w:footer="720" w:gutter="0"/>
          <w:cols w:space="1700" w:equalWidth="0">
            <w:col w:w="160" w:space="170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  <w:bookmarkStart w:id="9" w:name="page23"/>
      <w:bookmarkEnd w:id="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580"/>
        <w:gridCol w:w="520"/>
        <w:gridCol w:w="660"/>
        <w:gridCol w:w="2360"/>
        <w:gridCol w:w="600"/>
      </w:tblGrid>
      <w:tr w:rsidR="0063186A" w:rsidRPr="00866CE7">
        <w:trPr>
          <w:trHeight w:val="16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 о ж е н  об'єкт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к л а с 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має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власну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 о п і ю всіх д а н и х - ч л е н і 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 .</w:t>
            </w:r>
          </w:p>
        </w:tc>
      </w:tr>
      <w:tr w:rsidR="0063186A" w:rsidRPr="00866CE7">
        <w:trPr>
          <w:trHeight w:val="24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Бувають  в и п а д к и 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 о л 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о д н 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</w:rPr>
              <w:t>к о п і я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 м і н н о ї  п о в и н н а  спільно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 и к о ­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р и с т о в у в а т и с я в с і м а о б ' є к т а м и  к л а с у . Т о д і  з а с т о с о в у є т ь с я с т а т и ч 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80"/>
        <w:gridCol w:w="200"/>
        <w:gridCol w:w="200"/>
        <w:gridCol w:w="420"/>
        <w:gridCol w:w="1120"/>
        <w:gridCol w:w="220"/>
        <w:gridCol w:w="480"/>
        <w:gridCol w:w="320"/>
        <w:gridCol w:w="280"/>
        <w:gridCol w:w="200"/>
        <w:gridCol w:w="720"/>
        <w:gridCol w:w="200"/>
        <w:gridCol w:w="700"/>
        <w:gridCol w:w="580"/>
      </w:tblGrid>
      <w:tr w:rsidR="0063186A" w:rsidRPr="00866CE7">
        <w:trPr>
          <w:trHeight w:val="161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а  з м і н н а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к л а с у .  О ч е в и д н о ,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щ о  с т а т и ч н і  ч л е н и  класу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і с н у ю т ь т о д і ,</w:t>
            </w:r>
          </w:p>
        </w:tc>
      </w:tr>
      <w:tr w:rsidR="0063186A" w:rsidRPr="00866CE7">
        <w:trPr>
          <w:trHeight w:val="24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 о л и  н е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існує  н і я к и х  об'єктів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2"/>
                <w:sz w:val="14"/>
                <w:szCs w:val="14"/>
              </w:rPr>
              <w:t>ц ь о г о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 .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О г о л о ш е н н я  с т а т и ч н и х</w:t>
            </w:r>
          </w:p>
        </w:tc>
      </w:tr>
      <w:tr w:rsidR="0063186A" w:rsidRPr="00866CE7">
        <w:trPr>
          <w:trHeight w:val="2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членів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починається  з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</w:rPr>
              <w:t>к л ю ч о в о г о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слова  static.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С т а т и ч н і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 а н і -</w:t>
            </w:r>
          </w:p>
        </w:tc>
      </w:tr>
      <w:tr w:rsidR="0063186A" w:rsidRPr="00866CE7">
        <w:trPr>
          <w:trHeight w:val="2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ч л е н и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м а ю т ь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область д і ї к л а с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п о в и н н і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і н і ц і а л і з у в а т и с я о д и н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 а з в</w:t>
            </w:r>
          </w:p>
        </w:tc>
      </w:tr>
      <w:tr w:rsidR="0063186A" w:rsidRPr="00866CE7">
        <w:trPr>
          <w:trHeight w:val="24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о б л а с т і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д і ї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файлу .  Д о с т у п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4"/>
                <w:sz w:val="14"/>
                <w:szCs w:val="14"/>
              </w:rPr>
              <w:t>д о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в і д к р и т и х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с т а т и ч н и 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ч л е н і в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</w:t>
            </w:r>
          </w:p>
        </w:tc>
      </w:tr>
      <w:tr w:rsidR="0063186A" w:rsidRPr="00866CE7">
        <w:trPr>
          <w:trHeight w:val="24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м о ж л и в и й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з а  д о п о м о г о ю  б у д ь - я к о г о  об'єкта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або  з а  д о п о м о ­</w:t>
            </w:r>
          </w:p>
        </w:tc>
      </w:tr>
      <w:tr w:rsidR="0063186A" w:rsidRPr="00866CE7">
        <w:trPr>
          <w:trHeight w:val="24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г о ю і м е н і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 л а с у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і  б і н а р н о ї о п е р а ц і ї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дозволу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області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дії.  Д л 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д о с т у ­</w:t>
            </w:r>
          </w:p>
        </w:tc>
      </w:tr>
      <w:tr w:rsidR="0063186A" w:rsidRPr="00866CE7">
        <w:trPr>
          <w:trHeight w:val="245"/>
        </w:trPr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п у д о в і д к р и т о г 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с т а т и ч н о г 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члена,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е р е д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д а н и м - ч л е н о м  с т а в и т ь с я</w:t>
            </w:r>
          </w:p>
        </w:tc>
      </w:tr>
    </w:tbl>
    <w:p w:rsidR="0063186A" w:rsidRPr="007A5D71" w:rsidRDefault="0063186A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61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п о з н а ч е н н я к л а с у і п о т і м б і н а р н а о п е р а ц і я д о з в о л у о б л а с т і д і ї (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+ + ) , а б о п о з н а ч е н н я к л а с у і с и м в о л у к р а п к а ( С # ) .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Н а п р и к л а д , у мові C + + 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 E m p l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setCount(int);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51" w:lineRule="auto"/>
        <w:ind w:left="1260" w:right="3340" w:hanging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static int g e t C o u n t ( ) ; private: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static int count;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int m a i n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E m p l  * p E m p l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E m p l  = n e w  E m p l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51" w:lineRule="auto"/>
        <w:ind w:left="1320" w:right="3060" w:hanging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E m p l &gt; s e t C o u n t ( l O ) ; delete p E m p l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count = g e t C o u n t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П р и к л а д у мові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#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 E m p l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public setCount(int)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 •••};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lastRenderedPageBreak/>
        <w:t>public static int g e t C o u n t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{ • • • }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private static int count = 1 0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9"/>
          <w:szCs w:val="19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int m a i n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E m p l  e m p l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93" w:lineRule="auto"/>
        <w:ind w:left="1160" w:right="3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3"/>
          <w:szCs w:val="13"/>
        </w:rPr>
        <w:t>m p l •-= n e w E m p l Q ; e m p l . s e t C o u n t ( l O ) 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3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int count = E m p l . g e t C o u n t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8"/>
          <w:szCs w:val="18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П р о г р а м н і  к о н с т р у к ц і ї ,  я к і  м о ж у т ь  в и к о р и с т о в у в а т и  м е т о д и  і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40"/>
        <w:gridCol w:w="700"/>
        <w:gridCol w:w="320"/>
        <w:gridCol w:w="360"/>
        <w:gridCol w:w="400"/>
        <w:gridCol w:w="320"/>
        <w:gridCol w:w="480"/>
        <w:gridCol w:w="440"/>
        <w:gridCol w:w="220"/>
        <w:gridCol w:w="620"/>
        <w:gridCol w:w="100"/>
        <w:gridCol w:w="560"/>
        <w:gridCol w:w="280"/>
        <w:gridCol w:w="440"/>
        <w:gridCol w:w="300"/>
      </w:tblGrid>
      <w:tr w:rsidR="0063186A" w:rsidRPr="00866CE7">
        <w:trPr>
          <w:trHeight w:val="161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з н а ч е н н я</w:t>
            </w:r>
          </w:p>
        </w:tc>
        <w:tc>
          <w:tcPr>
            <w:tcW w:w="48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об'єкта,  с т в о р е н о г о  н а  основі  класу,  називаються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 о м п о ­</w:t>
            </w:r>
          </w:p>
        </w:tc>
      </w:tr>
      <w:tr w:rsidR="0063186A" w:rsidRPr="00866CE7">
        <w:trPr>
          <w:trHeight w:val="23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е н т а м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 і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діляться н а т р 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г р у п и 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29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-  р е с у р с и  п о х і д н о г о к л а с у ;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« д р у з і »  класу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- п і д п р о г р а м и  і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к л а с и ,</w:t>
            </w:r>
          </w:p>
        </w:tc>
        <w:tc>
          <w:tcPr>
            <w:tcW w:w="2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о г о л о ш е н і  с п е ц і а л ь н и м</w:t>
            </w:r>
          </w:p>
        </w:tc>
      </w:tr>
      <w:tr w:rsidR="0063186A" w:rsidRPr="00866CE7">
        <w:trPr>
          <w:trHeight w:val="206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 и н о м ;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3186A" w:rsidRPr="00866CE7">
        <w:trPr>
          <w:trHeight w:val="27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з в и ч а й н і п і д п р о г р а м 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 не «є»,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ні р е с у р с а м 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ні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« д р у з я ­</w:t>
            </w:r>
          </w:p>
        </w:tc>
      </w:tr>
      <w:tr w:rsidR="0063186A" w:rsidRPr="00866CE7">
        <w:trPr>
          <w:trHeight w:val="211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и »  класу 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186A" w:rsidRPr="00866CE7">
        <w:trPr>
          <w:trHeight w:val="274"/>
        </w:trPr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Д л я о б м е ж е н н 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д о с т у п у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до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 о м п о н е н т і в базового класу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 забез ­</w:t>
            </w:r>
          </w:p>
        </w:tc>
      </w:tr>
      <w:tr w:rsidR="0063186A" w:rsidRPr="00866CE7">
        <w:trPr>
          <w:trHeight w:val="240"/>
        </w:trPr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п е ч е н н я  е ф е к т и в н о ї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о р г а н і з а ц і ї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взаємодії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об'єктів,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я к і  с т в о р ю ю т ь с я</w:t>
            </w:r>
          </w:p>
        </w:tc>
      </w:tr>
      <w:tr w:rsidR="0063186A" w:rsidRPr="00866CE7">
        <w:trPr>
          <w:trHeight w:val="24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 основі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класів,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 о с т у п до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к о м п о н е н т і в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базового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класу,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і  о т ж е 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до</w:t>
            </w:r>
          </w:p>
        </w:tc>
      </w:tr>
      <w:tr w:rsidR="0063186A" w:rsidRPr="00866CE7">
        <w:trPr>
          <w:trHeight w:val="240"/>
        </w:trPr>
        <w:tc>
          <w:tcPr>
            <w:tcW w:w="34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 о м п о н е н т і в  об'єкта,  с т в о р е н о г о  н 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основі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цього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класу,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</w:rPr>
              <w:t>р е г у л ю є т ь ­</w:t>
            </w:r>
          </w:p>
        </w:tc>
      </w:tr>
      <w:tr w:rsidR="0063186A" w:rsidRPr="00866CE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 я  з а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д о п о м о г о ю  с п е ц і а л ь н и х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правил .  Ц і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правила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  <w:lang w:val="ru-RU"/>
              </w:rPr>
              <w:t>в и з н а ч а ю т 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 ­</w:t>
            </w:r>
          </w:p>
        </w:tc>
      </w:tr>
      <w:tr w:rsidR="0063186A" w:rsidRPr="00866CE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ласть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в и д и м о с т і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членів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  і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и м с а м и 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область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дії.  П р а в и л 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за­</w:t>
            </w:r>
          </w:p>
        </w:tc>
      </w:tr>
      <w:tr w:rsidR="0063186A" w:rsidRPr="00866CE7">
        <w:trPr>
          <w:trHeight w:val="24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с т о с о в у ю т ь с я до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ч а с т и н</w:t>
            </w:r>
          </w:p>
        </w:tc>
        <w:tc>
          <w:tcPr>
            <w:tcW w:w="41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класу .  У зв'язку  з ц и м у тілі  класу  зазвичай</w:t>
            </w:r>
          </w:p>
        </w:tc>
      </w:tr>
      <w:tr w:rsidR="0063186A" w:rsidRPr="00866CE7">
        <w:trPr>
          <w:trHeight w:val="240"/>
        </w:trPr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передбачається т р и т а к і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 а с т и н и 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192"/>
        <w:jc w:val="both"/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з а к р и т а (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p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r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v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t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e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) ;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03" w:lineRule="exact"/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197"/>
        <w:jc w:val="both"/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з а х и щ е н а  (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protected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);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920"/>
        <w:gridCol w:w="360"/>
        <w:gridCol w:w="360"/>
        <w:gridCol w:w="4280"/>
      </w:tblGrid>
      <w:tr w:rsidR="0063186A" w:rsidRPr="00866CE7">
        <w:trPr>
          <w:trHeight w:val="16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в і д к р и т а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(public) .</w:t>
            </w:r>
          </w:p>
        </w:tc>
      </w:tr>
      <w:tr w:rsidR="0063186A" w:rsidRPr="00866CE7">
        <w:trPr>
          <w:trHeight w:val="259"/>
        </w:trPr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За у м о в ч а н н я 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всі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ч л е н и класу є з а к р и т и м и (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private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) .</w:t>
            </w:r>
          </w:p>
        </w:tc>
      </w:tr>
      <w:tr w:rsidR="0063186A" w:rsidRPr="00866CE7">
        <w:trPr>
          <w:trHeight w:val="226"/>
        </w:trPr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В и з н а ч а ю т ь с 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т а к і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правила  д о с т у п у  д о  в к а з а н и х  ч а с т и н  класу</w:t>
            </w:r>
          </w:p>
        </w:tc>
      </w:tr>
      <w:tr w:rsidR="0063186A" w:rsidRPr="00866CE7">
        <w:trPr>
          <w:trHeight w:val="2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(рис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1.7):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3186A" w:rsidRPr="00866CE7">
        <w:trPr>
          <w:trHeight w:val="27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ч а с т и н и ,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о г о л о ш е н і , як з а к р и т і , д о с т у п н і м е т о д а м д а н о г о кла ­</w:t>
            </w:r>
          </w:p>
        </w:tc>
      </w:tr>
    </w:tbl>
    <w:p w:rsidR="0063186A" w:rsidRPr="007A5D71" w:rsidRDefault="0063186A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су і д р у з я м класу;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pgSz w:w="16834" w:h="11909" w:orient="landscape"/>
          <w:pgMar w:top="1282" w:right="1420" w:bottom="951" w:left="1160" w:header="720" w:footer="720" w:gutter="0"/>
          <w:cols w:num="2" w:space="1440" w:equalWidth="0">
            <w:col w:w="6400" w:space="1440"/>
            <w:col w:w="6420"/>
          </w:cols>
          <w:noEndnote/>
        </w:sectPr>
      </w:pPr>
    </w:p>
    <w:p w:rsidR="0063186A" w:rsidRPr="007A5D71" w:rsidRDefault="001106EB">
      <w:pPr>
        <w:widowControl w:val="0"/>
        <w:tabs>
          <w:tab w:val="left" w:pos="7720"/>
        </w:tabs>
        <w:autoSpaceDE w:val="0"/>
        <w:autoSpaceDN w:val="0"/>
        <w:adjustRightInd w:val="0"/>
        <w:spacing w:after="0" w:line="182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8"/>
          <w:szCs w:val="18"/>
          <w:vertAlign w:val="subscript"/>
          <w:lang w:val="ru-RU"/>
        </w:rPr>
        <w:lastRenderedPageBreak/>
        <w:t>20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11"/>
          <w:szCs w:val="11"/>
          <w:lang w:val="ru-RU"/>
        </w:rPr>
        <w:t>21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type w:val="continuous"/>
          <w:pgSz w:w="16834" w:h="11909" w:orient="landscape"/>
          <w:pgMar w:top="1282" w:right="4620" w:bottom="951" w:left="4320" w:header="720" w:footer="720" w:gutter="0"/>
          <w:cols w:space="1440" w:equalWidth="0">
            <w:col w:w="7900" w:space="144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  <w:bookmarkStart w:id="10" w:name="page25"/>
      <w:bookmarkEnd w:id="10"/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87" w:lineRule="auto"/>
        <w:ind w:right="120" w:firstLine="331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- ч а с т и н и , о г о л о ш е н і , я к з а х и щ е н і , д о с т у п н і м е т о д а м д а н о г о класу м е т о д а м п о х і д н о г о класу і д р у з я м к л а с у 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444" w:lineRule="auto"/>
        <w:ind w:right="120" w:firstLine="336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- ' ч а с т и н и , о г о л о ш е н і , я к в і д к р и т і , д о с т у п н і б у д ь - я к и м к о н с т ­ р у к ц і я м п р о г р а м и .</w:t>
      </w:r>
    </w:p>
    <w:p w:rsidR="0063186A" w:rsidRPr="007A5D71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866CE7">
        <w:rPr>
          <w:noProof/>
        </w:rPr>
        <w:pict>
          <v:shape id="_x0000_s2090" type="#_x0000_t75" style="position:absolute;margin-left:23.05pt;margin-top:-2.3pt;width:239.75pt;height:136.1pt;z-index:-16;mso-position-horizontal-relative:text;mso-position-vertical-relative:text" o:allowincell="f">
            <v:imagedata r:id="rId16" o:title=""/>
          </v:shape>
        </w:pic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20"/>
        <w:gridCol w:w="380"/>
        <w:gridCol w:w="600"/>
        <w:gridCol w:w="360"/>
        <w:gridCol w:w="580"/>
        <w:gridCol w:w="100"/>
        <w:gridCol w:w="520"/>
        <w:gridCol w:w="1020"/>
        <w:gridCol w:w="460"/>
        <w:gridCol w:w="580"/>
        <w:gridCol w:w="280"/>
        <w:gridCol w:w="580"/>
      </w:tblGrid>
      <w:tr w:rsidR="0063186A" w:rsidRPr="00866CE7">
        <w:trPr>
          <w:trHeight w:val="16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Рис. 1.7. Схема взаємодії конструкцій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186A" w:rsidRPr="00866CE7">
        <w:trPr>
          <w:trHeight w:val="480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П е р е д б а ч а є т ь с я 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що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</w:rPr>
              <w:t>ч л е н и ,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представлені  у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в і д к р и т і й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ч а с т и н і ,</w:t>
            </w:r>
          </w:p>
        </w:tc>
      </w:tr>
      <w:tr w:rsidR="0063186A" w:rsidRPr="00866CE7">
        <w:trPr>
          <w:trHeight w:val="250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п о к а з у ю т 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д о с т у п н і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р е с у р с 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( і н т е р ф е й с ) .  Ч л е н 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з а к р и т о ї</w:t>
            </w:r>
          </w:p>
        </w:tc>
      </w:tr>
      <w:tr w:rsidR="0063186A" w:rsidRPr="00866CE7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ч а с т и н 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реалізація</w:t>
            </w:r>
          </w:p>
        </w:tc>
        <w:tc>
          <w:tcPr>
            <w:tcW w:w="3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членів  в і д к р и т и х  ч а с т и н  н е д о с т у п н і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к л і є н т а м</w:t>
            </w:r>
          </w:p>
        </w:tc>
      </w:tr>
      <w:tr w:rsidR="0063186A" w:rsidRPr="00866CE7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 і</w:t>
            </w:r>
          </w:p>
        </w:tc>
        <w:tc>
          <w:tcPr>
            <w:tcW w:w="42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представляють р е а л і з а ц і ю ресурсів класу 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63186A" w:rsidRPr="00866CE7">
        <w:trPr>
          <w:trHeight w:val="250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П р о т е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м е т о д и ц ь о г о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« д р у з і »  м о ж у т 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м а т 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д о с т у п до чле ­</w:t>
            </w:r>
          </w:p>
        </w:tc>
      </w:tr>
      <w:tr w:rsidR="0063186A" w:rsidRPr="00866CE7">
        <w:trPr>
          <w:trHeight w:val="250"/>
        </w:trPr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нів  з а к р и т и х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</w:rPr>
              <w:t>ч а с т и 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класу,  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о п и с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д а н и х  з а к р и т о ї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ч а с т и н 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в и д н о</w:t>
            </w:r>
          </w:p>
        </w:tc>
      </w:tr>
      <w:tr w:rsidR="0063186A" w:rsidRPr="00866CE7">
        <w:trPr>
          <w:trHeight w:val="250"/>
        </w:trPr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  <w:lang w:val="ru-RU"/>
              </w:rPr>
              <w:t>к о р и с т у в а ч е в і</w:t>
            </w: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класу .  Ц е й  недолік о р г а н і з а ц і ї класів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п о р у ш у є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р и н ­</w:t>
            </w:r>
          </w:p>
        </w:tc>
      </w:tr>
      <w:tr w:rsidR="0063186A" w:rsidRPr="00866CE7">
        <w:trPr>
          <w:trHeight w:val="250"/>
        </w:trPr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 xml:space="preserve">ц и п  п р и х о в у в а н н я  інформації .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Н а п р и к л а д 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490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#inc!ude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« t i m e l .h»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35"/>
        </w:trPr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 m a i 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( 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30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</w:rPr>
              <w:t>{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6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T i m e t 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186A" w:rsidRPr="00866CE7">
        <w:trPr>
          <w:trHeight w:val="2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/7 П о м и л к а : '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T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m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: :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hour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'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н е д о с т у п н о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63186A" w:rsidRPr="00866CE7">
        <w:trPr>
          <w:trHeight w:val="2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t h o u r =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7: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3186A" w:rsidRPr="00866CE7">
        <w:trPr>
          <w:trHeight w:val="27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</w:rPr>
              <w:t>}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58" w:lineRule="auto"/>
        <w:ind w:left="740" w:right="44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Н а п р и к л а д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class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Airplanes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820"/>
        <w:rPr>
          <w:rFonts w:ascii="Times New Roman" w:hAnsi="Times New Roman"/>
          <w:sz w:val="24"/>
          <w:szCs w:val="24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220"/>
        <w:gridCol w:w="480"/>
        <w:gridCol w:w="240"/>
        <w:gridCol w:w="80"/>
        <w:gridCol w:w="380"/>
        <w:gridCol w:w="280"/>
        <w:gridCol w:w="220"/>
        <w:gridCol w:w="280"/>
        <w:gridCol w:w="120"/>
        <w:gridCol w:w="300"/>
        <w:gridCol w:w="220"/>
        <w:gridCol w:w="200"/>
        <w:gridCol w:w="180"/>
        <w:gridCol w:w="300"/>
        <w:gridCol w:w="420"/>
        <w:gridCol w:w="200"/>
        <w:gridCol w:w="420"/>
        <w:gridCol w:w="220"/>
        <w:gridCol w:w="860"/>
      </w:tblGrid>
      <w:tr w:rsidR="0063186A" w:rsidRPr="00866CE7">
        <w:trPr>
          <w:trHeight w:val="16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private: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186A" w:rsidRPr="00866CE7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A i r p l a n e _ D a t a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Database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[ 1 0 0 ] 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</w:rPr>
              <w:t>};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class AN 1 4 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: Airplanes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86A" w:rsidRPr="00866CE7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8"/>
                <w:szCs w:val="18"/>
              </w:rPr>
              <w:t>{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void p r o c e s s A N 1 4 0 ( i n t ) 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86A" w:rsidRPr="00866CE7">
        <w:trPr>
          <w:trHeight w:val="29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i ;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void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A N  140</w:t>
            </w:r>
          </w:p>
        </w:tc>
        <w:tc>
          <w:tcPr>
            <w:tcW w:w="2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: : p r o c e s s _ A N 1 4 0 ( i n t i 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86A" w:rsidRPr="00866CE7">
        <w:trPr>
          <w:trHeight w:val="2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</w:rPr>
              <w:t>{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2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A i r p l a n e J D a t a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My D a t a =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Database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[ i j 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//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п о м и л к а д о с т у ­</w:t>
            </w:r>
          </w:p>
        </w:tc>
      </w:tr>
      <w:tr w:rsidR="0063186A" w:rsidRPr="00866CE7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пу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8"/>
                <w:szCs w:val="18"/>
              </w:rPr>
              <w:t>};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86A" w:rsidRPr="00866CE7">
        <w:trPr>
          <w:trHeight w:val="672"/>
        </w:trPr>
        <w:tc>
          <w:tcPr>
            <w:tcW w:w="3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Д о т о г о ж ,  я к о ю о г о л о ш е н и й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M y A N 1 4 0 класу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A N 140, т о</w:t>
            </w:r>
          </w:p>
        </w:tc>
      </w:tr>
      <w:tr w:rsidR="0063186A" w:rsidRPr="00866CE7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він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м і с т и т и м 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пам'ять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для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 а н и 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Database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ч л е н а  базового  класу</w:t>
            </w:r>
          </w:p>
        </w:tc>
      </w:tr>
      <w:tr w:rsidR="0063186A" w:rsidRPr="00866CE7">
        <w:trPr>
          <w:trHeight w:val="24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Airplanes 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Я к б 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Database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був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ч л е н о м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з а х и щ е н о ї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ч а с т и н и ,  т о  д о</w:t>
            </w:r>
          </w:p>
        </w:tc>
      </w:tr>
      <w:tr w:rsidR="0063186A" w:rsidRPr="00866CE7">
        <w:trPr>
          <w:trHeight w:val="240"/>
        </w:trPr>
        <w:tc>
          <w:tcPr>
            <w:tcW w:w="2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нього м о ж н а було б звертатися</w:t>
            </w:r>
          </w:p>
        </w:tc>
        <w:tc>
          <w:tcPr>
            <w:tcW w:w="34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 п о х і д н о г о класу . О д н а к н а д і й н і ш е ,</w:t>
            </w:r>
          </w:p>
        </w:tc>
      </w:tr>
      <w:tr w:rsidR="0063186A" w:rsidRPr="00866CE7">
        <w:trPr>
          <w:trHeight w:val="240"/>
        </w:trPr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я к щ о  п о х і д н и й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а н і п у л ю є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>у с п а д к о в а н и м и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к о м п о н е н т а м и ,</w:t>
            </w:r>
          </w:p>
        </w:tc>
      </w:tr>
      <w:tr w:rsidR="0063186A" w:rsidRPr="00866CE7">
        <w:trPr>
          <w:trHeight w:val="240"/>
        </w:trPr>
        <w:tc>
          <w:tcPr>
            <w:tcW w:w="47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 и к о р и с т о в у ю ч и загальні  або з а х и щ е н і ч а с т и н и 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254"/>
        </w:trPr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Ч а с т и н и класу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м о ж у т ь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 у т и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>р о з т а ш о в а н і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у  б у д ь - я к о м у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п о р я д к у ,</w:t>
            </w:r>
          </w:p>
        </w:tc>
      </w:tr>
      <w:tr w:rsidR="0063186A" w:rsidRPr="00866CE7">
        <w:trPr>
          <w:trHeight w:val="24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р о т е ї х</w:t>
            </w:r>
          </w:p>
        </w:tc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р е к о м е н д у є т ь с я р о з м і щ у в а т и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так: с п о ч а т к у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в і д к р и т і , п о т і м</w:t>
            </w:r>
          </w:p>
        </w:tc>
      </w:tr>
      <w:tr w:rsidR="0063186A" w:rsidRPr="00866CE7">
        <w:trPr>
          <w:trHeight w:val="240"/>
        </w:trPr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з а х и щ е н і і, н а р е ш т і з а к р и т і 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489"/>
        </w:trPr>
        <w:tc>
          <w:tcPr>
            <w:tcW w:w="64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1</w:t>
            </w:r>
            <w:r w:rsidRPr="00866CE7">
              <w:rPr>
                <w:rFonts w:ascii="Helvetica" w:hAnsi="Helvetica" w:cs="Helvetica"/>
                <w:color w:val="000000"/>
                <w:sz w:val="20"/>
                <w:szCs w:val="20"/>
              </w:rPr>
              <w:t>.6.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Приховування інформації. Використання класів</w:t>
            </w:r>
          </w:p>
        </w:tc>
      </w:tr>
      <w:tr w:rsidR="0063186A" w:rsidRPr="00866CE7">
        <w:trPr>
          <w:trHeight w:val="341"/>
        </w:trPr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 а с т о с у в а н н я  роздільної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к о м п і л я ц і ї 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</w:t>
            </w:r>
          </w:p>
        </w:tc>
        <w:tc>
          <w:tcPr>
            <w:tcW w:w="2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в ж е н а г о л о ш у в а л о с я ,  не</w:t>
            </w:r>
          </w:p>
        </w:tc>
      </w:tr>
      <w:tr w:rsidR="0063186A" w:rsidRPr="00866CE7">
        <w:trPr>
          <w:trHeight w:val="24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дозволяє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п о в н і с т ю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п р и х о в а т и  від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  <w:lang w:val="ru-RU"/>
              </w:rPr>
              <w:t>к о р и с т у в а ч 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і н ф о р м а ц і ю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р о опис</w:t>
            </w:r>
          </w:p>
        </w:tc>
      </w:tr>
      <w:tr w:rsidR="0063186A" w:rsidRPr="00866CE7">
        <w:trPr>
          <w:trHeight w:val="24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реалізації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ресурсів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 .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В і д к р и т о ю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залишається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p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r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i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v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a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t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 xml:space="preserve"> - ч а с т и н а</w:t>
            </w:r>
          </w:p>
        </w:tc>
      </w:tr>
      <w:tr w:rsidR="0063186A" w:rsidRPr="00866CE7">
        <w:trPr>
          <w:trHeight w:val="240"/>
        </w:trPr>
        <w:tc>
          <w:tcPr>
            <w:tcW w:w="3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 xml:space="preserve">класу .  Щ о б  п о в н і с т ю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п р и х о в а т 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о п и с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з а к р и т о ї ч а с т и н 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в и к о р и с т о ­</w:t>
            </w:r>
          </w:p>
        </w:tc>
      </w:tr>
      <w:tr w:rsidR="0063186A" w:rsidRPr="00866CE7">
        <w:trPr>
          <w:trHeight w:val="24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вуються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спеціальні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р и й о м и ,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 д и н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я к и х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реалізується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ш л я х о м</w:t>
            </w:r>
          </w:p>
        </w:tc>
      </w:tr>
      <w:tr w:rsidR="0063186A" w:rsidRPr="00866CE7">
        <w:trPr>
          <w:trHeight w:val="240"/>
        </w:trPr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с т в о р е н н я д о д а т к о в о г о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3"/>
                <w:sz w:val="14"/>
                <w:szCs w:val="14"/>
                <w:lang w:val="ru-RU"/>
              </w:rPr>
              <w:t>с п е ц і а л ь н о г о</w:t>
            </w:r>
          </w:p>
        </w:tc>
        <w:tc>
          <w:tcPr>
            <w:tcW w:w="30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класу, я к и й називається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Proxy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.</w:t>
            </w:r>
          </w:p>
        </w:tc>
      </w:tr>
      <w:tr w:rsidR="0063186A" w:rsidRPr="00866CE7">
        <w:trPr>
          <w:trHeight w:val="240"/>
        </w:trPr>
        <w:tc>
          <w:tcPr>
            <w:tcW w:w="36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С х е м а з а с т о с у в а н н я д о д а т к о в о г о класу</w:t>
            </w:r>
          </w:p>
        </w:tc>
        <w:tc>
          <w:tcPr>
            <w:tcW w:w="2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п о к а з а н а на рис .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1.8.</w:t>
            </w:r>
          </w:p>
        </w:tc>
      </w:tr>
      <w:tr w:rsidR="0063186A" w:rsidRPr="00866CE7">
        <w:trPr>
          <w:trHeight w:val="254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а к и 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 и н о м 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створюється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  <w:lang w:val="ru-RU"/>
              </w:rPr>
              <w:t>з а г о л о в н и 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файл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x . h,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щ о  м і с т и т ь</w:t>
            </w:r>
          </w:p>
        </w:tc>
      </w:tr>
      <w:tr w:rsidR="0063186A" w:rsidRPr="00866CE7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  о п и с о м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ресурсів,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що  н а д а ю т ь с я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к о р и с т у в а ч е в і ,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р е а л і з а ц і ю</w:t>
            </w:r>
          </w:p>
        </w:tc>
      </w:tr>
      <w:tr w:rsidR="0063186A" w:rsidRPr="00866CE7">
        <w:trPr>
          <w:trHeight w:val="240"/>
        </w:trPr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я к и х  н е о б х і д н о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п р и х о в а т и .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 л я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п о в н о г о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п р и х о в у в а н н 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інформації,</w:t>
            </w:r>
          </w:p>
        </w:tc>
      </w:tr>
      <w:tr w:rsidR="0063186A" w:rsidRPr="00866CE7">
        <w:trPr>
          <w:trHeight w:val="24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в к л ю ч а ю ч и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 xml:space="preserve">і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p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r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i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v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a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t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 xml:space="preserve"> - ч а с т и н у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x.h,</w:t>
            </w:r>
          </w:p>
        </w:tc>
        <w:tc>
          <w:tcPr>
            <w:tcW w:w="2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створюється д р у г и й  клас</w:t>
            </w:r>
          </w:p>
        </w:tc>
      </w:tr>
    </w:tbl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pgSz w:w="16834" w:h="11909" w:orient="landscape"/>
          <w:pgMar w:top="1134" w:right="1440" w:bottom="989" w:left="1160" w:header="720" w:footer="720" w:gutter="0"/>
          <w:cols w:num="2" w:space="1320" w:equalWidth="0">
            <w:col w:w="6500" w:space="1320"/>
            <w:col w:w="642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23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134" w:right="4620" w:bottom="989" w:left="12040" w:header="720" w:footer="720" w:gutter="0"/>
          <w:cols w:space="1320" w:equalWidth="0">
            <w:col w:w="180" w:space="132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940"/>
        <w:gridCol w:w="920"/>
        <w:gridCol w:w="640"/>
        <w:gridCol w:w="420"/>
        <w:gridCol w:w="380"/>
        <w:gridCol w:w="820"/>
        <w:gridCol w:w="400"/>
        <w:gridCol w:w="200"/>
        <w:gridCol w:w="1400"/>
        <w:gridCol w:w="20"/>
      </w:tblGrid>
      <w:tr w:rsidR="0063186A" w:rsidRPr="00866CE7">
        <w:trPr>
          <w:trHeight w:val="16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page27"/>
            <w:bookmarkEnd w:id="11"/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lastRenderedPageBreak/>
              <w:t>i.h,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я к и й  називається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proxy .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 с н о в н а  ч а с т и н а  тіла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цього  класу  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40"/>
        </w:trPr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частині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public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 п о в т о р ю є о п и с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методів,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які  надаються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>к о р и с т у в а ч е в і 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3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 xml:space="preserve">а  для  п р и х о в у в а н н я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p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r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i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v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a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t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 xml:space="preserve"> - ч а с т и н 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  з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x.h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4"/>
                <w:sz w:val="14"/>
                <w:szCs w:val="14"/>
                <w:lang w:val="ru-RU"/>
              </w:rPr>
              <w:t>в и к о р и с т о в у є т ь с 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член - дане - п о к а ж ч и к ,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що т и п і з у є т ь с 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к л а с о м ,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п р е д с т а в л е н и м у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x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.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h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Д л я  п о в н о г о</w:t>
            </w:r>
          </w:p>
        </w:tc>
        <w:tc>
          <w:tcPr>
            <w:tcW w:w="3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п р и х о в у в а н н я  і н ф о р м а ц і ї у  файлі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i.h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використовується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о п е р а т о 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include,  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п о п е р е д ж у ю ч 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о г о л о ш е н н 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  виду  class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40"/>
        </w:trPr>
        <w:tc>
          <w:tcPr>
            <w:tcW w:w="3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х; де х — п о з н а ч е н н я класу з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x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.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h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32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x.h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i.h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Ргоху-кл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include "i . h"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8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3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Public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Повторює</w:t>
            </w:r>
          </w:p>
        </w:tc>
        <w:tc>
          <w:tcPr>
            <w:tcW w:w="2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31"/>
                <w:szCs w:val="31"/>
                <w:vertAlign w:val="subscript"/>
              </w:rPr>
              <w:t>Public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31"/>
                <w:szCs w:val="31"/>
                <w:vertAlign w:val="subscript"/>
                <w:lang w:val="ru-RU"/>
              </w:rPr>
              <w:t>:</w:t>
            </w:r>
            <w:r w:rsidRPr="00866CE7">
              <w:rPr>
                <w:rFonts w:ascii="Helvetica" w:hAnsi="Helvetica" w:cs="Helvetica"/>
                <w:color w:val="000000"/>
                <w:sz w:val="8"/>
                <w:szCs w:val="8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color w:val="000000"/>
                <w:sz w:val="31"/>
                <w:szCs w:val="31"/>
                <w:vertAlign w:val="subscript"/>
                <w:lang w:val="ru-RU"/>
              </w:rPr>
              <w:t>4</w:t>
            </w:r>
            <w:r w:rsidRPr="00866CE7">
              <w:rPr>
                <w:rFonts w:ascii="Helvetica" w:hAnsi="Helvetica" w:cs="Helvetica"/>
                <w:color w:val="000000"/>
                <w:sz w:val="8"/>
                <w:szCs w:val="8"/>
                <w:lang w:val="ru-RU"/>
              </w:rPr>
              <w:t xml:space="preserve">3 а с т о с о в </w:t>
            </w:r>
            <w:r w:rsidRPr="00866CE7">
              <w:rPr>
                <w:rFonts w:ascii="Helvetica" w:hAnsi="Helvetica" w:cs="Helvetica"/>
                <w:color w:val="000000"/>
                <w:sz w:val="31"/>
                <w:szCs w:val="31"/>
                <w:vertAlign w:val="subscript"/>
                <w:lang w:val="ru-RU"/>
              </w:rPr>
              <w:t>У</w:t>
            </w:r>
            <w:r w:rsidRPr="00866CE7">
              <w:rPr>
                <w:rFonts w:ascii="Helvetica" w:hAnsi="Helvetica" w:cs="Helvetica"/>
                <w:color w:val="000000"/>
                <w:sz w:val="8"/>
                <w:szCs w:val="8"/>
                <w:lang w:val="ru-RU"/>
              </w:rPr>
              <w:t>є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1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2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39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k  Private: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Private: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3186A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866CE7">
        <w:rPr>
          <w:noProof/>
        </w:rPr>
        <w:pict>
          <v:shape id="_x0000_s2091" type="#_x0000_t75" style="position:absolute;margin-left:239.2pt;margin-top:-37.2pt;width:47.15pt;height:63.35pt;z-index:-15;mso-position-horizontal-relative:text;mso-position-vertical-relative:text" o:allowincell="f">
            <v:imagedata r:id="rId17" o:title=""/>
          </v:shape>
        </w:pict>
      </w:r>
      <w:r w:rsidRPr="00866CE7">
        <w:rPr>
          <w:noProof/>
        </w:rPr>
        <w:pict>
          <v:shape id="_x0000_s2092" type="#_x0000_t75" style="position:absolute;margin-left:129.75pt;margin-top:15.55pt;width:66.6pt;height:93.95pt;z-index:-14;mso-position-horizontal-relative:text;mso-position-vertical-relative:text" o:allowincell="f">
            <v:imagedata r:id="rId18" o:title=""/>
          </v:shape>
        </w:pic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Реалізує ре­</w:t>
      </w:r>
    </w:p>
    <w:p w:rsidR="0063186A" w:rsidRPr="007A5D71" w:rsidRDefault="001106EB">
      <w:pPr>
        <w:widowControl w:val="0"/>
        <w:tabs>
          <w:tab w:val="left" w:pos="4020"/>
        </w:tabs>
        <w:overflowPunct w:val="0"/>
        <w:autoSpaceDE w:val="0"/>
        <w:autoSpaceDN w:val="0"/>
        <w:adjustRightInd w:val="0"/>
        <w:spacing w:after="0" w:line="240" w:lineRule="auto"/>
        <w:ind w:left="4040" w:right="180" w:hanging="26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28"/>
          <w:szCs w:val="28"/>
          <w:vertAlign w:val="subscript"/>
          <w:lang w:val="ru-RU"/>
        </w:rPr>
        <w:t>сурси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Доступ до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private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-частини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x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.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h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160" w:right="5580" w:hanging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Д о ресурсів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40"/>
        <w:gridCol w:w="180"/>
        <w:gridCol w:w="260"/>
        <w:gridCol w:w="880"/>
        <w:gridCol w:w="280"/>
        <w:gridCol w:w="60"/>
        <w:gridCol w:w="760"/>
        <w:gridCol w:w="220"/>
        <w:gridCol w:w="400"/>
        <w:gridCol w:w="440"/>
        <w:gridCol w:w="640"/>
        <w:gridCol w:w="500"/>
        <w:gridCol w:w="700"/>
      </w:tblGrid>
      <w:tr w:rsidR="0063186A" w:rsidRPr="00866CE7">
        <w:trPr>
          <w:trHeight w:val="16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 xml:space="preserve">Рис.  </w:t>
            </w:r>
            <w:r w:rsidRPr="00866CE7">
              <w:rPr>
                <w:rFonts w:ascii="Helvetica" w:hAnsi="Helvetica" w:cs="Helvetica"/>
                <w:color w:val="000000"/>
                <w:sz w:val="14"/>
                <w:szCs w:val="14"/>
              </w:rPr>
              <w:t>1.8.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Приховування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інформації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186A" w:rsidRPr="00866CE7">
        <w:trPr>
          <w:trHeight w:val="480"/>
        </w:trPr>
        <w:tc>
          <w:tcPr>
            <w:tcW w:w="45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Реалізація  ресурсів класу з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.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h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описується  в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п р о д о в ж е н н і  о п и с у</w:t>
            </w:r>
          </w:p>
        </w:tc>
      </w:tr>
      <w:tr w:rsidR="0063186A" w:rsidRPr="00866CE7">
        <w:trPr>
          <w:trHeight w:val="24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тіла  класу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р о з м і щ у є т ь с я  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файлі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і.срр,  я к и й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ш л я х о м  роздільної</w:t>
            </w:r>
          </w:p>
        </w:tc>
      </w:tr>
      <w:tr w:rsidR="0063186A" w:rsidRPr="00866CE7">
        <w:trPr>
          <w:trHeight w:val="24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к о м п і л я ц і ї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зберігається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о б ' є к т н о м у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 о д і .   Д о с т у п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private -</w:t>
            </w:r>
          </w:p>
        </w:tc>
      </w:tr>
      <w:tr w:rsidR="0063186A" w:rsidRPr="00866CE7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ч а с т и н и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  з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x.h в о п и с і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ресурсів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і.срр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 д і й с н ю є т ь с я  через п о ­</w:t>
            </w:r>
          </w:p>
        </w:tc>
      </w:tr>
      <w:tr w:rsidR="0063186A" w:rsidRPr="00866CE7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 а ж ч и 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р Х ,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 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типізується 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У  п р о г р а м і  к о р и с т у в а ч 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( m a i n )</w:t>
            </w:r>
          </w:p>
        </w:tc>
      </w:tr>
      <w:tr w:rsidR="0063186A" w:rsidRPr="00866CE7">
        <w:trPr>
          <w:trHeight w:val="24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в и к о р и с т о в у є т ь с я  т і л ь к и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з а г о л о в н и 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файл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i.h,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через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private -</w:t>
            </w:r>
          </w:p>
        </w:tc>
      </w:tr>
      <w:tr w:rsidR="0063186A" w:rsidRPr="00866CE7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ч а с т и н 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x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.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h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п о в н і с т 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</w:rPr>
              <w:t>п р и х о в а н 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від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к о р и с т у в а ч а 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254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С х е м н а</w:t>
            </w:r>
          </w:p>
        </w:tc>
        <w:tc>
          <w:tcPr>
            <w:tcW w:w="34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реалізація о п и с а н о г о п р и й о м у  м о ж 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а т и  т а к и 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вигляд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numPr>
          <w:ilvl w:val="0"/>
          <w:numId w:val="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82"/>
        <w:jc w:val="both"/>
        <w:rPr>
          <w:rFonts w:ascii="Helvetica" w:hAnsi="Helvetica" w:cs="Helvetica"/>
          <w:b/>
          <w:bCs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мові C + + :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8" w:lineRule="exact"/>
        <w:rPr>
          <w:rFonts w:ascii="Helvetica" w:hAnsi="Helvetica" w:cs="Helvetica"/>
          <w:b/>
          <w:bCs/>
          <w:color w:val="000000"/>
          <w:sz w:val="14"/>
          <w:szCs w:val="14"/>
        </w:rPr>
      </w:pPr>
    </w:p>
    <w:p w:rsidR="0063186A" w:rsidRPr="007A5D71" w:rsidRDefault="001106EB">
      <w:pPr>
        <w:widowControl w:val="0"/>
        <w:numPr>
          <w:ilvl w:val="1"/>
          <w:numId w:val="5"/>
        </w:numPr>
        <w:tabs>
          <w:tab w:val="clear" w:pos="1440"/>
          <w:tab w:val="num" w:pos="729"/>
        </w:tabs>
        <w:overflowPunct w:val="0"/>
        <w:autoSpaceDE w:val="0"/>
        <w:autoSpaceDN w:val="0"/>
        <w:adjustRightInd w:val="0"/>
        <w:spacing w:after="0" w:line="351" w:lineRule="auto"/>
        <w:ind w:left="580" w:right="3040" w:hanging="1"/>
        <w:jc w:val="both"/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реалізація р е с у р с н о г о класу: //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x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.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h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 Resources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24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9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void set V a l u e ( i n t V a l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33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value =  V a l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nit g e t V a l u e f )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6" w:lineRule="auto"/>
        <w:ind w:left="77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і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31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return value;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7"/>
          <w:szCs w:val="17"/>
        </w:rPr>
        <w:t>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private;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3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int value;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7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5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реалізація p r o x y класу: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// i.h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Resources ::class  Proxy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9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9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v o i d S e t V a l u e ( i n t v a l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7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int g e t V a l u e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private: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7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Resources *  p X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17"/>
          <w:szCs w:val="17"/>
        </w:rPr>
        <w:t>}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numPr>
          <w:ilvl w:val="1"/>
          <w:numId w:val="6"/>
        </w:numPr>
        <w:tabs>
          <w:tab w:val="clear" w:pos="1440"/>
          <w:tab w:val="num" w:pos="290"/>
        </w:tabs>
        <w:overflowPunct w:val="0"/>
        <w:autoSpaceDE w:val="0"/>
        <w:autoSpaceDN w:val="0"/>
        <w:adjustRightInd w:val="0"/>
        <w:spacing w:after="0" w:line="240" w:lineRule="auto"/>
        <w:ind w:left="290" w:hanging="213"/>
        <w:jc w:val="both"/>
        <w:rPr>
          <w:rFonts w:ascii="Helvetica" w:hAnsi="Helvetica" w:cs="Helvetica"/>
          <w:b/>
          <w:bCs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i.cpp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Helvetica" w:hAnsi="Helvetica" w:cs="Helvetica"/>
          <w:b/>
          <w:bCs/>
          <w:color w:val="000000"/>
          <w:sz w:val="14"/>
          <w:szCs w:val="14"/>
        </w:rPr>
      </w:pPr>
    </w:p>
    <w:p w:rsidR="0063186A" w:rsidRDefault="001106EB">
      <w:pPr>
        <w:widowControl w:val="0"/>
        <w:numPr>
          <w:ilvl w:val="0"/>
          <w:numId w:val="6"/>
        </w:numPr>
        <w:tabs>
          <w:tab w:val="clear" w:pos="720"/>
          <w:tab w:val="num" w:pos="250"/>
        </w:tabs>
        <w:overflowPunct w:val="0"/>
        <w:autoSpaceDE w:val="0"/>
        <w:autoSpaceDN w:val="0"/>
        <w:adjustRightInd w:val="0"/>
        <w:spacing w:after="0" w:line="240" w:lineRule="auto"/>
        <w:ind w:left="250" w:hanging="182"/>
        <w:jc w:val="both"/>
        <w:rPr>
          <w:rFonts w:ascii="Helvetica" w:hAnsi="Helvetica" w:cs="Helvetica"/>
          <w:b/>
          <w:bCs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include «i.h»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Helvetica" w:hAnsi="Helvetica" w:cs="Helvetica"/>
          <w:b/>
          <w:bCs/>
          <w:color w:val="000000"/>
          <w:sz w:val="14"/>
          <w:szCs w:val="14"/>
        </w:rPr>
      </w:pPr>
    </w:p>
    <w:p w:rsidR="0063186A" w:rsidRDefault="001106EB">
      <w:pPr>
        <w:widowControl w:val="0"/>
        <w:numPr>
          <w:ilvl w:val="0"/>
          <w:numId w:val="6"/>
        </w:numPr>
        <w:tabs>
          <w:tab w:val="clear" w:pos="720"/>
          <w:tab w:val="num" w:pos="250"/>
        </w:tabs>
        <w:overflowPunct w:val="0"/>
        <w:autoSpaceDE w:val="0"/>
        <w:autoSpaceDN w:val="0"/>
        <w:adjustRightInd w:val="0"/>
        <w:spacing w:after="0" w:line="239" w:lineRule="auto"/>
        <w:ind w:left="250" w:hanging="187"/>
        <w:jc w:val="both"/>
        <w:rPr>
          <w:rFonts w:ascii="Helvetica" w:hAnsi="Helvetica" w:cs="Helvetica"/>
          <w:b/>
          <w:bCs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include «x.h»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void Resources :: s e t V a l u e (int v a l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9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X  - »  s e t V a l u e ( V a l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int Resources :: g e t V a l u e ( V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7"/>
          <w:szCs w:val="17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numPr>
          <w:ilvl w:val="0"/>
          <w:numId w:val="7"/>
        </w:numPr>
        <w:tabs>
          <w:tab w:val="clear" w:pos="720"/>
          <w:tab w:val="num" w:pos="630"/>
        </w:tabs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Helvetica" w:hAnsi="Helvetica" w:cs="Helvetica"/>
          <w:b/>
          <w:bCs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return p X - &gt; g e t V a l u e ( ) ;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245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25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pgSz w:w="16834" w:h="11909" w:orient="landscape"/>
          <w:pgMar w:top="1390" w:right="4360" w:bottom="697" w:left="1120" w:header="720" w:footer="720" w:gutter="0"/>
          <w:cols w:num="2" w:space="1810" w:equalWidth="0">
            <w:col w:w="6420" w:space="1810"/>
            <w:col w:w="313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  <w:lang w:val="ru-RU"/>
        </w:rPr>
      </w:pPr>
      <w:bookmarkStart w:id="12" w:name="page29"/>
      <w:bookmarkEnd w:id="12"/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р е а л і з а ц ія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m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п і д п р о г р а м и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70" w:lineRule="auto"/>
        <w:ind w:left="480" w:right="4600" w:hanging="1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# include «і.Ii» m a i n ( )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7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int  n V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38" w:lineRule="auto"/>
        <w:ind w:left="1060" w:right="3600" w:firstLine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Resources obj ( 1 0 ) ; obj . s e t V a l u e ( 5 )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nv = obj . g e t V a l u e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740" w:right="2040" w:hanging="408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20"/>
          <w:szCs w:val="20"/>
          <w:lang w:val="ru-RU"/>
        </w:rPr>
        <w:t xml:space="preserve">1 . 7 . Доступ до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private</w:t>
      </w:r>
      <w:r w:rsidRPr="007A5D71">
        <w:rPr>
          <w:rFonts w:ascii="Helvetica" w:hAnsi="Helvetica" w:cs="Helvetica"/>
          <w:b/>
          <w:bCs/>
          <w:color w:val="000000"/>
          <w:sz w:val="20"/>
          <w:szCs w:val="20"/>
          <w:lang w:val="ru-RU"/>
        </w:rPr>
        <w:t xml:space="preserve">-частини класу.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«Дружні» підпрограми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20"/>
        <w:gridCol w:w="300"/>
        <w:gridCol w:w="1860"/>
        <w:gridCol w:w="160"/>
        <w:gridCol w:w="1000"/>
        <w:gridCol w:w="660"/>
        <w:gridCol w:w="740"/>
        <w:gridCol w:w="800"/>
      </w:tblGrid>
      <w:tr w:rsidR="0063186A" w:rsidRPr="00866CE7">
        <w:trPr>
          <w:trHeight w:val="161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У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мові  C + +  передбачається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о б х і д  м е х а н і з м у  п р и х о в у в а н н я  і н ­</w:t>
            </w:r>
          </w:p>
        </w:tc>
      </w:tr>
      <w:tr w:rsidR="0063186A" w:rsidRPr="00866CE7">
        <w:trPr>
          <w:trHeight w:val="24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ф о р м а ц і ї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ш л я х о м  з а с т о с у в а н н 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  <w:lang w:val="ru-RU"/>
              </w:rPr>
              <w:t>с п е ц і а л ь н и х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і д п р о г р а м ,  я к і  нази ­</w:t>
            </w:r>
          </w:p>
        </w:tc>
      </w:tr>
      <w:tr w:rsidR="0063186A" w:rsidRPr="00866CE7">
        <w:trPr>
          <w:trHeight w:val="24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ваються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« д р у ж н і м и »  ф у н к ц і я м и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( п і д п р о г р а м а м и ) 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  класі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п і д п р о г ­</w:t>
            </w:r>
          </w:p>
        </w:tc>
      </w:tr>
      <w:tr w:rsidR="0063186A" w:rsidRPr="00866CE7">
        <w:trPr>
          <w:trHeight w:val="2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р а м и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о п и с у ю т ь с я  п р о т о т и п а м 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к л ю ч о в и 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словом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friend,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а визна ­</w:t>
            </w:r>
          </w:p>
        </w:tc>
      </w:tr>
      <w:tr w:rsidR="0063186A" w:rsidRPr="00866CE7">
        <w:trPr>
          <w:trHeight w:val="245"/>
        </w:trPr>
        <w:tc>
          <w:tcPr>
            <w:tcW w:w="55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чаються поза к л а с о м , д о ресурсів я к и х вони м а ю т ь д о с т у п 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63186A" w:rsidRPr="00866CE7">
        <w:trPr>
          <w:trHeight w:val="293"/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а п р и к л а д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3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class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W i t h F r e n 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3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vertAlign w:val="subscript"/>
              </w:rPr>
              <w:t>і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</w:rPr>
              <w:t>f r i e n d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v o i d s e t X ( W i t h F r i e n 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&amp; , int);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86A" w:rsidRPr="00866CE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public: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86A" w:rsidRPr="00866CE7">
        <w:trPr>
          <w:trHeight w:val="9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private: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3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 x;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&amp;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5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void s e t X ( W i t h F r i e n d &amp; c ,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 v a l 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і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c.x = val;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26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m a i n ( )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22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4"/>
          <w:szCs w:val="14"/>
        </w:rPr>
        <w:t>і</w:t>
      </w:r>
      <w:r>
        <w:rPr>
          <w:rFonts w:ascii="Helvetica" w:hAnsi="Helvetica" w:cs="Helvetica"/>
          <w:b/>
          <w:bCs/>
          <w:color w:val="000000"/>
          <w:sz w:val="27"/>
          <w:szCs w:val="27"/>
          <w:vertAlign w:val="subscript"/>
        </w:rPr>
        <w:t>і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45" w:lineRule="auto"/>
        <w:ind w:left="1140" w:right="3820" w:firstLine="14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W i t h Friend o b j ; s e t X ( o b j , 1 0 )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960"/>
        <w:gridCol w:w="300"/>
        <w:gridCol w:w="1260"/>
        <w:gridCol w:w="540"/>
        <w:gridCol w:w="1680"/>
        <w:gridCol w:w="240"/>
        <w:gridCol w:w="300"/>
      </w:tblGrid>
      <w:tr w:rsidR="0063186A" w:rsidRPr="00866CE7">
        <w:trPr>
          <w:trHeight w:val="161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З  п р и к л а д у  б а ч и м о ,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що  зв'язок  « д р у ж н ь о ї »  п і д п р о г р а м 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pri­</w:t>
            </w:r>
          </w:p>
        </w:tc>
      </w:tr>
      <w:tr w:rsidR="0063186A" w:rsidRPr="00866CE7">
        <w:trPr>
          <w:trHeight w:val="24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vate</w:t>
            </w: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ч а с т и н о ю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встановлюється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через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о з н а ч е н н я  об'єкта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</w:t>
            </w:r>
          </w:p>
        </w:tc>
      </w:tr>
      <w:tr w:rsidR="0063186A" w:rsidRPr="00866CE7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ф а к т и ч н и 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параметр,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 п е р а т о р  дозволу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 и д и м о с т і  (::)  у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цьому</w:t>
            </w:r>
          </w:p>
        </w:tc>
      </w:tr>
      <w:tr w:rsidR="0063186A" w:rsidRPr="00866CE7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в и п а д к у  не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використовується 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О к р і м п і д п р о г р а 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« д р у з я м и »  класу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м о ж у т ь б у т и  і н ш і  к л а с и 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 о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2"/>
          <w:szCs w:val="12"/>
          <w:lang w:val="ru-RU"/>
        </w:rPr>
        <w:t xml:space="preserve">м а ю т ь т а к и й ж е д о с т у п д о </w:t>
      </w:r>
      <w:r>
        <w:rPr>
          <w:rFonts w:ascii="Helvetica" w:hAnsi="Helvetica" w:cs="Helvetica"/>
          <w:b/>
          <w:bCs/>
          <w:color w:val="000000"/>
          <w:sz w:val="12"/>
          <w:szCs w:val="12"/>
        </w:rPr>
        <w:t>p</w:t>
      </w:r>
      <w:r w:rsidRPr="007A5D71">
        <w:rPr>
          <w:rFonts w:ascii="Helvetica" w:hAnsi="Helvetica" w:cs="Helvetica"/>
          <w:b/>
          <w:bCs/>
          <w:color w:val="000000"/>
          <w:sz w:val="12"/>
          <w:szCs w:val="12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2"/>
          <w:szCs w:val="12"/>
        </w:rPr>
        <w:t>r</w:t>
      </w:r>
      <w:r w:rsidRPr="007A5D71">
        <w:rPr>
          <w:rFonts w:ascii="Helvetica" w:hAnsi="Helvetica" w:cs="Helvetica"/>
          <w:b/>
          <w:bCs/>
          <w:color w:val="000000"/>
          <w:sz w:val="12"/>
          <w:szCs w:val="12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2"/>
          <w:szCs w:val="12"/>
        </w:rPr>
        <w:t>i</w:t>
      </w:r>
      <w:r w:rsidRPr="007A5D71">
        <w:rPr>
          <w:rFonts w:ascii="Helvetica" w:hAnsi="Helvetica" w:cs="Helvetica"/>
          <w:b/>
          <w:bCs/>
          <w:color w:val="000000"/>
          <w:sz w:val="12"/>
          <w:szCs w:val="12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2"/>
          <w:szCs w:val="12"/>
        </w:rPr>
        <w:t>v</w:t>
      </w:r>
      <w:r w:rsidRPr="007A5D71">
        <w:rPr>
          <w:rFonts w:ascii="Helvetica" w:hAnsi="Helvetica" w:cs="Helvetica"/>
          <w:b/>
          <w:bCs/>
          <w:color w:val="000000"/>
          <w:sz w:val="12"/>
          <w:szCs w:val="12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2"/>
          <w:szCs w:val="12"/>
        </w:rPr>
        <w:t>a</w:t>
      </w:r>
      <w:r w:rsidRPr="007A5D71">
        <w:rPr>
          <w:rFonts w:ascii="Helvetica" w:hAnsi="Helvetica" w:cs="Helvetica"/>
          <w:b/>
          <w:bCs/>
          <w:color w:val="000000"/>
          <w:sz w:val="12"/>
          <w:szCs w:val="12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2"/>
          <w:szCs w:val="12"/>
        </w:rPr>
        <w:t>t</w:t>
      </w:r>
      <w:r w:rsidRPr="007A5D71">
        <w:rPr>
          <w:rFonts w:ascii="Helvetica" w:hAnsi="Helvetica" w:cs="Helvetica"/>
          <w:b/>
          <w:bCs/>
          <w:color w:val="000000"/>
          <w:sz w:val="12"/>
          <w:szCs w:val="12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2"/>
          <w:szCs w:val="12"/>
        </w:rPr>
        <w:t>e</w:t>
      </w:r>
      <w:r w:rsidRPr="007A5D71">
        <w:rPr>
          <w:rFonts w:ascii="Helvetica" w:hAnsi="Helvetica" w:cs="Helvetica"/>
          <w:b/>
          <w:bCs/>
          <w:color w:val="000000"/>
          <w:sz w:val="12"/>
          <w:szCs w:val="12"/>
          <w:lang w:val="ru-RU"/>
        </w:rPr>
        <w:t xml:space="preserve"> - ч а с т и н и , я к і  « д р у ж н і »  ф у н к ц і ї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 O n e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friend class T w o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i/>
          <w:iCs/>
          <w:color w:val="000000"/>
          <w:sz w:val="14"/>
          <w:szCs w:val="14"/>
          <w:lang w:val="ru-RU"/>
        </w:rPr>
        <w:t>}"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М е х а н і з м  « д р у ж н о с т і »  не  має  властивостей  с и м е т р и ч н о с т і  і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т р а н з и т и в н о с т і 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20"/>
          <w:szCs w:val="20"/>
          <w:lang w:val="ru-RU"/>
        </w:rPr>
        <w:t>1 . 8 . Оператор привласнення для об'єктів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У  мовах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+ +  і  С#   передбачається  ф о р м а  о п е р а т о р а  привлас 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нення,  яка  м о ж е  в и к о р и с т о в у в а т и с я  для  п р и в л а с н е н н я  значень  од 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н о г о  об'єкта  і н ш о м у .  О б и д в а  об'єкти  м а ю т ь  н а л е ж а т и  д о  о д н о г о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класу 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Н а п р и к л а д , у мові С #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 AssStat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і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28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і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29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private: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27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440" w:right="1860" w:bottom="516" w:left="920" w:header="720" w:footer="720" w:gutter="0"/>
          <w:cols w:num="2" w:space="1360" w:equalWidth="0">
            <w:col w:w="6340" w:space="1360"/>
            <w:col w:w="636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</w:rPr>
      </w:pPr>
      <w:bookmarkStart w:id="13" w:name="page31"/>
      <w:bookmarkEnd w:id="13"/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44" w:lineRule="auto"/>
        <w:ind w:left="1080" w:right="45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int n V a l ; char c V a l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m a i n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44" w:lineRule="auto"/>
        <w:ind w:left="1080" w:right="42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AssStat obj </w:t>
      </w:r>
      <w:r>
        <w:rPr>
          <w:rFonts w:ascii="Helvetica" w:hAnsi="Helvetica" w:cs="Helvetica"/>
          <w:color w:val="000000"/>
          <w:sz w:val="14"/>
          <w:szCs w:val="14"/>
        </w:rPr>
        <w:t>1;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 AssStat </w:t>
      </w:r>
      <w:r>
        <w:rPr>
          <w:rFonts w:ascii="Helvetica" w:hAnsi="Helvetica" w:cs="Helvetica"/>
          <w:color w:val="000000"/>
          <w:sz w:val="14"/>
          <w:szCs w:val="14"/>
        </w:rPr>
        <w:t>obj2;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оЬі2 = оЬ) 1;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40"/>
        <w:gridCol w:w="1320"/>
        <w:gridCol w:w="260"/>
        <w:gridCol w:w="480"/>
        <w:gridCol w:w="1680"/>
        <w:gridCol w:w="320"/>
        <w:gridCol w:w="800"/>
      </w:tblGrid>
      <w:tr w:rsidR="0063186A" w:rsidRPr="00866CE7">
        <w:trPr>
          <w:trHeight w:val="161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мові  С + +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н а в е д е н а  ф о р м а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о п е р а т о р а  п р и в л а с н е н н 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н а з и в а ­</w:t>
            </w:r>
          </w:p>
        </w:tc>
      </w:tr>
      <w:tr w:rsidR="0063186A" w:rsidRPr="00866CE7">
        <w:trPr>
          <w:trHeight w:val="25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ється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п о б і т о в и 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к о п і ю в а н н я 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>у м о в ч а н н я м 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63186A" w:rsidRPr="00866CE7">
        <w:trPr>
          <w:trHeight w:val="245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Реалізується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п р и в л а с н е н н я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п о б і т о в и м  к о п і ю в а н н я м 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о м у , я к щ о</w:t>
            </w:r>
          </w:p>
        </w:tc>
      </w:tr>
      <w:tr w:rsidR="0063186A" w:rsidRPr="00866CE7">
        <w:trPr>
          <w:trHeight w:val="240"/>
        </w:trPr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в класі  в и к о р и с т о в у є т ь с я д и н а м і ч н и 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розподіл  пам'яті,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правиль ­</w:t>
            </w:r>
          </w:p>
        </w:tc>
      </w:tr>
      <w:tr w:rsidR="0063186A" w:rsidRPr="00866CE7">
        <w:trPr>
          <w:trHeight w:val="240"/>
        </w:trPr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не в и к о н а н н я о п е р а т о р а п р и в л а с н е н н 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не гарантується 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3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1.9. Спеціальні методи класу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З н а ч е н н я  д а н и х - ч л е н і в  к л а с у  м о ж н а  в с т а н о в и т и  з а  д о п о м о г о ю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20"/>
        <w:gridCol w:w="880"/>
        <w:gridCol w:w="240"/>
        <w:gridCol w:w="780"/>
        <w:gridCol w:w="300"/>
        <w:gridCol w:w="740"/>
        <w:gridCol w:w="140"/>
        <w:gridCol w:w="340"/>
        <w:gridCol w:w="820"/>
        <w:gridCol w:w="440"/>
        <w:gridCol w:w="740"/>
      </w:tblGrid>
      <w:tr w:rsidR="0063186A" w:rsidRPr="00866CE7">
        <w:trPr>
          <w:trHeight w:val="161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м е т о д і в  класу  після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с т в о р е н н я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об'єкта .  Т а к о ж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м о ж н а в и к о н а т и  п о ­</w:t>
            </w:r>
          </w:p>
        </w:tc>
      </w:tr>
      <w:tr w:rsidR="0063186A" w:rsidRPr="00866CE7">
        <w:trPr>
          <w:trHeight w:val="2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р і б н і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для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 н и щ е н н 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дії.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р о т 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74"/>
                <w:sz w:val="13"/>
                <w:szCs w:val="13"/>
              </w:rPr>
              <w:t>в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к л а с а х  п е р е д б а ч а ю т ь с я</w:t>
            </w:r>
          </w:p>
        </w:tc>
      </w:tr>
      <w:tr w:rsidR="0063186A" w:rsidRPr="00866CE7">
        <w:trPr>
          <w:trHeight w:val="2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 п и с  і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в и к о р и с т а н н 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двох  т и п і в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  <w:lang w:val="ru-RU"/>
              </w:rPr>
              <w:t>с п е ц і а л ь н и 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методів,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які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назива ­</w:t>
            </w:r>
          </w:p>
        </w:tc>
      </w:tr>
      <w:tr w:rsidR="0063186A" w:rsidRPr="00866CE7">
        <w:trPr>
          <w:trHeight w:val="2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ються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  <w:lang w:val="ru-RU"/>
              </w:rPr>
              <w:t>« к о н с т р у к т о р и 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і  « д е с т р у к т о р и » 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я к і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ч а с т к о в о  в и к о н у ю т ь</w:t>
            </w:r>
          </w:p>
        </w:tc>
      </w:tr>
      <w:tr w:rsidR="0063186A" w:rsidRPr="00866CE7">
        <w:trPr>
          <w:trHeight w:val="2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вказані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дії.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240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 xml:space="preserve">Конструктори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спеціальні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е т о д и ,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р е а л і з у ю т ь с 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 к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з а к р и т і</w:t>
            </w:r>
          </w:p>
        </w:tc>
      </w:tr>
      <w:tr w:rsidR="0063186A" w:rsidRPr="00866CE7">
        <w:trPr>
          <w:trHeight w:val="240"/>
        </w:trPr>
        <w:tc>
          <w:tcPr>
            <w:tcW w:w="56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 xml:space="preserve">п і д п р о г р а м и ,  с т в о р ю ю т ь е к з е м п л я р и  класу .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С у т ь с т в о р е н н 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об'єкта</w:t>
            </w:r>
          </w:p>
        </w:tc>
      </w:tr>
      <w:tr w:rsidR="0063186A" w:rsidRPr="00866CE7">
        <w:trPr>
          <w:trHeight w:val="24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полягає  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т о м у ,  щ о б з а х о п и т 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пам'ять д л 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об'єкта ( я к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правило, ра ­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з о м ) т а  і н і ц і а л і з у в а т и  п о ч а т к о в и м и  з н а ч е н н я м и  к о м п о н е н т и - д а н и х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960"/>
        <w:gridCol w:w="140"/>
        <w:gridCol w:w="180"/>
        <w:gridCol w:w="660"/>
        <w:gridCol w:w="660"/>
        <w:gridCol w:w="1280"/>
        <w:gridCol w:w="620"/>
      </w:tblGrid>
      <w:tr w:rsidR="0063186A" w:rsidRPr="00866CE7">
        <w:trPr>
          <w:trHeight w:val="161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об'єкта,  що  о п и с а н і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  класі,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основі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 к о г 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створюється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 .</w:t>
            </w:r>
          </w:p>
        </w:tc>
      </w:tr>
      <w:tr w:rsidR="0063186A" w:rsidRPr="00866CE7">
        <w:trPr>
          <w:trHeight w:val="24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Т а к и м  ч и н о м ,  к о л 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н е о б х і д н о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с т в о р и т 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  <w:lang w:val="ru-RU"/>
              </w:rPr>
              <w:t>в и к л и к а є т ь с 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 о н с ­</w:t>
            </w:r>
          </w:p>
        </w:tc>
      </w:tr>
      <w:tr w:rsidR="0063186A" w:rsidRPr="00866CE7">
        <w:trPr>
          <w:trHeight w:val="24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т р у к т о р  класу 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264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У м о в а х п р о г р а м у в а н н я С + +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С#  і с н у ю т ь т а к і  правила для о г о ­</w:t>
            </w:r>
          </w:p>
        </w:tc>
      </w:tr>
      <w:tr w:rsidR="0063186A" w:rsidRPr="00866CE7">
        <w:trPr>
          <w:trHeight w:val="269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л о ш е н н я  к о н с т р у к т о р і в 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63186A" w:rsidRPr="00866CE7">
        <w:trPr>
          <w:trHeight w:val="178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-  п о з н а ч е н н я к о н с т р у к т о р 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має б у т 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а к и 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ж е , як і п о з н а ч е н н я</w:t>
            </w:r>
          </w:p>
        </w:tc>
      </w:tr>
    </w:tbl>
    <w:p w:rsidR="0063186A" w:rsidRPr="007A5D71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40" w:right="1800" w:hanging="341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класу; - к о н с т р у к т о р м о ж е м а т и с п и с о к п а р а м е т р і в .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lastRenderedPageBreak/>
        <w:t xml:space="preserve">Р о з р і з н я ю т ь  т р и  т и п и  к о н с т р у к т о р і в —  з а  у м о в ч а н н я м ,  к о п і ю </w:t>
      </w:r>
      <w:r>
        <w:rPr>
          <w:rFonts w:ascii="Helvetica" w:hAnsi="Helvetica" w:cs="Helvetica"/>
          <w:b/>
          <w:bCs/>
          <w:color w:val="000000"/>
          <w:sz w:val="13"/>
          <w:szCs w:val="13"/>
        </w:rPr>
        <w:t>­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740"/>
        <w:gridCol w:w="200"/>
        <w:gridCol w:w="500"/>
        <w:gridCol w:w="480"/>
        <w:gridCol w:w="160"/>
        <w:gridCol w:w="280"/>
        <w:gridCol w:w="240"/>
        <w:gridCol w:w="140"/>
        <w:gridCol w:w="460"/>
        <w:gridCol w:w="300"/>
        <w:gridCol w:w="160"/>
        <w:gridCol w:w="220"/>
        <w:gridCol w:w="780"/>
        <w:gridCol w:w="320"/>
        <w:gridCol w:w="220"/>
        <w:gridCol w:w="140"/>
        <w:gridCol w:w="560"/>
      </w:tblGrid>
      <w:tr w:rsidR="0063186A" w:rsidRPr="00866CE7">
        <w:trPr>
          <w:trHeight w:val="161"/>
        </w:trPr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вання, д о д а т к о в и й 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63186A" w:rsidRPr="00866CE7">
        <w:trPr>
          <w:trHeight w:val="274"/>
        </w:trPr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Конструктор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за умовчанням.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мові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 + +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він  називається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void -</w:t>
            </w:r>
          </w:p>
        </w:tc>
      </w:tr>
      <w:tr w:rsidR="0063186A" w:rsidRPr="00866CE7">
        <w:trPr>
          <w:trHeight w:val="240"/>
        </w:trPr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к о н с т р у к т о р та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реалізується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за д о п о м о г о ю</w:t>
            </w:r>
          </w:p>
        </w:tc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закритої підпрограми  без</w:t>
            </w:r>
          </w:p>
        </w:tc>
      </w:tr>
      <w:tr w:rsidR="0063186A" w:rsidRPr="00866CE7">
        <w:trPr>
          <w:trHeight w:val="240"/>
        </w:trPr>
        <w:tc>
          <w:tcPr>
            <w:tcW w:w="64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параметрів або із с п и с к о м параметрів, п р и з н а ч е н и х за у м о в ч а н н я м .</w:t>
            </w:r>
          </w:p>
        </w:tc>
      </w:tr>
      <w:tr w:rsidR="0063186A" w:rsidRPr="00866CE7">
        <w:trPr>
          <w:trHeight w:val="245"/>
        </w:trPr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Конструктор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копіювання.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мові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 + +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він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називається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сору -</w:t>
            </w:r>
          </w:p>
        </w:tc>
      </w:tr>
      <w:tr w:rsidR="0063186A" w:rsidRPr="00866CE7">
        <w:trPr>
          <w:trHeight w:val="24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к о н с т р у к т о 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та</w:t>
            </w:r>
          </w:p>
        </w:tc>
        <w:tc>
          <w:tcPr>
            <w:tcW w:w="27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реалізується за д о п о м о г о ю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з а к р и т о ї п і д п р о г р а м и  з</w:t>
            </w:r>
          </w:p>
        </w:tc>
      </w:tr>
      <w:tr w:rsidR="0063186A" w:rsidRPr="00866CE7">
        <w:trPr>
          <w:trHeight w:val="240"/>
        </w:trPr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о д н и м п а р а м е т р о м .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П а р а м е т р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є  п о с и л а н н я м ,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щ о т и п і з о в а н и 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 ­</w:t>
            </w:r>
          </w:p>
        </w:tc>
      </w:tr>
      <w:tr w:rsidR="0063186A" w:rsidRPr="00866CE7">
        <w:trPr>
          <w:trHeight w:val="24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 о м .  Д о т о г 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ж ,  з н а ч е н н я</w:t>
            </w:r>
          </w:p>
        </w:tc>
        <w:tc>
          <w:tcPr>
            <w:tcW w:w="1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к о м п о н е н т і в - д а н и х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с т в о р ю в а н о г 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об'єкта</w:t>
            </w:r>
          </w:p>
        </w:tc>
      </w:tr>
      <w:tr w:rsidR="0063186A" w:rsidRPr="00866CE7">
        <w:trPr>
          <w:trHeight w:val="24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к о п і ю ю т ь с я  з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у ж е с т в о р е н о г о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об'єкта класу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в к а з а н о г о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т и п у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ново ­</w:t>
            </w:r>
          </w:p>
        </w:tc>
      </w:tr>
      <w:tr w:rsidR="0063186A" w:rsidRPr="00866CE7">
        <w:trPr>
          <w:trHeight w:val="24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с т в о р ю в а н и й .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К о п і ю в а н н я ,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яке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з д і й с н ю є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« ш т а т н и й »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к о н с т р у к т о р -</w:t>
            </w:r>
          </w:p>
        </w:tc>
      </w:tr>
      <w:tr w:rsidR="0063186A" w:rsidRPr="00866CE7">
        <w:trPr>
          <w:trHeight w:val="24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к о п і ю в а н н я ,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називається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п о в е р х н е в и м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засноване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на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о п е р а т о р і</w:t>
            </w:r>
          </w:p>
        </w:tc>
      </w:tr>
      <w:tr w:rsidR="0063186A" w:rsidRPr="00866CE7">
        <w:trPr>
          <w:trHeight w:val="240"/>
        </w:trPr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п р и в л а с н е н н я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С у т ь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й о г о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р о б о т 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полягає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т а к о м у :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 к щ о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 а н і -</w:t>
            </w:r>
          </w:p>
        </w:tc>
      </w:tr>
      <w:tr w:rsidR="0063186A" w:rsidRPr="00866CE7">
        <w:trPr>
          <w:trHeight w:val="240"/>
        </w:trPr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 о м п о н е н т и  об'єкта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є  в к а з і в н и м 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з м і н н и м 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та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і н і ц і й о в а н і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п о с и л а н ­</w:t>
            </w:r>
          </w:p>
        </w:tc>
      </w:tr>
      <w:tr w:rsidR="0063186A" w:rsidRPr="00866CE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я м 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на  д и н а м і ч н 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пам'ять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г р у п і ,  а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к о п і ю в а н н я  з д і й с н и л о с я ,  то</w:t>
            </w:r>
          </w:p>
        </w:tc>
      </w:tr>
      <w:tr w:rsidR="0063186A" w:rsidRPr="00866CE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 о л и</w:t>
            </w:r>
          </w:p>
        </w:tc>
        <w:tc>
          <w:tcPr>
            <w:tcW w:w="2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 д и н  об'єкт  з н и щ у є т ь с 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результаті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звільняється  пам'ять,</w:t>
            </w:r>
          </w:p>
        </w:tc>
      </w:tr>
      <w:tr w:rsidR="0063186A" w:rsidRPr="00866CE7">
        <w:trPr>
          <w:trHeight w:val="240"/>
        </w:trPr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з а й н я т а  з н а ч е н н я м и 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але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д р у г и 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( к о п і я )  в к а з у в а т и м 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а зві ­</w:t>
            </w:r>
          </w:p>
        </w:tc>
      </w:tr>
      <w:tr w:rsidR="0063186A" w:rsidRPr="00866CE7">
        <w:trPr>
          <w:trHeight w:val="240"/>
        </w:trPr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л ь н е н у д і л я н к у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пам'яті,  щ о</w:t>
            </w:r>
          </w:p>
        </w:tc>
        <w:tc>
          <w:tcPr>
            <w:tcW w:w="2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 xml:space="preserve">з в и ч а й н о н е п р и п у с т и м о .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Щ о б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у н и к н у т и</w:t>
            </w:r>
          </w:p>
        </w:tc>
      </w:tr>
      <w:tr w:rsidR="0063186A" w:rsidRPr="00866CE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ц ь о г 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застосовується</w:t>
            </w:r>
          </w:p>
        </w:tc>
        <w:tc>
          <w:tcPr>
            <w:tcW w:w="2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г л и б о к е к о п і ю в а н н я ,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к о л и з н а ч е н н я ,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р о з м і щ е ­</w:t>
            </w:r>
          </w:p>
        </w:tc>
      </w:tr>
      <w:tr w:rsidR="0063186A" w:rsidRPr="00866CE7">
        <w:trPr>
          <w:trHeight w:val="240"/>
        </w:trPr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ні в д и н а м і ч н і 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пам'яті  в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к у п і ,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переносяться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на н о в і д і л я н к 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пам'яті</w:t>
            </w:r>
          </w:p>
        </w:tc>
      </w:tr>
      <w:tr w:rsidR="0063186A" w:rsidRPr="00866CE7">
        <w:trPr>
          <w:trHeight w:val="24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о б ' є к т а , я к и й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створюється 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50"/>
        </w:trPr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Н а п р и к л а д , у м о в і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+ + 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class  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{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public: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numPr>
          <w:ilvl w:val="0"/>
          <w:numId w:val="8"/>
        </w:numPr>
        <w:tabs>
          <w:tab w:val="clear" w:pos="72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124"/>
        <w:jc w:val="both"/>
        <w:rPr>
          <w:rFonts w:ascii="Helvetica" w:hAnsi="Helvetica" w:cs="Helvetica"/>
          <w:b/>
          <w:bCs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( ) ;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3" w:lineRule="exact"/>
        <w:rPr>
          <w:rFonts w:ascii="Helvetica" w:hAnsi="Helvetica" w:cs="Helvetica"/>
          <w:b/>
          <w:bCs/>
          <w:color w:val="000000"/>
          <w:sz w:val="14"/>
          <w:szCs w:val="14"/>
        </w:rPr>
      </w:pPr>
    </w:p>
    <w:p w:rsidR="0063186A" w:rsidRDefault="001106EB">
      <w:pPr>
        <w:widowControl w:val="0"/>
        <w:numPr>
          <w:ilvl w:val="0"/>
          <w:numId w:val="8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249"/>
        <w:jc w:val="both"/>
        <w:rPr>
          <w:rFonts w:ascii="Helvetica" w:hAnsi="Helvetica" w:cs="Helvetica"/>
          <w:b/>
          <w:bCs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( А &amp; ) ;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940"/>
      </w:tblGrid>
      <w:tr w:rsidR="0063186A" w:rsidRPr="00866CE7">
        <w:trPr>
          <w:trHeight w:val="161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</w:rPr>
              <w:t>g e t I n t A ( ) ;</w:t>
            </w:r>
          </w:p>
        </w:tc>
      </w:tr>
      <w:tr w:rsidR="0063186A" w:rsidRPr="00866CE7">
        <w:trPr>
          <w:trHeight w:val="48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private: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5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* i i n t A ;</w:t>
            </w:r>
          </w:p>
        </w:tc>
      </w:tr>
      <w:tr w:rsidR="0063186A" w:rsidRPr="00866CE7">
        <w:trPr>
          <w:trHeight w:val="2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* i n t B ;</w:t>
            </w:r>
          </w:p>
        </w:tc>
      </w:tr>
      <w:tr w:rsidR="0063186A" w:rsidRPr="00866CE7">
        <w:trPr>
          <w:trHeight w:val="28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};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37" w:lineRule="auto"/>
        <w:ind w:left="520" w:right="2460" w:hanging="197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К о н с т р у к т о р з г л и б о к и м к о п і ю в а н н я м : А :: А ( А &amp; г )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046" w:right="1360" w:bottom="965" w:left="1200" w:header="720" w:footer="720" w:gutter="0"/>
          <w:cols w:num="2" w:space="1380" w:equalWidth="0">
            <w:col w:w="6480" w:space="1380"/>
            <w:col w:w="642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3"/>
          <w:szCs w:val="13"/>
        </w:rPr>
        <w:t>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24"/>
          <w:szCs w:val="24"/>
          <w:vertAlign w:val="superscript"/>
        </w:rPr>
        <w:t>20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046" w:right="4600" w:bottom="965" w:left="4360" w:header="720" w:footer="720" w:gutter="0"/>
          <w:cols w:space="1380" w:equalWidth="0">
            <w:col w:w="7880" w:space="138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  <w:bookmarkStart w:id="14" w:name="page33"/>
      <w:bookmarkEnd w:id="14"/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40"/>
      </w:tblGrid>
      <w:tr w:rsidR="0063186A" w:rsidRPr="00866CE7">
        <w:trPr>
          <w:trHeight w:val="161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intA = n e 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int;</w:t>
            </w:r>
          </w:p>
        </w:tc>
      </w:tr>
      <w:tr w:rsidR="0063186A" w:rsidRPr="00866CE7">
        <w:trPr>
          <w:trHeight w:val="24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intB = new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int;</w:t>
            </w:r>
          </w:p>
        </w:tc>
      </w:tr>
      <w:tr w:rsidR="0063186A" w:rsidRPr="00866CE7">
        <w:trPr>
          <w:trHeight w:val="24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7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* i n t A  =  r . g e t l n t A ( ) ;</w:t>
            </w:r>
          </w:p>
        </w:tc>
      </w:tr>
      <w:tr w:rsidR="0063186A" w:rsidRPr="00866CE7">
        <w:trPr>
          <w:trHeight w:val="24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* i n t B =  *  ( r . i n t B ) ;</w:t>
            </w:r>
          </w:p>
        </w:tc>
      </w:tr>
      <w:tr w:rsidR="0063186A" w:rsidRPr="00866CE7">
        <w:trPr>
          <w:trHeight w:val="3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8"/>
                <w:szCs w:val="18"/>
              </w:rPr>
              <w:t>}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423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Наприклад, у мові </w:t>
            </w: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C#:</w:t>
            </w:r>
          </w:p>
        </w:tc>
      </w:tr>
      <w:tr w:rsidR="0063186A" w:rsidRPr="00866CE7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</w:rPr>
              <w:t>{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7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public  A ( 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l n i t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public A ( A  r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00" w:right="37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itsA = r . getltsAO: itsB = r.itsB;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220"/>
        <w:gridCol w:w="820"/>
      </w:tblGrid>
      <w:tr w:rsidR="0063186A" w:rsidRPr="00866CE7">
        <w:trPr>
          <w:trHeight w:val="16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public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1"/>
                <w:sz w:val="14"/>
                <w:szCs w:val="14"/>
              </w:rPr>
              <w:t>g e t l t s A O</w:t>
            </w:r>
          </w:p>
        </w:tc>
      </w:tr>
      <w:tr w:rsidR="0063186A" w:rsidRPr="00866CE7">
        <w:trPr>
          <w:trHeight w:val="30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{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87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return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itsA;</w:t>
            </w:r>
          </w:p>
        </w:tc>
      </w:tr>
      <w:tr w:rsidR="0063186A" w:rsidRPr="00866CE7">
        <w:trPr>
          <w:trHeight w:val="31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24"/>
                <w:szCs w:val="24"/>
              </w:rPr>
              <w:t>\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33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private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 itsA;</w:t>
            </w:r>
          </w:p>
        </w:tc>
      </w:tr>
      <w:tr w:rsidR="0063186A" w:rsidRPr="00866CE7">
        <w:trPr>
          <w:trHeight w:val="2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private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int itsB;</w:t>
            </w:r>
          </w:p>
        </w:tc>
      </w:tr>
      <w:tr w:rsidR="0063186A" w:rsidRPr="00866CE7">
        <w:trPr>
          <w:trHeight w:val="2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private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void  I n i t ( )</w:t>
            </w:r>
          </w:p>
        </w:tc>
      </w:tr>
      <w:tr w:rsidR="0063186A" w:rsidRPr="00866CE7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8"/>
                <w:szCs w:val="18"/>
              </w:rPr>
              <w:t>{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2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 t s A =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1 ;</w:t>
            </w:r>
          </w:p>
        </w:tc>
      </w:tr>
      <w:tr w:rsidR="0063186A" w:rsidRPr="00866CE7">
        <w:trPr>
          <w:trHeight w:val="2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itsB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 xml:space="preserve">= </w:t>
            </w:r>
            <w:r w:rsidRPr="00866CE7">
              <w:rPr>
                <w:rFonts w:ascii="Helvetica" w:hAnsi="Helvetica" w:cs="Helvetica"/>
                <w:color w:val="000000"/>
                <w:sz w:val="14"/>
                <w:szCs w:val="14"/>
              </w:rPr>
              <w:t>2;</w:t>
            </w:r>
          </w:p>
        </w:tc>
      </w:tr>
      <w:tr w:rsidR="0063186A" w:rsidRPr="00866CE7">
        <w:trPr>
          <w:trHeight w:val="27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8"/>
                <w:szCs w:val="18"/>
              </w:rPr>
              <w:t>}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3186A" w:rsidRPr="00866CE7">
        <w:trPr>
          <w:trHeight w:val="2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</w:rPr>
              <w:t>};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307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Додатковий конструктор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- забезпечує список будь-яких фор­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мальних параметрів, за допомогою якого компоненти-дані об'єкта ініціалізувалися значеннями фактичних параметрів.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42" w:lineRule="auto"/>
        <w:ind w:right="60"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Реалізуючи конструктори класу, використовуємо механізм пе­ ревантаження підпрограм, тому всі конструктори класу мають од­ накове позначення, але різні реалізації.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30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ЗО</w:t>
      </w: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20" w:firstLine="36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lastRenderedPageBreak/>
        <w:t>Якщо в класі не оголошений конструктор, то він створюється, як правило, автоматично у формі конструктора за умовчанням для цього класу.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Всі конструктори реалізуються у формі процедур.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20" w:lineRule="auto"/>
        <w:ind w:firstLine="331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Деструктори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- це спеціальні методи класу, які ліквідують ек­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земпляри класу (об'єкти), коли настає кінець періоду їх існування. Суть ліквідації полягає у звільненні пам'яті зайнятою під об'єкт конструктором у групі.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У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мовах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++ 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і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 С# 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для деструкторів передбачені такі правила: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9"/>
        </w:numPr>
        <w:tabs>
          <w:tab w:val="clear" w:pos="720"/>
          <w:tab w:val="num" w:pos="550"/>
        </w:tabs>
        <w:overflowPunct w:val="0"/>
        <w:autoSpaceDE w:val="0"/>
        <w:autoSpaceDN w:val="0"/>
        <w:adjustRightInd w:val="0"/>
        <w:spacing w:after="0" w:line="308" w:lineRule="auto"/>
        <w:ind w:left="0" w:firstLine="340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позначення деструктора повинне збігатися з позначенням класу і перед ним має стояти символ «~»;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3" w:lineRule="exact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200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деструктор у класі передбачається тільки один;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5" w:lineRule="exact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95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деструктор реалізується у формі процедури без параметрів;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3" w:lineRule="exact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9"/>
        </w:numPr>
        <w:tabs>
          <w:tab w:val="clear" w:pos="720"/>
          <w:tab w:val="num" w:pos="555"/>
        </w:tabs>
        <w:overflowPunct w:val="0"/>
        <w:autoSpaceDE w:val="0"/>
        <w:autoSpaceDN w:val="0"/>
        <w:adjustRightInd w:val="0"/>
        <w:spacing w:after="0" w:line="315" w:lineRule="auto"/>
        <w:ind w:left="0" w:firstLine="340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якщо у класі не оголошений деструктор, то він створюється автоматично;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6" w:lineRule="exact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9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after="0" w:line="315" w:lineRule="auto"/>
        <w:ind w:left="0" w:firstLine="345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якщо настав кінець області існування об'єкта і деструктор не викликаний вручну, то він викликається автоматично.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" w:lineRule="exact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5" w:lineRule="auto"/>
        <w:ind w:right="20" w:firstLine="350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Окрім звільнення пам'яті, деструктор виконує всі дії, протиле­ жні діям відповідного конструктора.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" w:lineRule="exact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Наприклад, у мові </w:t>
      </w:r>
      <w:r>
        <w:rPr>
          <w:rFonts w:ascii="Helvetica" w:hAnsi="Helvetica" w:cs="Helvetica"/>
          <w:color w:val="000000"/>
          <w:sz w:val="16"/>
          <w:szCs w:val="16"/>
        </w:rPr>
        <w:t>C++: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</w:tblGrid>
      <w:tr w:rsidR="0063186A" w:rsidRPr="00866CE7">
        <w:trPr>
          <w:trHeight w:val="16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myclassQ;</w:t>
            </w:r>
          </w:p>
        </w:tc>
      </w:tr>
      <w:tr w:rsidR="0063186A" w:rsidRPr="00866CE7">
        <w:trPr>
          <w:trHeight w:val="24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{  public:</w:t>
            </w:r>
          </w:p>
        </w:tc>
      </w:tr>
      <w:tr w:rsidR="0063186A" w:rsidRPr="00866CE7">
        <w:trPr>
          <w:trHeight w:val="24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m y c l a s s ( )</w:t>
            </w:r>
          </w:p>
        </w:tc>
      </w:tr>
      <w:tr w:rsidR="0063186A" w:rsidRPr="00866CE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8"/>
                <w:szCs w:val="18"/>
              </w:rPr>
              <w:t>{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m n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 xml:space="preserve">=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0;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m y class  (myclass  &amp; ( o b j )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m n l  =  o b j . m n l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v o i d set m n l ( i n t N e w V a l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m n l  =  N e w V a l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560" w:right="340" w:hanging="437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«дій aMQr(M&lt;t3lft:'.iftt' •flrr.tft'flo х»:налхаои j í h h f n t b t ' j HQO'ofvrcraiio)! int g e í m n l O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return  r n _ n l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30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ЗІ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319" w:right="1460" w:bottom="797" w:left="1340" w:header="720" w:footer="720" w:gutter="0"/>
          <w:cols w:num="2" w:space="1280" w:equalWidth="0">
            <w:col w:w="6400" w:space="1280"/>
            <w:col w:w="6360"/>
          </w:cols>
          <w:noEndnote/>
        </w:sect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bookmarkStart w:id="15" w:name="page35"/>
      <w:bookmarkEnd w:id="15"/>
      <w:r>
        <w:rPr>
          <w:rFonts w:ascii="Helvetica" w:hAnsi="Helvetica" w:cs="Helvetica"/>
          <w:color w:val="000000"/>
          <w:sz w:val="20"/>
          <w:szCs w:val="20"/>
        </w:rPr>
        <w:lastRenderedPageBreak/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~ m y c l a s s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private: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int  m n l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m a i n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{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int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V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l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myclass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o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b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j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l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; /7 о г о л о ш е н н я о б ' є к т а класу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myclass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obj.set m _ n l ( 1 0 )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n V a l = g e t r n _ n l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myclass o b j 2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myclass (obj 1 )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n V a l = o b j 2 . get m _ n l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8"/>
          <w:szCs w:val="18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4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6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20"/>
          <w:szCs w:val="20"/>
          <w:lang w:val="ru-RU"/>
        </w:rPr>
        <w:t>1 . 1 0 . Виклик конструкторів і деструкторів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В и к л и к и  к о н с т р у к т о р і в і д е с т р у к т о р і в , я к щ о в о н и явно не зада 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н і ,  б у д у ю т ь с я   неявно  ( к о м п і л я т о р о м ) .   П о с л і д о в н і с т ь  в и к о н а н н я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в и к л и к і в  з а л е ж и т ь  від  т о г о ,  в  я к і й  п о с л і д о в н о с т і  з д і й с н ю ю т ь с я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п р о ц е с и входу  і  виходу в області дії, в я к и х с т в о р ю ю т ь с я о б ' є к т и .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У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загальному  в и п а д к у  в и к л и к и  д е с т р у к т о р і в  в и к о н у ю т ь с я  в  п о р я д к у ,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з в о р о т н о м у  в и к л и к а м  к о н с т р у к т о р а .  П р о т е  послідовність  в и к л и к і в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д е с т р у к т о р і в м о ж е з м і н ю в а т и с я 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К о н с т р у к т о р и  об'єктів,  о г о л о ш е н і  в  г л о б а л ь н і й  області  дії,  в и 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к л и к а ю т ь с я  р а н і ш е ,  н і ж  будь - яка  п і д п р о г р а м а  ц ь о г о  файлу  ( в к л ю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­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44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ч а ю ч и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m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) т а п о ч и н а є в и к о н у в а т и с я . В і д п о в і д н і д е с т р у к т о р и в и к л и к а ю т ь с я т о д і , к о л и з а в е р ш у є т ь с я п і д п р о г р а м а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m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2500"/>
        <w:gridCol w:w="2120"/>
      </w:tblGrid>
      <w:tr w:rsidR="0063186A" w:rsidRPr="00866CE7">
        <w:trPr>
          <w:trHeight w:val="161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 о н с т р у к т о р 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а в т о м а т и ч н и х  л о к а л ь н и х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об'єктів  в и к л и к а ю т ь с я</w:t>
            </w:r>
          </w:p>
        </w:tc>
      </w:tr>
      <w:tr w:rsidR="0063186A" w:rsidRPr="00866CE7">
        <w:trPr>
          <w:trHeight w:val="23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т о д і ,  к о л и  п р о ц е с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 и к о н а н н я  досягає  м і с ц 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 г о л о ш е н н я  об'єктів .</w:t>
            </w:r>
          </w:p>
        </w:tc>
      </w:tr>
    </w:tbl>
    <w:p w:rsidR="0063186A" w:rsidRPr="007A5D71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В і д п о в і д н і   д е с т р у к т о р и   в и к л и к а ю т ь с я ,   к о л и   п р о ц е с   в и к о н а н н я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920"/>
        <w:gridCol w:w="140"/>
        <w:gridCol w:w="1040"/>
        <w:gridCol w:w="160"/>
        <w:gridCol w:w="1740"/>
        <w:gridCol w:w="300"/>
        <w:gridCol w:w="420"/>
      </w:tblGrid>
      <w:tr w:rsidR="0063186A" w:rsidRPr="00866CE7">
        <w:trPr>
          <w:trHeight w:val="161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 а л и ш а є  область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дії  об'єктів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( н а п р и к л а д ,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блок,  у  я к о м у  ці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об'єкти</w:t>
            </w:r>
          </w:p>
        </w:tc>
      </w:tr>
      <w:tr w:rsidR="0063186A" w:rsidRPr="00866CE7">
        <w:trPr>
          <w:trHeight w:val="23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о г о л о ш е н і ) . К о н с т р у к т о р 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д е с т р у к т о р 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для а в т о м а т и ч н и 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об'єктів</w:t>
            </w:r>
          </w:p>
        </w:tc>
      </w:tr>
      <w:tr w:rsidR="0063186A" w:rsidRPr="00866CE7">
        <w:trPr>
          <w:trHeight w:val="23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в и к л и к а ю т ь с я  к о ж н о г о разу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р и вході і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виході з області дії.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5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К о н с т р у к т о р 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с т а т и ч н и 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</w:rPr>
              <w:t>л о к а л ь н и х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об'єктів  в и к л и к а ю т ь с 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від­</w:t>
            </w:r>
          </w:p>
        </w:tc>
      </w:tr>
      <w:tr w:rsidR="0063186A" w:rsidRPr="00866CE7">
        <w:trPr>
          <w:trHeight w:val="23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разу  ж , я к тільки</w:t>
            </w: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процес  в и к о н а н н я досягає  м і с ц я , д е об'єкти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б у л и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44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в п е р ш е о г о л о ш е н і . В і д п о в і д н і д е с т р у к т о р и в и к л и к а ю т ь с я , к о л и завершується п і д п р о г р а м а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m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32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П о с л і д о в н і с т ь  в и к л и к і в  к о н с т р у к т о р і в  і  д е с т р у к т о р і в  об'єктів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к л а с у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G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в д е к і л ь к о х о б л а с т я х д і ї п о к а з у є т а к а п р о г р а м а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 G A n d D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public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G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(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t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) ; // к о н с т р у к т о р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~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G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( ) ;   // д е с т р у к т о р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private: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num" w:pos="1100"/>
        </w:tabs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nt objectd;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char *message;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G A n d D :: C A n d D (int o b N , char * m e s s a g e P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''H 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'""i&gt; - '</w:t>
      </w:r>
      <w:r>
        <w:rPr>
          <w:rFonts w:ascii="Helvetica" w:hAnsi="Helvetica" w:cs="Helvetica"/>
          <w:color w:val="000000"/>
          <w:sz w:val="18"/>
          <w:szCs w:val="18"/>
        </w:rPr>
        <w:t xml:space="preserve">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* *  "  &lt; ™ ™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  <w:vertAlign w:val="subscript"/>
        </w:rPr>
        <w:t>v</w:t>
      </w:r>
      <w:r>
        <w:rPr>
          <w:rFonts w:ascii="Helvetica" w:hAnsi="Helvetica" w:cs="Helvetica"/>
          <w:color w:val="000000"/>
          <w:sz w:val="18"/>
          <w:szCs w:val="18"/>
        </w:rPr>
        <w:t xml:space="preserve">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* 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object = o b j N 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message = messageP;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 A n d D : :  ~ C A n d D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first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(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 «  ( г л о б а ч ь н о с т в о р е н и й д о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m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) » 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v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e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m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( )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{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second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(2 « ( л о к а л ь н и й а в т о м а т и ч н и й у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m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) » ) 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Static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third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( 3  « ( л о к а л ь н и й с т а т и ч н и й у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m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) » ) 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createf);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v o i d c r e a t e ( v o i d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{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f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f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t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h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( 5 « ( л о к а л ь н и й а в т о м а т и ч н и й у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r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e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t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e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) » ) 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static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sixth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 (  6  « ( л о к а л ь н и й  с т а т и ч н и й  у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crea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-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t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e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) » ) 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seventh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 (  </w:t>
      </w:r>
      <w:r w:rsidRPr="007A5D71">
        <w:rPr>
          <w:rFonts w:ascii="Helvetica" w:hAnsi="Helvetica" w:cs="Helvetica"/>
          <w:color w:val="000000"/>
          <w:sz w:val="14"/>
          <w:szCs w:val="14"/>
          <w:lang w:val="ru-RU"/>
        </w:rPr>
        <w:t>7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 « ( л о к а л ь н и й  а в т о м а т и ч н и й  у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crea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-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t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e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) » ) 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Результат  в и к о н а н н я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created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 - глобально с т в о р е н и й до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m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created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2 - л о к а л ь н и й а в т о м а т и ч н и й у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m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created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3 - л о к а л ь н и й с т а т и ч н и й у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m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33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043" w:right="1200" w:bottom="1038" w:left="1340" w:header="720" w:footer="720" w:gutter="0"/>
          <w:cols w:num="2" w:space="1520" w:equalWidth="0">
            <w:col w:w="6400" w:space="1520"/>
            <w:col w:w="6380"/>
          </w:cols>
          <w:noEndnote/>
        </w:sect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60"/>
        <w:gridCol w:w="20"/>
        <w:gridCol w:w="1120"/>
        <w:gridCol w:w="1180"/>
        <w:gridCol w:w="180"/>
        <w:gridCol w:w="200"/>
        <w:gridCol w:w="600"/>
      </w:tblGrid>
      <w:tr w:rsidR="0063186A" w:rsidRPr="00866CE7">
        <w:trPr>
          <w:trHeight w:val="161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page37"/>
            <w:bookmarkEnd w:id="16"/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lastRenderedPageBreak/>
              <w:t>created 5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- л о к а л ь н и й а в т о м а т и ч н и й у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create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;</w:t>
            </w:r>
          </w:p>
        </w:tc>
      </w:tr>
      <w:tr w:rsidR="0063186A" w:rsidRPr="00866CE7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created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- л о к а л ь н и й с т а т и ч н и й у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create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;</w:t>
            </w:r>
          </w:p>
        </w:tc>
      </w:tr>
      <w:tr w:rsidR="0063186A" w:rsidRPr="00866CE7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created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- л о к а л ь н и 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а в т о м а т и ч н и 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 create;</w:t>
            </w:r>
          </w:p>
        </w:tc>
      </w:tr>
      <w:tr w:rsidR="0063186A" w:rsidRPr="00866CE7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deleted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- л о к а л ь н и й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а в т о м а т и ч н и й у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create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;</w:t>
            </w:r>
          </w:p>
        </w:tc>
      </w:tr>
      <w:tr w:rsidR="0063186A" w:rsidRPr="00866CE7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deleted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 xml:space="preserve">-  л о к а л ь н и й а в т о м а т и ч н и й у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create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;</w:t>
            </w:r>
          </w:p>
        </w:tc>
      </w:tr>
      <w:tr w:rsidR="0063186A" w:rsidRPr="00866CE7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created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- л о к а л ь н и 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а в т о м а т и ч н и 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m a i n ;</w:t>
            </w:r>
          </w:p>
        </w:tc>
      </w:tr>
      <w:tr w:rsidR="0063186A" w:rsidRPr="00866CE7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deleted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- л о к а л ь н и 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а в т о м а т и ч н и 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m a i n ;</w:t>
            </w:r>
          </w:p>
        </w:tc>
      </w:tr>
      <w:tr w:rsidR="0063186A" w:rsidRPr="00866CE7">
        <w:trPr>
          <w:trHeight w:val="240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deleted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2 - л о к а л ь н и 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а в т о м а т и ч н и й 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m a i n ;</w:t>
            </w:r>
          </w:p>
        </w:tc>
      </w:tr>
      <w:tr w:rsidR="0063186A" w:rsidRPr="00866CE7">
        <w:trPr>
          <w:trHeight w:val="240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deleted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6 - л о к а л ь н и 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с т а т и ч н и й у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create;</w:t>
            </w:r>
          </w:p>
        </w:tc>
      </w:tr>
      <w:tr w:rsidR="0063186A" w:rsidRPr="00866CE7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deleted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3 - л о к а л ь н и 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с т а т и ч н и й у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m a i n ;</w:t>
            </w:r>
          </w:p>
        </w:tc>
      </w:tr>
      <w:tr w:rsidR="0063186A" w:rsidRPr="00866CE7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deleted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- глобально с т в о р е н и й до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m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a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n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.</w:t>
            </w:r>
          </w:p>
        </w:tc>
      </w:tr>
    </w:tbl>
    <w:p w:rsidR="0063186A" w:rsidRPr="007A5D71" w:rsidRDefault="0063186A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2280"/>
        <w:gridCol w:w="1120"/>
        <w:gridCol w:w="2620"/>
      </w:tblGrid>
      <w:tr w:rsidR="0063186A" w:rsidRPr="00866CE7">
        <w:trPr>
          <w:trHeight w:val="161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В и к л и к и  к о н с т р у к т о р і 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м о в о ю  С #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м о ж л и в і  я к  для  р о з м і р н и х ,</w:t>
            </w:r>
          </w:p>
        </w:tc>
      </w:tr>
      <w:tr w:rsidR="0063186A" w:rsidRPr="00866CE7">
        <w:trPr>
          <w:trHeight w:val="25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а к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і для п о с и л а л ь н и х т и п і 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 задаються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явно .</w:t>
            </w:r>
          </w:p>
        </w:tc>
      </w:tr>
      <w:tr w:rsidR="0063186A" w:rsidRPr="00866CE7">
        <w:trPr>
          <w:trHeight w:val="25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л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Д л я розмірного т и п у виклик к о н с т р у к т о р а припускає л и ш е ініціа ­</w:t>
            </w:r>
          </w:p>
        </w:tc>
      </w:tr>
    </w:tbl>
    <w:p w:rsidR="0063186A" w:rsidRPr="007A5D71" w:rsidRDefault="0063186A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53" w:lineRule="auto"/>
        <w:ind w:left="360" w:right="160" w:hanging="355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лізацію об'єкта нульовими з н а ч е н н я м и без захоплення пам'яті в к у п і . Д л я п о с и л а л ь н о г о т и п у к о н с т р у к т о р С # п р а ц ю є п о д і б н о д о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53" w:lineRule="auto"/>
        <w:ind w:left="20" w:right="1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к о н с т р у к т о р а С + + . 1 й о г о в и к л и к о б ' є к т о м п о с и л а л ь н о г о т и п у обов'язковий перед в и к о р и с т а н н я м 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1 . 1 1 . Динамічний розподіл пам'яті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680"/>
        <w:gridCol w:w="520"/>
        <w:gridCol w:w="1040"/>
        <w:gridCol w:w="980"/>
        <w:gridCol w:w="320"/>
        <w:gridCol w:w="480"/>
        <w:gridCol w:w="440"/>
      </w:tblGrid>
      <w:tr w:rsidR="0063186A" w:rsidRPr="00866CE7">
        <w:trPr>
          <w:trHeight w:val="16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о в и  С + + т а С #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дозволяють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у п р а в л я т 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 и д і л е н н я м  пам'яті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 ї ї</w:t>
            </w:r>
          </w:p>
        </w:tc>
      </w:tr>
      <w:tr w:rsidR="0063186A" w:rsidRPr="00866CE7">
        <w:trPr>
          <w:trHeight w:val="25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п о в е р н е н н я м для б у д ь - я к о г о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в и з н а ч е н о г о к о р и с т у в а ч е м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об'єкта 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25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Динамічний   розподіл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w w:val="84"/>
                <w:sz w:val="14"/>
                <w:szCs w:val="14"/>
              </w:rPr>
              <w:t>пам'яті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для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w w:val="95"/>
                <w:sz w:val="14"/>
                <w:szCs w:val="14"/>
              </w:rPr>
              <w:t>об'єктів   у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мові   С+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виді ­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0" w:right="140" w:hanging="5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л е н н я і п о в е р н е н н я в и к о н у ю т ь с я за д о п о м о г о ю о п е р а ц і й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e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w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і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delete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. Н а п р и к л а д , т а к е о г о л о ш е н н я і о п е р а т о р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500"/>
        <w:gridCol w:w="1340"/>
        <w:gridCol w:w="580"/>
        <w:gridCol w:w="620"/>
        <w:gridCol w:w="340"/>
        <w:gridCol w:w="860"/>
        <w:gridCol w:w="340"/>
        <w:gridCol w:w="420"/>
        <w:gridCol w:w="560"/>
      </w:tblGrid>
      <w:tr w:rsidR="0063186A" w:rsidRPr="00866CE7">
        <w:trPr>
          <w:trHeight w:val="161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T i m e * t i m e P t 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186A" w:rsidRPr="00866CE7">
        <w:trPr>
          <w:trHeight w:val="240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t i m e P t r = n e w T i m e ;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де T i m e -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о з н а ч е н н я класу 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 п е р а ц і 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n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w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 с т в о р ю є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в і д п о в і д н о г о  р о з м і р 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для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т и п у</w:t>
            </w:r>
          </w:p>
        </w:tc>
      </w:tr>
      <w:tr w:rsidR="0063186A" w:rsidRPr="00866CE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T i m e ,  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</w:rPr>
              <w:t>п о т і м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в и к л и к а є т ь с 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>к о н с т р у к т о 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у м о в ч а н н я 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для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цього</w:t>
            </w:r>
          </w:p>
        </w:tc>
      </w:tr>
      <w:tr w:rsidR="0063186A" w:rsidRPr="00866CE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об'єкта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N e w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повертає  п о к а ж ч и 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и п у 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 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в к а з а н и й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р а в о р у ч  від</w:t>
            </w:r>
          </w:p>
        </w:tc>
      </w:tr>
      <w:tr w:rsidR="0063186A" w:rsidRPr="00866CE7">
        <w:trPr>
          <w:trHeight w:val="240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 xml:space="preserve">о п е р а ц і ї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n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w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 xml:space="preserve"> ( т о б т о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T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i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m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 xml:space="preserve"> * ) 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 о б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звільнити  прост ір ,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виділений  д и н а м і ч н о для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об'єкта,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в и к о ­</w:t>
            </w:r>
          </w:p>
        </w:tc>
      </w:tr>
      <w:tr w:rsidR="0063186A" w:rsidRPr="00866CE7">
        <w:trPr>
          <w:trHeight w:val="240"/>
        </w:trPr>
        <w:tc>
          <w:tcPr>
            <w:tcW w:w="58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ристовується о п е р а ц і я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delete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в т а к о м у вигляді: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l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t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timePtr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6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П е р е д  в и к о н а н н я м  п р и в е д е н о г о  о п е р а т о р а  с п о ч а т к у  в и к л и к а ­</w:t>
            </w:r>
          </w:p>
        </w:tc>
      </w:tr>
      <w:tr w:rsidR="0063186A" w:rsidRPr="00866CE7">
        <w:trPr>
          <w:trHeight w:val="240"/>
        </w:trPr>
        <w:tc>
          <w:tcPr>
            <w:tcW w:w="58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ється  д е с т р у к т о р для  об'єкта,  н а я к и й у к а з у є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tumePtr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,  п о т і м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delete</w:t>
            </w:r>
          </w:p>
        </w:tc>
      </w:tr>
    </w:tbl>
    <w:p w:rsidR="0063186A" w:rsidRDefault="001106E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020"/>
        <w:gridCol w:w="700"/>
        <w:gridCol w:w="720"/>
        <w:gridCol w:w="540"/>
        <w:gridCol w:w="280"/>
        <w:gridCol w:w="420"/>
        <w:gridCol w:w="320"/>
        <w:gridCol w:w="380"/>
        <w:gridCol w:w="500"/>
        <w:gridCol w:w="380"/>
        <w:gridCol w:w="200"/>
        <w:gridCol w:w="440"/>
        <w:gridCol w:w="300"/>
      </w:tblGrid>
      <w:tr w:rsidR="0063186A" w:rsidRPr="00866CE7">
        <w:trPr>
          <w:trHeight w:val="161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звільняє  пам'ять,  пов'язану  з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о б ' є к т о 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або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о п е р а т о р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delete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с п о ч а т к у</w:t>
            </w:r>
          </w:p>
        </w:tc>
      </w:tr>
      <w:tr w:rsidR="0063186A" w:rsidRPr="00866CE7">
        <w:trPr>
          <w:trHeight w:val="245"/>
        </w:trPr>
        <w:tc>
          <w:tcPr>
            <w:tcW w:w="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 и к л и к а є д е с т р у к т о р для об'єкта, а п о т і м звільняє пам'ять 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63186A" w:rsidRPr="00866CE7">
        <w:trPr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Динамічний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розподіл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w w:val="84"/>
                <w:sz w:val="14"/>
                <w:szCs w:val="14"/>
              </w:rPr>
              <w:t>пам'яті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для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об'єктів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мові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С#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 к щ 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</w:tr>
      <w:tr w:rsidR="0063186A" w:rsidRPr="00866CE7">
        <w:trPr>
          <w:trHeight w:val="235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мові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+ + я к з а х о п л е н н я , т а к</w:t>
            </w:r>
          </w:p>
        </w:tc>
        <w:tc>
          <w:tcPr>
            <w:tcW w:w="3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і звільнення д и н а м і ч н о ї пам'яті,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з а й н я ­</w:t>
            </w:r>
          </w:p>
        </w:tc>
      </w:tr>
      <w:tr w:rsidR="0063186A" w:rsidRPr="00866CE7">
        <w:trPr>
          <w:trHeight w:val="2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тої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під  об'єкти,  в и к о н у ю т ь с 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вручну,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то  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мові  С#  о п е р а т о 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delete</w:t>
            </w:r>
          </w:p>
        </w:tc>
      </w:tr>
      <w:tr w:rsidR="0063186A" w:rsidRPr="00866CE7">
        <w:trPr>
          <w:trHeight w:val="2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в и к о р и с т о в у є т ь с я ,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а в и р і ш е н н я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завдання  звільнення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пам'яті  « п е ­</w:t>
            </w:r>
          </w:p>
        </w:tc>
      </w:tr>
      <w:tr w:rsidR="0063186A" w:rsidRPr="00866CE7">
        <w:trPr>
          <w:trHeight w:val="23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рекладається»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на  с и с т е м у  « з б и р а н н я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с м і т т я »  ( з б и р а л ь н и к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с м і т т 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</w:tr>
      <w:tr w:rsidR="0063186A" w:rsidRPr="00866CE7">
        <w:trPr>
          <w:trHeight w:val="235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 xml:space="preserve">.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N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t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 xml:space="preserve"> ) .  С у т ь  р о б о т и  с и с т е м 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полягає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  т о м у ,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 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вона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а в т о м а т и ч н о</w:t>
            </w:r>
          </w:p>
        </w:tc>
      </w:tr>
      <w:tr w:rsidR="0063186A" w:rsidRPr="00866CE7">
        <w:trPr>
          <w:trHeight w:val="235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звільняє  пам'ять у  н е в і д о м и 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о м е н т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часу для  п о в т о р н о г о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в и к о р и ­</w:t>
            </w:r>
          </w:p>
        </w:tc>
      </w:tr>
      <w:tr w:rsidR="0063186A" w:rsidRPr="00866CE7">
        <w:trPr>
          <w:trHeight w:val="23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с т а н н я без в т р у ч а н н я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 xml:space="preserve">п р о г р а м і с т а .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Т а к и 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3"/>
                <w:sz w:val="14"/>
                <w:szCs w:val="14"/>
              </w:rPr>
              <w:t>п р о ц е с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називається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неде -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2"/>
          <w:szCs w:val="12"/>
          <w:lang w:val="ru-RU"/>
        </w:rPr>
        <w:t>т е р м і н о в а н н м з б и р а н н я м с м і т т я .  В і н а к т и в і з у є т ь с я т і л ь к и з п о т р е б и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960"/>
        <w:gridCol w:w="260"/>
        <w:gridCol w:w="920"/>
        <w:gridCol w:w="160"/>
        <w:gridCol w:w="720"/>
        <w:gridCol w:w="880"/>
        <w:gridCol w:w="340"/>
        <w:gridCol w:w="340"/>
        <w:gridCol w:w="340"/>
        <w:gridCol w:w="900"/>
      </w:tblGrid>
      <w:tr w:rsidR="0063186A" w:rsidRPr="00866CE7">
        <w:trPr>
          <w:trHeight w:val="16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або в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с п е ц і а л ь н и 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в и п а д к а х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р и  малій  з а в а н т а ж е н о с т і  процесора .</w:t>
            </w:r>
          </w:p>
        </w:tc>
      </w:tr>
      <w:tr w:rsidR="0063186A" w:rsidRPr="00866CE7">
        <w:trPr>
          <w:trHeight w:val="2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Т о м у ,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 правило,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д е с т р у к т о 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класів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  <w:lang w:val="ru-RU"/>
              </w:rPr>
              <w:t>в и к л и к а є т ь с 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р и  виході  з</w:t>
            </w:r>
          </w:p>
        </w:tc>
      </w:tr>
      <w:tr w:rsidR="0063186A" w:rsidRPr="00866CE7">
        <w:trPr>
          <w:trHeight w:val="235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області  д і ї об'єкта,  а з н а ч н 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п і з н і ш е ,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але  обов'язково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перед  завер ­</w:t>
            </w:r>
          </w:p>
        </w:tc>
      </w:tr>
      <w:tr w:rsidR="0063186A" w:rsidRPr="00866CE7">
        <w:trPr>
          <w:trHeight w:val="235"/>
        </w:trPr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ш е н н я м п р о г р а м и 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322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Ч е р е з н е д е т е р м і н о в а н и й</w:t>
            </w: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 и к л и к д е с т р у к т о р и  н е варто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в и к о р и с ­</w:t>
            </w:r>
          </w:p>
        </w:tc>
      </w:tr>
      <w:tr w:rsidR="0063186A" w:rsidRPr="00866CE7">
        <w:trPr>
          <w:trHeight w:val="240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т о в у в а т и  для  в и к о н а н н я  д і й ,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які  п о в и н н і  б у т и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прив'язані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до  певної</w:t>
            </w:r>
          </w:p>
        </w:tc>
      </w:tr>
      <w:tr w:rsidR="0063186A" w:rsidRPr="00866CE7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т о ч к и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р о г р а м и .  Д л я  цього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  <w:lang w:val="ru-RU"/>
              </w:rPr>
              <w:t>в и к о р и с т о в у ю т ь с я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спеціальні  м е т о д и ,</w:t>
            </w:r>
          </w:p>
        </w:tc>
      </w:tr>
      <w:tr w:rsidR="0063186A" w:rsidRPr="00866CE7">
        <w:trPr>
          <w:trHeight w:val="240"/>
        </w:trPr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щ о в и к л и к а ю т ь с я ,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 о л и об'єкт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перестає в и к о р и с т о в у в а т и с я .</w:t>
            </w:r>
          </w:p>
        </w:tc>
      </w:tr>
      <w:tr w:rsidR="0063186A" w:rsidRPr="00866CE7">
        <w:trPr>
          <w:trHeight w:val="250"/>
        </w:trPr>
        <w:tc>
          <w:tcPr>
            <w:tcW w:w="6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Іноді  в и н и к а ю т ь  ситуації,  коли  необхідно  виконати  збирання</w:t>
            </w:r>
          </w:p>
        </w:tc>
      </w:tr>
      <w:tr w:rsidR="0063186A" w:rsidRPr="00866CE7">
        <w:trPr>
          <w:trHeight w:val="24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сміття в заданий</w:t>
            </w:r>
          </w:p>
        </w:tc>
        <w:tc>
          <w:tcPr>
            <w:tcW w:w="3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м о м е н т часу. Д л я управління ц и м у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бібліотеці класів</w:t>
            </w:r>
          </w:p>
        </w:tc>
      </w:tr>
      <w:tr w:rsidR="0063186A" w:rsidRPr="00866CE7">
        <w:trPr>
          <w:trHeight w:val="240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.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Net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представлений  клас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G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і з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с т а т и ч н и м  м е т о д о м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Collect,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проте н а</w:t>
            </w:r>
          </w:p>
        </w:tc>
      </w:tr>
      <w:tr w:rsidR="0063186A" w:rsidRPr="00866CE7">
        <w:trPr>
          <w:trHeight w:val="240"/>
        </w:trPr>
        <w:tc>
          <w:tcPr>
            <w:tcW w:w="6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практиці запускати процес збирання сміття не рекомендується .</w:t>
            </w:r>
          </w:p>
        </w:tc>
      </w:tr>
      <w:tr w:rsidR="0063186A" w:rsidRPr="00866CE7">
        <w:trPr>
          <w:trHeight w:val="250"/>
        </w:trPr>
        <w:tc>
          <w:tcPr>
            <w:tcW w:w="6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Н а  п р и к л а д і  п р о г р а м и  д е м о н с т р у є т ь с я  н е д е т е р м і н о в а н е  з б и ­</w:t>
            </w:r>
          </w:p>
        </w:tc>
      </w:tr>
      <w:tr w:rsidR="0063186A" w:rsidRPr="00866CE7">
        <w:trPr>
          <w:trHeight w:val="20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р а н н я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с м і т т я в .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Net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63186A" w:rsidRPr="00866CE7">
        <w:trPr>
          <w:trHeight w:val="2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class Destruct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33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4"/>
                <w:szCs w:val="14"/>
              </w:rPr>
              <w:t>і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27"/>
                <w:szCs w:val="27"/>
                <w:vertAlign w:val="subscript"/>
              </w:rPr>
              <w:t>і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5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static public int x = 0;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3186A" w:rsidRPr="00866CE7">
        <w:trPr>
          <w:trHeight w:val="4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public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Destruct()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</w:rPr>
              <w:t>{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3186A" w:rsidRPr="00866CE7"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x =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x +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1 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9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~ D e s t r u c t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4"/>
          <w:szCs w:val="14"/>
        </w:rPr>
        <w:t>і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x -- x - 1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9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166" w:right="1020" w:bottom="968" w:left="1540" w:header="720" w:footer="720" w:gutter="0"/>
          <w:cols w:num="2" w:space="1240" w:equalWidth="0">
            <w:col w:w="6500" w:space="1240"/>
            <w:col w:w="654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7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21"/>
          <w:szCs w:val="21"/>
          <w:vertAlign w:val="subscript"/>
        </w:rPr>
        <w:t>35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166" w:right="4380" w:bottom="968" w:left="4680" w:header="720" w:footer="720" w:gutter="0"/>
          <w:cols w:space="1240" w:equalWidth="0">
            <w:col w:w="7780" w:space="1240"/>
          </w:cols>
          <w:noEndnote/>
        </w:sect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540" w:right="1740"/>
        <w:rPr>
          <w:rFonts w:ascii="Times New Roman" w:hAnsi="Times New Roman"/>
          <w:sz w:val="24"/>
          <w:szCs w:val="24"/>
        </w:rPr>
      </w:pPr>
      <w:bookmarkStart w:id="17" w:name="page39"/>
      <w:bookmarkEnd w:id="17"/>
      <w:r>
        <w:rPr>
          <w:rFonts w:ascii="Helvetica" w:hAnsi="Helvetica" w:cs="Helvetica"/>
          <w:b/>
          <w:bCs/>
          <w:color w:val="000000"/>
          <w:sz w:val="16"/>
          <w:szCs w:val="16"/>
        </w:rPr>
        <w:lastRenderedPageBreak/>
        <w:t>created 5 - локальний автоматичний у create; created 6 - локальний статичний у create; created 7 - локальний автоматичний у create; deleted 7 - локальний автоматичний у create; deleted 5 - локальний автоматичний у create; created 4 - локальний автоматичний у main; deleted 4 - локальний автоматичний у main; deleted 2 - локальний автоматичний у main; deleted 6 - локальний статичний у create; deleted 3 - локальний статичний у main; deleted 1 - глобально створений до main.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31" w:lineRule="auto"/>
        <w:ind w:right="60" w:firstLine="355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Виклики конструкторів мовою С# можливі як для розмірних, так і для посилальних типів і задаються явно.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20" w:right="60" w:firstLine="346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Для розмірного типу виклик конструктора припускає лише ініціа­ лізацію об'єкта нульовими значеннями без захоплення пам'яті в купі.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7" w:lineRule="auto"/>
        <w:ind w:left="20" w:right="40" w:firstLine="336"/>
        <w:jc w:val="both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Для посилального типу конструктор С# працює подібно до конструктора С + + 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І його виклик об'єктом посилального типу обов'язковий перед використанням.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300"/>
        <w:gridCol w:w="900"/>
        <w:gridCol w:w="1120"/>
        <w:gridCol w:w="1020"/>
      </w:tblGrid>
      <w:tr w:rsidR="0063186A" w:rsidRPr="00866CE7">
        <w:trPr>
          <w:trHeight w:val="23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1 . 1 1 . Динамічний розподіл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пам'яті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3186A" w:rsidRPr="00866CE7">
        <w:trPr>
          <w:trHeight w:val="33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Мови C + + та С#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дозволяють управляти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виділенням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пам'яті і її</w:t>
            </w:r>
          </w:p>
        </w:tc>
      </w:tr>
      <w:tr w:rsidR="0063186A" w:rsidRPr="00866CE7">
        <w:trPr>
          <w:trHeight w:val="250"/>
        </w:trPr>
        <w:tc>
          <w:tcPr>
            <w:tcW w:w="6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поверненням для будь-якого визначеного користувачем об'єкта.</w:t>
            </w:r>
          </w:p>
        </w:tc>
      </w:tr>
      <w:tr w:rsidR="0063186A" w:rsidRPr="00866CE7">
        <w:trPr>
          <w:trHeight w:val="25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3"/>
                <w:szCs w:val="13"/>
              </w:rPr>
              <w:t>Динамічний   розподіл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3"/>
                <w:szCs w:val="13"/>
              </w:rPr>
              <w:t>пам'яті   для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3"/>
                <w:szCs w:val="13"/>
              </w:rPr>
              <w:t>об'єктів  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3"/>
                <w:szCs w:val="13"/>
              </w:rPr>
              <w:t xml:space="preserve">мові 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3"/>
                <w:szCs w:val="13"/>
              </w:rPr>
              <w:t>C + +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3"/>
                <w:szCs w:val="13"/>
              </w:rPr>
              <w:t>-   виді­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60" w:right="20" w:hanging="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лення і повернення виконуються за допомогою операцій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new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delete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. Наприклад, таке оголошення і оператор: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400" w:right="4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Time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*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timePtr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timePtr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=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new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Time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;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8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де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Time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- позначення класу.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20" w:lineRule="auto"/>
        <w:ind w:left="60"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Операція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new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створює об'єкт відповідного розміру для типу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Time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, а потім викликається конструктор за умовчанням для цього об'єкта.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New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повертає покажчик типу, що вказаний праворуч від операції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new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(тобто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Time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*) 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80" w:right="2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Щоб звільнити простір, виділений динамічно для об'єкта, вико­ ристовується операція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delete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в такому вигляді: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Delete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timePtr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80"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Перед виконанням приведеного оператора спочатку виклика­ ється деструктор для об'єкта, на який указує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tumePtr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, потім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delete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80" w:right="20" w:hanging="1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звільняє пам'ять, пов'язану з об'єктом або оператор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delete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спочатку викликає деструктор для об'єкта, а потім звільняє пам'ять.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39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i/>
          <w:iCs/>
          <w:color w:val="000000"/>
          <w:sz w:val="13"/>
          <w:szCs w:val="13"/>
          <w:lang w:val="ru-RU"/>
        </w:rPr>
        <w:t>Динамічний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i/>
          <w:iCs/>
          <w:color w:val="000000"/>
          <w:sz w:val="13"/>
          <w:szCs w:val="13"/>
          <w:lang w:val="ru-RU"/>
        </w:rPr>
        <w:t xml:space="preserve">розподіл   пам'яті   для   об'єктів  у   мові   Сії  —   </w:t>
      </w: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якщо   в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5" w:lineRule="auto"/>
        <w:ind w:left="60" w:firstLine="1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+ + як захоплення, так і звільнення динамічної пам'яті, зайня­ тої під об'єкти, виконуються вручну, то в мові С# оператор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delete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не використовується, а вирішення завдання звільнення пам'яті «пе­ рекладається» на систему «збирання сміття» (збиральник сміття в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40" w:right="20" w:firstLine="24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.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Net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). Суть роботи системи полягає в тому, що вона автоматично звільняє пам'ять у невідомий момент часу для повторного викори­ стання без втручання програміста. Такий процес називається неде-термінованим збиранням сміття. Він активізується тільки з потреби або в спеціальних випадках і при малій завантаженості процесора. Тому, як правило, деструктор класів викликається не при виході з області дії об'єкта, а значно пізніше, але обов'язково перед завер­ шенням програми.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20" w:right="4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Через недетермінований виклик деструктори не варто викорис­ товувати для виконання дій, які повинні бути прив'язані до певної точки програми. Для цього використовуються спеціальні методи, що викликаються, коли об'єкт перестає використовуватися.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20" w:right="40" w:firstLine="37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Іноді виникають ситуації, коли необхідно виконати збирання сміття в заданий момент часу. Для управління цим у бібліотеці класів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20" w:right="60" w:firstLine="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.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Net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представлений клас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GC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із статичним методом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Collect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, проте на практиці запускати процес збирання сміття не рекомендується.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8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На прикладі програми демонструється недетерміноване зби­ рання сміття в .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Net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0" w:right="4660" w:hanging="23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class Destruct </w:t>
      </w:r>
      <w:r>
        <w:rPr>
          <w:rFonts w:ascii="Helvetica" w:hAnsi="Helvetica" w:cs="Helvetica"/>
          <w:b/>
          <w:bCs/>
          <w:i/>
          <w:iCs/>
          <w:color w:val="000000"/>
          <w:sz w:val="12"/>
          <w:szCs w:val="12"/>
        </w:rPr>
        <w:t>f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static public int x = </w:t>
      </w:r>
      <w:r>
        <w:rPr>
          <w:rFonts w:ascii="Helvetica" w:hAnsi="Helvetica" w:cs="Helvetica"/>
          <w:color w:val="000000"/>
          <w:sz w:val="16"/>
          <w:szCs w:val="16"/>
        </w:rPr>
        <w:t>0;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 Destruct()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x = x + </w:t>
      </w:r>
      <w:r>
        <w:rPr>
          <w:rFonts w:ascii="Helvetica" w:hAnsi="Helvetica" w:cs="Helvetica"/>
          <w:color w:val="000000"/>
          <w:sz w:val="16"/>
          <w:szCs w:val="16"/>
        </w:rPr>
        <w:t>1;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9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9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~Destruct()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9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x = x - 1;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9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210" w:right="1360" w:bottom="866" w:left="1300" w:header="720" w:footer="720" w:gutter="0"/>
          <w:cols w:num="2" w:space="1340" w:equalWidth="0">
            <w:col w:w="6420" w:space="1340"/>
            <w:col w:w="642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7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3"/>
          <w:szCs w:val="13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  <w:vertAlign w:val="subscript"/>
        </w:rPr>
        <w:t>35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210" w:right="4600" w:bottom="866" w:left="4440" w:header="720" w:footer="720" w:gutter="0"/>
          <w:cols w:space="1340" w:equalWidth="0">
            <w:col w:w="7800" w:space="1340"/>
          </w:cols>
          <w:noEndnote/>
        </w:sect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</w:rPr>
      </w:pPr>
      <w:bookmarkStart w:id="18" w:name="page41"/>
      <w:bookmarkEnd w:id="18"/>
      <w:r>
        <w:rPr>
          <w:rFonts w:ascii="Helvetica" w:hAnsi="Helvetica" w:cs="Helvetica"/>
          <w:b/>
          <w:bCs/>
          <w:color w:val="000000"/>
          <w:sz w:val="16"/>
          <w:szCs w:val="16"/>
        </w:rPr>
        <w:lastRenderedPageBreak/>
        <w:t>public void generator()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Destruct про = new Destruct();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//  дії,  пов'язані  із  закінченням  використання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об'єкта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Program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static void Main(string[] args)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count;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Destruct obj = new Destruct();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for (count = 1; count &lt; 100000; count = count + 1)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obj.generator();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680" w:right="740" w:firstLine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if (count % 100 = 0) Console.WriteLine("Count { 0 } " , Destruct.x);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7" w:lineRule="auto"/>
        <w:ind w:left="12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numPr>
          <w:ilvl w:val="0"/>
          <w:numId w:val="10"/>
        </w:numPr>
        <w:tabs>
          <w:tab w:val="clear" w:pos="720"/>
          <w:tab w:val="num" w:pos="773"/>
        </w:tabs>
        <w:overflowPunct w:val="0"/>
        <w:autoSpaceDE w:val="0"/>
        <w:autoSpaceDN w:val="0"/>
        <w:adjustRightInd w:val="0"/>
        <w:spacing w:after="0" w:line="321" w:lineRule="auto"/>
        <w:ind w:left="1220" w:right="3020" w:hanging="650"/>
        <w:jc w:val="both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примусове очищення сміття GC.Collect();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" w:lineRule="exac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:rsidR="0063186A" w:rsidRDefault="001106EB">
      <w:pPr>
        <w:widowControl w:val="0"/>
        <w:numPr>
          <w:ilvl w:val="0"/>
          <w:numId w:val="10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214"/>
        <w:jc w:val="both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очікування виконання деструктора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8" w:lineRule="exac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:rsidR="0063186A" w:rsidRDefault="001106EB">
      <w:pPr>
        <w:widowControl w:val="0"/>
        <w:numPr>
          <w:ilvl w:val="0"/>
          <w:numId w:val="10"/>
        </w:numPr>
        <w:tabs>
          <w:tab w:val="clear" w:pos="720"/>
          <w:tab w:val="num" w:pos="779"/>
        </w:tabs>
        <w:overflowPunct w:val="0"/>
        <w:autoSpaceDE w:val="0"/>
        <w:autoSpaceDN w:val="0"/>
        <w:adjustRightInd w:val="0"/>
        <w:spacing w:after="0" w:line="321" w:lineRule="auto"/>
        <w:ind w:left="1220" w:right="2100" w:hanging="654"/>
        <w:jc w:val="both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що всі підлягають видаленню об'єктів GC . WaitForPendi ngFi nalizersQ;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" w:lineRule="exac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20"/>
        <w:jc w:val="both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Console.WtiteLine(" Final count { 0 } " , Destruct.x);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8"/>
          <w:szCs w:val="18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24" w:lineRule="auto"/>
        <w:ind w:left="20" w:firstLine="36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У процесі виконання програми в певні моменти часу запуска­ тиметься збиральник сміття і видалятиме певну кількість об'єктів, перед цим виконуючи їх деструктори. Після створення кожної сот­ ні об'єктів поточна кількість невидалених об'єктів виводиться на екран. У кінці виконання програми примусово запускається збира­ льник сміття, який видаляє всі об'єкти, окрім першого.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36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1.12. Особливості застосування параметрів у методах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30"/>
          <w:szCs w:val="30"/>
          <w:lang w:val="ru-RU"/>
        </w:rPr>
        <w:t xml:space="preserve">з7™.Т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vertAlign w:val="superscript"/>
          <w:lang w:val="ru-RU"/>
        </w:rPr>
        <w:t>С  +  +  в</w:t>
      </w:r>
      <w:r w:rsidRPr="007A5D71">
        <w:rPr>
          <w:rFonts w:ascii="Helvetica" w:hAnsi="Helvetica" w:cs="Helvetica"/>
          <w:color w:val="000000"/>
          <w:sz w:val="30"/>
          <w:szCs w:val="30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™ ° Р</w:t>
      </w:r>
      <w:r w:rsidRPr="007A5D71">
        <w:rPr>
          <w:rFonts w:ascii="Helvetica" w:hAnsi="Helvetica" w:cs="Helvetica"/>
          <w:color w:val="000000"/>
          <w:sz w:val="30"/>
          <w:szCs w:val="30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vertAlign w:val="superscript"/>
          <w:lang w:val="ru-RU"/>
        </w:rPr>
        <w:t>и с т о в</w:t>
      </w:r>
      <w:r w:rsidRPr="007A5D71">
        <w:rPr>
          <w:rFonts w:ascii="Helvetica" w:hAnsi="Helvetica" w:cs="Helvetica"/>
          <w:color w:val="000000"/>
          <w:sz w:val="30"/>
          <w:szCs w:val="30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У</w:t>
      </w:r>
      <w:r w:rsidRPr="007A5D71">
        <w:rPr>
          <w:rFonts w:ascii="Helvetica" w:hAnsi="Helvetica" w:cs="Helvetica"/>
          <w:color w:val="000000"/>
          <w:sz w:val="30"/>
          <w:szCs w:val="30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vertAlign w:val="superscript"/>
          <w:lang w:val="ru-RU"/>
        </w:rPr>
        <w:t>є т</w:t>
      </w:r>
      <w:r w:rsidRPr="007A5D71">
        <w:rPr>
          <w:rFonts w:ascii="Helvetica" w:hAnsi="Helvetica" w:cs="Helvetica"/>
          <w:color w:val="000000"/>
          <w:sz w:val="30"/>
          <w:szCs w:val="30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ь с я один спосіб передачі параметрів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- за значенням.  Для того,  щоб внесені зміни в значення об'єкта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5"/>
          <w:szCs w:val="25"/>
          <w:lang w:val="ru-RU"/>
        </w:rPr>
        <w:t>нГр</w:t>
      </w:r>
      <w:r w:rsidRPr="007A5D71">
        <w:rPr>
          <w:rFonts w:ascii="Helvetica" w:hAnsi="Helvetica" w:cs="Helvetica"/>
          <w:b/>
          <w:bCs/>
          <w:color w:val="000000"/>
          <w:sz w:val="25"/>
          <w:szCs w:val="25"/>
          <w:lang w:val="ru-RU"/>
        </w:rPr>
        <w:t>^оад</w:t>
      </w:r>
      <w:r w:rsidRPr="007A5D71">
        <w:rPr>
          <w:rFonts w:ascii="Helvetica" w:hAnsi="Helvetica" w:cs="Helvetica"/>
          <w:b/>
          <w:bCs/>
          <w:color w:val="000000"/>
          <w:sz w:val="25"/>
          <w:szCs w:val="25"/>
          <w:vertAlign w:val="superscript"/>
          <w:lang w:val="ru-RU"/>
        </w:rPr>
        <w:t>8</w:t>
      </w:r>
      <w:r w:rsidRPr="007A5D71">
        <w:rPr>
          <w:rFonts w:ascii="Helvetica" w:hAnsi="Helvetica" w:cs="Helvetica"/>
          <w:color w:val="000000"/>
          <w:sz w:val="25"/>
          <w:szCs w:val="25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°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vertAlign w:val="superscript"/>
          <w:lang w:val="ru-RU"/>
        </w:rPr>
        <w:t>Г О Ч Є Н Н Я</w:t>
      </w:r>
      <w:r w:rsidRPr="007A5D71">
        <w:rPr>
          <w:rFonts w:ascii="Helvetica" w:hAnsi="Helvetica" w:cs="Helvetica"/>
          <w:color w:val="000000"/>
          <w:sz w:val="25"/>
          <w:szCs w:val="25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'</w:t>
      </w:r>
      <w:r w:rsidRPr="007A5D71">
        <w:rPr>
          <w:rFonts w:ascii="Helvetica" w:hAnsi="Helvetica" w:cs="Helvetica"/>
          <w:color w:val="000000"/>
          <w:sz w:val="25"/>
          <w:szCs w:val="25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vertAlign w:val="superscript"/>
          <w:lang w:val="ru-RU"/>
        </w:rPr>
        <w:t>В И К</w:t>
      </w:r>
      <w:r w:rsidRPr="007A5D71">
        <w:rPr>
          <w:rFonts w:ascii="Helvetica" w:hAnsi="Helvetica" w:cs="Helvetica"/>
          <w:color w:val="000000"/>
          <w:sz w:val="25"/>
          <w:szCs w:val="25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°</w:t>
      </w:r>
      <w:r w:rsidRPr="007A5D71">
        <w:rPr>
          <w:rFonts w:ascii="Helvetica" w:hAnsi="Helvetica" w:cs="Helvetica"/>
          <w:color w:val="000000"/>
          <w:sz w:val="25"/>
          <w:szCs w:val="25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vertAlign w:val="superscript"/>
          <w:lang w:val="ru-RU"/>
        </w:rPr>
        <w:t>Р И С Т 0 В</w:t>
      </w:r>
      <w:r w:rsidRPr="007A5D71">
        <w:rPr>
          <w:rFonts w:ascii="Helvetica" w:hAnsi="Helvetica" w:cs="Helvetica"/>
          <w:color w:val="000000"/>
          <w:sz w:val="25"/>
          <w:szCs w:val="25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-</w:t>
      </w:r>
      <w:r w:rsidRPr="007A5D71">
        <w:rPr>
          <w:rFonts w:ascii="Helvetica" w:hAnsi="Helvetica" w:cs="Helvetica"/>
          <w:color w:val="000000"/>
          <w:sz w:val="25"/>
          <w:szCs w:val="25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vertAlign w:val="superscript"/>
          <w:lang w:val="ru-RU"/>
        </w:rPr>
        <w:t>У Є Т Ь С Я  П</w:t>
      </w:r>
      <w:r w:rsidRPr="007A5D71">
        <w:rPr>
          <w:rFonts w:ascii="Helvetica" w:hAnsi="Helvetica" w:cs="Helvetica"/>
          <w:color w:val="000000"/>
          <w:sz w:val="25"/>
          <w:szCs w:val="25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Ч » " « Р ™п у посилання.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Point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Pointf)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2" w:lineRule="auto"/>
        <w:ind w:left="1620" w:right="4240" w:firstLine="1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x = l ; У = 2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38" w:lineRule="auto"/>
        <w:ind w:left="1620" w:right="3600" w:firstLine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5"/>
          <w:szCs w:val="15"/>
        </w:rPr>
        <w:t>o p e n _ x = 10; open_y = 20;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o p e n x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open_y;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private: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x;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y;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460" w:right="4320" w:hanging="1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fun 1 (Point p) f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 . openx = 22; // не змінено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}  5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void </w:t>
      </w:r>
      <w:r>
        <w:rPr>
          <w:rFonts w:ascii="Helvetica" w:hAnsi="Helvetica" w:cs="Helvetica"/>
          <w:color w:val="000000"/>
          <w:sz w:val="16"/>
          <w:szCs w:val="16"/>
        </w:rPr>
        <w:t>fun2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(Point &amp; p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 . openx = 22; // змінено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Point point;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380" w:right="4960" w:firstLine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fun 1 (point); fun2(point);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37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pgSz w:w="16834" w:h="11909" w:orient="landscape"/>
          <w:pgMar w:top="1201" w:right="920" w:bottom="861" w:left="1580" w:header="720" w:footer="720" w:gutter="0"/>
          <w:cols w:num="2" w:space="1580" w:equalWidth="0">
            <w:col w:w="6380" w:space="1580"/>
            <w:col w:w="6380"/>
          </w:cols>
          <w:noEndnote/>
        </w:sect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20" w:lineRule="auto"/>
        <w:ind w:firstLine="365"/>
        <w:jc w:val="both"/>
        <w:rPr>
          <w:rFonts w:ascii="Times New Roman" w:hAnsi="Times New Roman"/>
          <w:sz w:val="24"/>
          <w:szCs w:val="24"/>
          <w:lang w:val="ru-RU"/>
        </w:rPr>
      </w:pPr>
      <w:bookmarkStart w:id="19" w:name="page43"/>
      <w:bookmarkEnd w:id="19"/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lastRenderedPageBreak/>
        <w:t>При передаванні об'єкта за значенням створюється його копія-об'єкт, для якої викликається конструктор копіювання і деструктор. Якщо в класі об'єкта конструктор копіювання не визначений, мож­ ливий побічний ефект, суть якого полягає в такому. Якщо об'єкі. що передається як параметр, виділяє і використовує динамічну пам'ять у групі, а потім звільняє при її знищенні, то локальна копія - при виході з методу звільнятиме ту ж пам'ять при тому, що аргу­ мент ще існуватиме.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23" w:lineRule="auto"/>
        <w:ind w:right="20" w:firstLine="36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На практиці, якщо як параметри застосовуються об'єкти класів, то для економії пам'яті при передачі їх в підпрограми або методи прийнято використовувати посилання. Проте це може викликати небажані зміни об'єкта Щоб уникнути змінювання значення об'єк­ та існує декілька рішень.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7" w:lineRule="auto"/>
        <w:ind w:right="20" w:firstLine="346"/>
        <w:jc w:val="both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По-перше, описати посилання на об'єкт з модифікатором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const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, при цьому операції читання всередині методу дозволені, а зміни забороняються компілятором.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Наприклад: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fun3(Point const &amp; р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і = p.openx;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// p.open_x - 33; error!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3" w:lineRule="auto"/>
        <w:ind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По-друге, описати сам об'єкт з модифікатором const, при цьому спроби змінити об'єкт будуть помилковими.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Проте компілятори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+ + часто не дозволяють ніяких викликів методів таких об'єктів, навіть якщо ці методи тільки використовують значення, не зміню­ ючи їх (на конструктори і деструктори це правило не поширюється, оскільки навіть для об'єкта-константи необхідна ініціалізація його членів-даних і виконання дій до того, як його видалено з пам'яті). Вирішити цю проблему можна, описуючи модифікатором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const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не сам об'єкт, а методи його класу.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Наприклад: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some_class::member_fun() consl ) return date member_value;}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20" w:firstLine="346"/>
        <w:jc w:val="both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Як параметр підпрограми може виступати не проста змінна-об'єкт, а покажчик. До того ж. у методі не можна змінити значення покажчика, а тільки те, на що він посилається.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Наприклад: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fun4(Point *р)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р-&gt;ореп_х - 33; // changed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num" w:pos="2880"/>
        </w:tabs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р = new Point;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// not changed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6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Заборонити змінювати члени-дані через покажчик можна, ви­ користовуючи модифікатор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const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перед типом покажчика. До того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ж,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значення покажчика методу може змінитися. Наприк-лад,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void </w:t>
      </w:r>
      <w:r>
        <w:rPr>
          <w:rFonts w:ascii="Helvetica" w:hAnsi="Helvetica" w:cs="Helvetica"/>
          <w:color w:val="000000"/>
          <w:sz w:val="16"/>
          <w:szCs w:val="16"/>
        </w:rPr>
        <w:t>funS(const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Point *р, Point *r)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// неконстантний покажчик на константні дані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160" w:right="3020" w:hanging="5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//р-&gt;ореп_х = 44; //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error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! р = г;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i/>
          <w:iCs/>
          <w:color w:val="000000"/>
          <w:sz w:val="11"/>
          <w:szCs w:val="11"/>
          <w:lang w:val="ru-RU"/>
        </w:rPr>
        <w:t>} •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20" w:right="4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Якщо ж вказати модифікатор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const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перед позначенням параме­ тра, сам покажчик не модифікується, а зміниться лише значення, на яке він указує: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Гші6( Point * const р, Point *r)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199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i/>
          <w:iCs/>
          <w:color w:val="000000"/>
          <w:sz w:val="56"/>
          <w:szCs w:val="56"/>
          <w:vertAlign w:val="subscript"/>
          <w:lang w:val="ru-RU"/>
        </w:rPr>
        <w:t>?Л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// константний покажчик на неконстантні дані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р-&gt;ореп  х = 44;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//р =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r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;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//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error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!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};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20" w:right="40" w:firstLine="370"/>
        <w:jc w:val="both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Можна використовувати обидва модифікатори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const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, тоді пара­ метр може використовуватися лише для читання даних.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Наприк­ лад,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run'7(const Point * const p, Point *r)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// константний покажчик на константні дані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9"/>
          <w:szCs w:val="19"/>
          <w:lang w:val="ru-RU"/>
        </w:rPr>
        <w:t>{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1120" w:right="29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//р-&gt;ореп_х = 44; //error! //р = r; //error!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};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5" w:lineRule="auto"/>
        <w:ind w:right="6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У мові С# існує два способи передачі параметрів: за значенням і за посиланням. При передачі методу значення аргументу розмір­ ного типу за умовчанням має місце передача за значенням. Для передачі розмірного аргументу за посиланням використовуються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pgSz w:w="16834" w:h="11909" w:orient="landscape"/>
          <w:pgMar w:top="1340" w:right="1680" w:bottom="671" w:left="960" w:header="720" w:footer="720" w:gutter="0"/>
          <w:cols w:num="2" w:space="1400" w:equalWidth="0">
            <w:col w:w="6380" w:space="1400"/>
            <w:col w:w="642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39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type w:val="continuous"/>
          <w:pgSz w:w="16834" w:h="11909" w:orient="landscape"/>
          <w:pgMar w:top="1340" w:right="4880" w:bottom="671" w:left="11780" w:header="720" w:footer="720" w:gutter="0"/>
          <w:cols w:space="1400" w:equalWidth="0">
            <w:col w:w="180" w:space="1400"/>
          </w:cols>
          <w:noEndnote/>
        </w:sect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3" w:lineRule="auto"/>
        <w:ind w:right="40" w:hanging="5"/>
        <w:jc w:val="both"/>
        <w:rPr>
          <w:rFonts w:ascii="Times New Roman" w:hAnsi="Times New Roman"/>
          <w:sz w:val="24"/>
          <w:szCs w:val="24"/>
        </w:rPr>
      </w:pPr>
      <w:bookmarkStart w:id="20" w:name="page45"/>
      <w:bookmarkEnd w:id="20"/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lastRenderedPageBreak/>
        <w:t xml:space="preserve">модифікатори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ref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out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. Модифікатор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ref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використовується для пе­ редавання значення в метод з обов'язковою попередньою ініціалі­ зацією, а модифікатор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out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- для повернення значення з методу, при цьому початкова ініціалізація необов'язкова і швидше зайва, але всередині методу параметр повинен набути значення, що поверта­ ється. Обидва модифікатори вказуються як при описі методів перед ідентифікаторами типів формальних параметрів, так і перед аргу­ ментами при виклику.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Наприклад: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 void sqr(ref int і)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580" w:right="4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j = 25; obj.sqr(ret'j);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 int get_parts(double n, out double frac)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1140" w:right="3680"/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whole = (int)n; frac = n - whole; return whole;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6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600" w:right="5040" w:firstLine="1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i; double f;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і = obj.get_parts(55.16, out f);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8" w:lineRule="auto"/>
        <w:ind w:left="40" w:firstLine="346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Під час передавання методу значення посилального типу воно передається за значенням, тому, якщо перевизначити посилання, зміни не торкнуться об'єкта в оточенні, методу, що став аргумен­ том. Проте це не стосується змін, що вносяться до значень, на які є посилання (так само як покажчик у 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++) . Тому всі зміни зна­ чень елементів-даних відіб'ються на об'єкті - фактичному параметрі.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7" w:lineRule="auto"/>
        <w:ind w:left="40" w:right="20"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Модифікатори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ref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out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також можуть застосовуватися до поси­ лальних параметрів. У такому разі відбувається передача значення за посиланням. Це зазвичай дозволяє послатися на інший об'єкт і повернути значення в оточення виклику методу: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RefSwap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3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 void swap(ref RefSwap pari, ref RefSwap par2 )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9"/>
          <w:szCs w:val="19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120" w:right="4000" w:firstLine="14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RefSwap tmp; tmp = pari; pari = par2; par2 = tmp;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8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8"/>
          <w:szCs w:val="18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>Фактичні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 xml:space="preserve">параметри  за  умовчанням.  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Зазвичай,  при  виклику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6" w:lineRule="auto"/>
        <w:ind w:firstLine="1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підпрограм список фактичних параметрів точно відповідає списку формальних параметрів, указаному в описі підпрограм. Проте, якщо в цьому описі для деяких параметрів задати значення за умо­ вчанням, то списки формальних і фактичних параметрів можуть не збігатися за кількістю параметрів (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++) . Тобто, якщо фактичний параметр за умовчанням не вказано у виклику методу, то до нього автоматично передається значення цього параметра за умовчанням. Такі параметри повинні бути останніми в списку методу. Тому, якщо викликається метод з двома і більше параметрами за умов­ чанням і, якщо необхідно пропустити параметр у списку, який не є останнім, то решта всіх параметрів, що знаходяться праворуч, по­ винна також пропускатися. Значення параметрів за умовчанням слід указувати в декларації або описі методу: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Parallelepiped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8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boxVolume(int length = 1, int width = 1, int height = 1)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return length * width * height;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main()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Parallelepiped obj;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2" w:lineRule="auto"/>
        <w:ind w:left="1100" w:right="3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obj.boxVolume(l, 2, 3); obj.boxVolume(l, 2);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obj.boxVolume(l);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3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036" w:right="1580" w:bottom="1080" w:left="960" w:header="720" w:footer="720" w:gutter="0"/>
          <w:cols w:num="2" w:space="1520" w:equalWidth="0">
            <w:col w:w="6400" w:space="1520"/>
            <w:col w:w="638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  <w:bookmarkStart w:id="21" w:name="page47"/>
      <w:bookmarkEnd w:id="21"/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80" w:firstLine="346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У мові С# можна здійснювати емуляцію параметрів за умов­ чанням, викликаючи всередині методів і конструкторів їх переза-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540"/>
        <w:gridCol w:w="1180"/>
        <w:gridCol w:w="1240"/>
        <w:gridCol w:w="2240"/>
      </w:tblGrid>
      <w:tr w:rsidR="0063186A" w:rsidRPr="00866CE7">
        <w:trPr>
          <w:trHeight w:val="184"/>
        </w:trPr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вантажені аналоги. Наприклад: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86A" w:rsidRPr="00866CE7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class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X Y C o o r 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{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5"/>
        </w:trPr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public XYCoord(int x, int у) { xx = x; yy = y; }</w:t>
            </w:r>
          </w:p>
        </w:tc>
      </w:tr>
      <w:tr w:rsidR="0063186A" w:rsidRPr="00866CE7">
        <w:trPr>
          <w:trHeight w:val="230"/>
        </w:trPr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public XYCoord(int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) : this(x, x) { }</w:t>
            </w:r>
          </w:p>
        </w:tc>
      </w:tr>
      <w:tr w:rsidR="0063186A" w:rsidRPr="00866CE7">
        <w:trPr>
          <w:trHeight w:val="499"/>
        </w:trPr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public int SumCoord(int x, int y) {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return x + y; }</w:t>
            </w:r>
          </w:p>
        </w:tc>
      </w:tr>
      <w:tr w:rsidR="0063186A" w:rsidRPr="00866CE7">
        <w:trPr>
          <w:trHeight w:val="245"/>
        </w:trPr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public int SumCoord(int x) { return SumCoord(x, x); }</w:t>
            </w:r>
          </w:p>
        </w:tc>
      </w:tr>
      <w:tr w:rsidR="0063186A" w:rsidRPr="00866CE7">
        <w:trPr>
          <w:trHeight w:val="24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private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int xx;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24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private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int yy;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9"/>
                <w:szCs w:val="19"/>
              </w:rPr>
              <w:t>}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46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w w:val="98"/>
                <w:sz w:val="16"/>
                <w:szCs w:val="16"/>
              </w:rPr>
              <w:t>Передача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</w:rPr>
              <w:t>змінної  кількості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</w:rPr>
              <w:t xml:space="preserve">параметрів.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У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мовах  C + +  і  С#  є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20" w:right="60" w:firstLine="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можливим задавати різне число фактичних параметрів одній і тій же підпрограмі (методу).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5" w:lineRule="auto"/>
        <w:ind w:left="20" w:right="40"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У 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+ + прикладом такої підпрограми є варіант функції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main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, що приймає аргументи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int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arge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char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*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argv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[0].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При цьому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argv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[0</w:t>
      </w:r>
      <w:r>
        <w:rPr>
          <w:rFonts w:ascii="Helvetica" w:hAnsi="Helvetica" w:cs="Helvetica"/>
          <w:color w:val="000000"/>
          <w:sz w:val="16"/>
          <w:szCs w:val="16"/>
        </w:rPr>
        <w:t>J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посилається на перше значення в командному рядку - позна­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чення програми, останні - на параметри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програми,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що задаються в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3" w:lineRule="auto"/>
        <w:ind w:right="60" w:firstLine="1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командному рядку. Передача різної кількості параметрів у довільну функцію або метод зводиться до передачі загального числа параме­ трів у вигляді об'єкта цілого типу і їх значень у вигляді масиву значень відповідного типу: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sum(int arge, int argv[])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int i, s = </w:t>
      </w:r>
      <w:r>
        <w:rPr>
          <w:rFonts w:ascii="Helvetica" w:hAnsi="Helvetica" w:cs="Helvetica"/>
          <w:color w:val="000000"/>
          <w:sz w:val="20"/>
          <w:szCs w:val="20"/>
        </w:rPr>
        <w:t>0;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1100" w:right="2920" w:firstLine="1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for(i = </w:t>
      </w:r>
      <w:r>
        <w:rPr>
          <w:rFonts w:ascii="Helvetica" w:hAnsi="Helvetica" w:cs="Helvetica"/>
          <w:color w:val="000000"/>
          <w:sz w:val="16"/>
          <w:szCs w:val="16"/>
        </w:rPr>
        <w:t>0;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і &lt; arge; і = і + </w:t>
      </w:r>
      <w:r>
        <w:rPr>
          <w:rFonts w:ascii="Helvetica" w:hAnsi="Helvetica" w:cs="Helvetica"/>
          <w:color w:val="000000"/>
          <w:sz w:val="16"/>
          <w:szCs w:val="16"/>
        </w:rPr>
        <w:t>1)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s = s + argv[i];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return s;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43" w:lineRule="auto"/>
        <w:ind w:left="540" w:right="4140" w:firstLine="14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*a = new int[3]; sum(l.a); sum(2,a);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sum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(3,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a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);</w:t>
      </w: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21" w:lineRule="auto"/>
        <w:ind w:right="60" w:firstLine="350"/>
        <w:jc w:val="both"/>
        <w:rPr>
          <w:rFonts w:ascii="Times New Roman" w:hAnsi="Times New Roman"/>
          <w:sz w:val="24"/>
          <w:szCs w:val="24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lastRenderedPageBreak/>
        <w:t xml:space="preserve">У 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# будь-який метод можна описати так, щоб він міг приймати довільну кількість параметрів. Для цього застосовується спеціальний вид параметра з модифікатором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params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. Цим парамет­ ром є масив різного числа значень, у тому числі і нульового. У такому методі можна передавати список аргументів будь-якої дов­ жини 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Наприклад: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static int sum(params int[] nums)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int і s = </w:t>
      </w:r>
      <w:r>
        <w:rPr>
          <w:rFonts w:ascii="Helvetica" w:hAnsi="Helvetica" w:cs="Helvetica"/>
          <w:color w:val="000000"/>
          <w:sz w:val="20"/>
          <w:szCs w:val="20"/>
        </w:rPr>
        <w:t>0;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for (і = </w:t>
      </w:r>
      <w:r>
        <w:rPr>
          <w:rFonts w:ascii="Helvetica" w:hAnsi="Helvetica" w:cs="Helvetica"/>
          <w:color w:val="000000"/>
          <w:sz w:val="16"/>
          <w:szCs w:val="16"/>
        </w:rPr>
        <w:t>0;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і &lt; nums.Length; і = і + </w:t>
      </w:r>
      <w:r>
        <w:rPr>
          <w:rFonts w:ascii="Helvetica" w:hAnsi="Helvetica" w:cs="Helvetica"/>
          <w:color w:val="000000"/>
          <w:sz w:val="16"/>
          <w:szCs w:val="16"/>
        </w:rPr>
        <w:t>1 )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= s + numsfi];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return s;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static void Main(string[] ares)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sum();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sum</w:t>
      </w:r>
      <w:r>
        <w:rPr>
          <w:rFonts w:ascii="Helvetica" w:hAnsi="Helvetica" w:cs="Helvetica"/>
          <w:color w:val="000000"/>
          <w:sz w:val="16"/>
          <w:szCs w:val="16"/>
        </w:rPr>
        <w:t>(1);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u t n ( l , 2 , 3);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8"/>
          <w:szCs w:val="18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 xml:space="preserve">Повернення  значень  з методів. 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Для  повернення  значень  з  мето­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дів або підпрограм існують такі способи: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55" w:lineRule="auto"/>
        <w:ind w:left="40" w:right="20"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- повернення через параметр, переданий з використанням по­ силання (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+ + ) або переданий за посиланням з модифікатором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out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&lt;С#);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0"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- повернення результату виконання методу за допомогою оператора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return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6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У 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+ + при поверненні з функції автоматично створюється тимчасовий об'єкт, що зберігає значення, яке повертається. Після повернення цей об'єкт знищується. При цьому можуть виникнути ті /к проблеми з деструктором, що і при передачі об'єкта за значен­ ням. Для вирішення цієї проблеми слід так само явно визначити в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класі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конструктор копіювання або ж перезавантажити оператор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503" w:lineRule="auto"/>
        <w:ind w:left="620" w:right="3880" w:hanging="557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привласнення. Наприклад: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Point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fun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8()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pgSz w:w="16834" w:h="11909" w:orient="landscape"/>
          <w:pgMar w:top="1428" w:right="1560" w:bottom="628" w:left="1240" w:header="720" w:footer="720" w:gutter="0"/>
          <w:cols w:num="2" w:space="1220" w:equalWidth="0">
            <w:col w:w="6420" w:space="1220"/>
            <w:col w:w="640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{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42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43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type w:val="continuous"/>
          <w:pgSz w:w="16834" w:h="11909" w:orient="landscape"/>
          <w:pgMar w:top="1428" w:right="4680" w:bottom="628" w:left="2440" w:header="720" w:footer="720" w:gutter="0"/>
          <w:cols w:num="3" w:space="7540" w:equalWidth="0">
            <w:col w:w="60" w:space="1760"/>
            <w:col w:w="180" w:space="7540"/>
            <w:col w:w="180"/>
          </w:cols>
          <w:noEndnote/>
        </w:sect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/>
          <w:sz w:val="24"/>
          <w:szCs w:val="24"/>
          <w:lang w:val="ru-RU"/>
        </w:rPr>
      </w:pPr>
      <w:bookmarkStart w:id="22" w:name="page49"/>
      <w:bookmarkEnd w:id="22"/>
      <w:r>
        <w:rPr>
          <w:rFonts w:ascii="Helvetica" w:hAnsi="Helvetica" w:cs="Helvetica"/>
          <w:b/>
          <w:bCs/>
          <w:color w:val="000000"/>
          <w:sz w:val="16"/>
          <w:szCs w:val="16"/>
        </w:rPr>
        <w:lastRenderedPageBreak/>
        <w:t>Point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tmp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360" w:right="3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tmp.open x = 44; return tmp;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Point*  mn9()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return new Point;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8"/>
          <w:szCs w:val="18"/>
          <w:lang w:val="ru-RU"/>
        </w:rPr>
        <w:t>};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У 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мові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#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в тих випадках, коли метод повертає створений ло­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95" w:lineRule="auto"/>
        <w:ind w:left="200" w:firstLine="1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кально об'єкт, існування цього об'єкта продовжується до тих пір, доки на нього є хоча б одне посилання. Інакше він підпадає під дію збиральника сміття. Таким чином, локальний об'єкт не руйнується після завершення методу, що його створив, а значить - відсутній</w:t>
      </w:r>
    </w:p>
    <w:p w:rsidR="0063186A" w:rsidRPr="007A5D71" w:rsidRDefault="001106E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  <w:vertAlign w:val="subscript"/>
        </w:rPr>
        <w:t>t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побічний ефект. Наприклад: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Point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fun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8()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7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Point tmp = new Point();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tmp.open _x = 44;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return tmp;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 Pointfun9()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return new  Point();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* , , } , . .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У 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мові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++, 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окрім  значень простих  і  вказівних типів операто­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0" w:right="80" w:firstLine="19"/>
        <w:jc w:val="both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ром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return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, можна повернути посилання на об'єкт. При використан­ ні посилання може виникнути побічний ефект, якщо ініціалізувати це посилання закритим елементом класу. Незважаючи на те. що подібне використання оператора повернення з підпрограми не су­ перечить синтаксису мови, компілятор видає відповідне попере­ дження.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Наприклад: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 n t &amp;  bedFun()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3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600"/>
        <w:gridCol w:w="2120"/>
        <w:gridCol w:w="2560"/>
      </w:tblGrid>
      <w:tr w:rsidR="0063186A" w:rsidRPr="00866CE7">
        <w:trPr>
          <w:trHeight w:val="18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return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x;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86A" w:rsidRPr="00866CE7">
        <w:trPr>
          <w:trHeight w:val="29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8"/>
                <w:szCs w:val="18"/>
              </w:rPr>
              <w:t>}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43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Point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point;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int &amp;i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= point.bedFunQ;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і = 55;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// private x is changed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63186A" w:rsidRPr="00866CE7">
        <w:trPr>
          <w:trHeight w:val="240"/>
        </w:trPr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 xml:space="preserve">У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прикладі демонструється неприпустима операція отримання</w:t>
            </w:r>
          </w:p>
        </w:tc>
      </w:tr>
      <w:tr w:rsidR="0063186A" w:rsidRPr="00866CE7">
        <w:trPr>
          <w:trHeight w:val="240"/>
        </w:trPr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доступу із зовні до закритого елемента, класу.</w:t>
            </w:r>
          </w:p>
        </w:tc>
      </w:tr>
      <w:tr w:rsidR="0063186A" w:rsidRPr="00866CE7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w w:val="88"/>
                <w:sz w:val="16"/>
                <w:szCs w:val="16"/>
              </w:rPr>
              <w:t>Статичні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  <w:lang w:val="ru-RU"/>
              </w:rPr>
              <w:t xml:space="preserve">члени-методи,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як  і  статичні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члени-дані,  можна  вико­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20" w:right="40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ристовувати, не пов'язуючи їх з певним об'єктом класу, в якому вони описані.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До статичних методів, як і до даних, звернення вико­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1120"/>
        <w:gridCol w:w="1800"/>
      </w:tblGrid>
      <w:tr w:rsidR="0063186A" w:rsidRPr="00866CE7">
        <w:trPr>
          <w:trHeight w:val="18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нується  через  позначення  класу  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операцію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дозволу  видимості</w:t>
            </w:r>
          </w:p>
        </w:tc>
      </w:tr>
      <w:tr w:rsidR="0063186A" w:rsidRPr="00866CE7">
        <w:trPr>
          <w:trHeight w:val="24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 xml:space="preserve">(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C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 xml:space="preserve"> + + ) або крапку </w:t>
            </w:r>
            <w:r w:rsidRPr="00866CE7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(С#).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 xml:space="preserve"> Існують такі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особливості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використання ста­</w:t>
            </w:r>
          </w:p>
        </w:tc>
      </w:tr>
      <w:tr w:rsidR="0063186A" w:rsidRPr="00866CE7">
        <w:trPr>
          <w:trHeight w:val="24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тичних методів: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numPr>
          <w:ilvl w:val="0"/>
          <w:numId w:val="1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189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статичний метод не має посилання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this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;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9" w:lineRule="exact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11"/>
        </w:numPr>
        <w:tabs>
          <w:tab w:val="clear" w:pos="720"/>
          <w:tab w:val="num" w:pos="761"/>
        </w:tabs>
        <w:overflowPunct w:val="0"/>
        <w:autoSpaceDE w:val="0"/>
        <w:autoSpaceDN w:val="0"/>
        <w:adjustRightInd w:val="0"/>
        <w:spacing w:after="0" w:line="308" w:lineRule="auto"/>
        <w:ind w:left="20" w:right="40" w:firstLine="556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статичний метод може викликати безпосередньо тільки ста­ тичні методи цього ж класу;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" w:lineRule="exact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11"/>
        </w:numPr>
        <w:tabs>
          <w:tab w:val="clear" w:pos="720"/>
          <w:tab w:val="num" w:pos="796"/>
        </w:tabs>
        <w:overflowPunct w:val="0"/>
        <w:autoSpaceDE w:val="0"/>
        <w:autoSpaceDN w:val="0"/>
        <w:adjustRightInd w:val="0"/>
        <w:spacing w:after="0" w:line="308" w:lineRule="auto"/>
        <w:ind w:left="40" w:right="20" w:firstLine="541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статичний метод може звертатися безпосередньо тільки до статичних даних;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1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199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статичний метод може викликати нестатичні методи і звер-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60" w:right="20" w:firstLine="14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іагися до нестатичних даних, використовуючи об'єкт цього класу.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І Іаприклад: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С#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S A N D D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1160" w:right="30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private static int si = 10; private int di;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71" w:lineRule="auto"/>
        <w:ind w:left="1180" w:right="2540" w:hanging="19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private static void s t a t M e t h l Q {•}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77" w:lineRule="auto"/>
        <w:ind w:left="1180" w:right="3080" w:hanging="14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private void d i n M e t h l ( ) {•}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 static void s t a t M e t h 2 ( S A N D D obj)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180" w:right="4460" w:firstLine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tmp; tmp = si;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3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388" w:right="1360" w:bottom="619" w:left="1540" w:header="720" w:footer="720" w:gutter="0"/>
          <w:cols w:num="2" w:space="980" w:equalWidth="0">
            <w:col w:w="6560" w:space="980"/>
            <w:col w:w="640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</w:rPr>
      </w:pPr>
      <w:bookmarkStart w:id="23" w:name="page51"/>
      <w:bookmarkEnd w:id="23"/>
    </w:p>
    <w:p w:rsidR="0063186A" w:rsidRDefault="001106EB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 mp = d i 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//error!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t a t M e t h l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 i n M e t h l ( ) ; //error!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65" w:lineRule="auto"/>
        <w:ind w:left="1120" w:right="39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5"/>
          <w:szCs w:val="15"/>
        </w:rPr>
        <w:t>tmp = obj . di; o b j d i n M e t h l O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4"/>
          <w:szCs w:val="14"/>
        </w:rPr>
        <w:t>Ініціалізатори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i/>
          <w:iCs/>
          <w:color w:val="000000"/>
          <w:sz w:val="14"/>
          <w:szCs w:val="14"/>
        </w:rPr>
        <w:t xml:space="preserve">даних-членів   класу. 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Усі   дані-члени   можуть   ініці-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41" w:lineRule="auto"/>
        <w:jc w:val="both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алізуватися з використанням ініціалізаторів члена класу. Констант­ ні дані - члени і дані, які є посиланнями, обов'язково повинні ініці-алізуватися з використанням ініціалізаторів членів класу.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Напри­ клад, у мові C++: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 Increment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27" w:lineRule="auto"/>
        <w:ind w:left="560" w:right="2980" w:firstLine="552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Increment (int, int); private: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count;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const int increment;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Increment:: Increment (int c, int i): count (c), increment (i)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32" w:lineRule="auto"/>
        <w:ind w:firstLine="3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Визначення конструктора Increment використовує список ініці­ алізаторів членів класу для ініціалізації даних-членів класу.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Список ініціалізаторів відділяється від списку параметрів конструктора за допомогою двокрапки (:). Кожний ініціалізатор члена у класі скла­ дається з позначення даного-члена класу, за яким слідує початкове значення в круглих дужках. У наведеному прикладі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count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ініціалі-зувався значенням параметра з конструктора,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a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increment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ініціалі-зувався значенням «і». Декілька ініціалізаторів членів класу відді­ ляються один від одного комами. Список ініціалізаторів членів класу виконується до виконання тіла конструктора.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20"/>
          <w:szCs w:val="20"/>
          <w:lang w:val="ru-RU"/>
        </w:rPr>
        <w:t>1.13. Об'єкти як члени класу. Композиція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Як члени-дані класу можуть виступати інші об'єкти. Коли об'єкт член створюється, автоматично викликається його конструк­ тор. Об'єкти-члени створюються в тому порядку, в якому вони оголошені і до того, як будуть створені об'єкти класу, який їх міс­ тить.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Розглянемо приклад: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Date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25"/>
          <w:szCs w:val="25"/>
          <w:vertAlign w:val="superscript"/>
        </w:rPr>
        <w:t>і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і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7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40" w:lineRule="auto"/>
        <w:ind w:left="1180" w:right="740" w:hanging="1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Date (int month = 1, int day = 1, int year = 1900); Date (Date &amp; d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~Date();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private: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7" w:lineRule="auto"/>
        <w:ind w:left="1200" w:right="4140" w:hanging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month: int day; int _year;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Date::Date(int month, int day, int year)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340" w:right="3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month = month; day = day;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240" w:right="3340" w:hanging="14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_ year = year; cout«"\n created ";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 o u t « _ m o n t h « " . " « _ d a y « " . " « _ y e a r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Date::Date (Date  &amp; d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160"/>
      </w:tblGrid>
      <w:tr w:rsidR="0063186A" w:rsidRPr="00866CE7">
        <w:trPr>
          <w:trHeight w:val="18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month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6"/>
                <w:szCs w:val="16"/>
              </w:rPr>
              <w:t>= d . m o n t h ;</w:t>
            </w:r>
          </w:p>
        </w:tc>
      </w:tr>
      <w:tr w:rsidR="0063186A" w:rsidRPr="00866CE7">
        <w:trPr>
          <w:trHeight w:val="25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_ day =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d._day;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2" w:lineRule="auto"/>
        <w:ind w:left="1300" w:right="2820" w:firstLine="67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y e a r = d . y e a r ; cout«"\n created copy";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3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 o u t « _ m o n t h « " . " « _ d a y « " . " « _ y e a r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7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440" w:right="1660" w:bottom="438" w:left="1440" w:header="720" w:footer="720" w:gutter="0"/>
          <w:cols w:num="2" w:space="1020" w:equalWidth="0">
            <w:col w:w="6360" w:space="1020"/>
            <w:col w:w="636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47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440" w:right="4580" w:bottom="438" w:left="12080" w:header="720" w:footer="720" w:gutter="0"/>
          <w:cols w:space="1020" w:equalWidth="0">
            <w:col w:w="180" w:space="1020"/>
          </w:cols>
          <w:noEndnote/>
        </w:sect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bookmarkStart w:id="24" w:name="page53"/>
      <w:bookmarkEnd w:id="24"/>
      <w:r>
        <w:rPr>
          <w:rFonts w:ascii="Helvetica" w:hAnsi="Helvetica" w:cs="Helvetica"/>
          <w:b/>
          <w:bCs/>
          <w:color w:val="000000"/>
          <w:sz w:val="16"/>
          <w:szCs w:val="16"/>
        </w:rPr>
        <w:lastRenderedPageBreak/>
        <w:t>Date:: ~Date()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cout«"\n deleted ";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 o u t « _ m o n t h « " . " «   d a y « " . " «   vear;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Employee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Employee (char *. char *. Date,  Date):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 E m p l o y e e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private: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char *  firstName;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char *   lastName;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const Date  birthDate;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const Date  hireDate;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Employee::Employee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(char   *   fname,   char   *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5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dateOfBirth,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1400"/>
          <w:tab w:val="left" w:pos="394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dateOfHire): _ birthDate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(dateOfBirth),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(dateOfHire)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9"/>
          <w:szCs w:val="19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first.Name = fname;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lastName = lname;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 o u t « " \ n  created  Employee";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4"/>
          <w:szCs w:val="14"/>
        </w:rPr>
        <w:t>i&gt;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Employee :: ~Employee()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cout«"\n  deleted  Employee";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main()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9"/>
          <w:szCs w:val="19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48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cout«"employ  is  created";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right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Employee  employ("Vasa",  "Pupkin",  Date(12,  3,  1977),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Date(l, 3,2008));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 o u t « " \ n employ has already been created";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return 0;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4640"/>
        </w:tabs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}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^ # ^ , l U R O T , №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color w:val="000000"/>
          <w:sz w:val="18"/>
          <w:szCs w:val="18"/>
        </w:rPr>
        <w:t>/*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6" w:lineRule="auto"/>
        <w:ind w:left="620" w:right="39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employ is created created 1.3.2008 created 12.3.1977 created copy 12.3.1977 created copy 1.3.2008 created Employee deleted 12.3.1977 deleted 1.3.2008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620" w:right="3080" w:hanging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employ has already been created deleted Employee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620" w:right="44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deleted 1.3.2008 deleted 12.3.1977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8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color w:val="000000"/>
          <w:sz w:val="18"/>
          <w:szCs w:val="18"/>
        </w:rPr>
        <w:t>*/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3" w:lineRule="auto"/>
        <w:ind w:right="220" w:firstLine="36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У конструкторі Employee перші два параметри використову­ ються в тілі конструктора для ініціалізації змінних ftName і IName, а останні два параметри передаються за допомогою ініціалізаторів членів класу конструктору класу Date.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Ініціалізатори членів класів указують на те, що значення параметрів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Employee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передаються конструктору об'єктів-членів класу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Date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. Значення параметра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dateOfBirth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передається конструктору об'єкта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birtDate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, а значення параметра -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dateOfHire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передається конструктору об'єкта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hireDate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. Клас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Date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не надає конструктора, який має параметри типу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Date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, тому компілятор забезпечує кожен клас копією конструктора за умовчанням. Він копіює кожен елемент ініціалізованого об'єкта. Програміст може визначати призначені для користувача копії конструкторів за умовчанням.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2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Видно, що першими створюються об'єкти-фактичні параметри типу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Date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, до того ж список параметрів обробляється в зворотному порядку. Потім починає створюватися об'єкт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Employee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таким чи-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pgSz w:w="16834" w:h="11909" w:orient="landscape"/>
          <w:pgMar w:top="930" w:right="1000" w:bottom="868" w:left="1760" w:header="720" w:footer="720" w:gutter="0"/>
          <w:cols w:num="2" w:space="2260" w:equalWidth="0">
            <w:col w:w="5240" w:space="2260"/>
            <w:col w:w="658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49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type w:val="continuous"/>
          <w:pgSz w:w="16834" w:h="11909" w:orient="landscape"/>
          <w:pgMar w:top="930" w:right="4340" w:bottom="868" w:left="12300" w:header="720" w:footer="720" w:gutter="0"/>
          <w:cols w:space="2260" w:equalWidth="0">
            <w:col w:w="200" w:space="226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  <w:bookmarkStart w:id="25" w:name="page55"/>
      <w:bookmarkEnd w:id="25"/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100" w:firstLine="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н о м : спочатку його об'єкти - членн, потім сам об'єкт - контейнер . П р и виході з програми об'єкт </w:t>
      </w:r>
      <w:r>
        <w:rPr>
          <w:rFonts w:ascii="Helvetica" w:hAnsi="Helvetica" w:cs="Helvetica"/>
          <w:color w:val="000000"/>
          <w:sz w:val="16"/>
          <w:szCs w:val="16"/>
        </w:rPr>
        <w:t>Employee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знищується в зворотному по­ рядку - по - перше викликається к о н с т р у к т о р самого об'єкта, а потім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numPr>
          <w:ilvl w:val="0"/>
          <w:numId w:val="12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93"/>
        <w:jc w:val="both"/>
        <w:rPr>
          <w:rFonts w:ascii="Helvetica" w:hAnsi="Helvetica" w:cs="Helvetica"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о н с т р у к т о р и  об'єктів-членів.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0" w:lineRule="exact"/>
        <w:rPr>
          <w:rFonts w:ascii="Helvetica" w:hAnsi="Helvetica" w:cs="Helvetica"/>
          <w:color w:val="000000"/>
          <w:sz w:val="16"/>
          <w:szCs w:val="16"/>
          <w:lang w:val="ru-RU"/>
        </w:rPr>
      </w:pPr>
    </w:p>
    <w:p w:rsidR="0063186A" w:rsidRPr="007A5D71" w:rsidRDefault="001106EB">
      <w:pPr>
        <w:widowControl w:val="0"/>
        <w:numPr>
          <w:ilvl w:val="1"/>
          <w:numId w:val="12"/>
        </w:numPr>
        <w:tabs>
          <w:tab w:val="clear" w:pos="1440"/>
          <w:tab w:val="num" w:pos="596"/>
        </w:tabs>
        <w:overflowPunct w:val="0"/>
        <w:autoSpaceDE w:val="0"/>
        <w:autoSpaceDN w:val="0"/>
        <w:adjustRightInd w:val="0"/>
        <w:spacing w:after="0" w:line="306" w:lineRule="auto"/>
        <w:ind w:left="80" w:right="20" w:firstLine="353"/>
        <w:jc w:val="both"/>
        <w:rPr>
          <w:rFonts w:ascii="Helvetica" w:hAnsi="Helvetica" w:cs="Helvetica"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мові </w:t>
      </w:r>
      <w:r>
        <w:rPr>
          <w:rFonts w:ascii="Helvetica" w:hAnsi="Helvetica" w:cs="Helvetica"/>
          <w:i/>
          <w:iCs/>
          <w:color w:val="000000"/>
          <w:sz w:val="16"/>
          <w:szCs w:val="16"/>
        </w:rPr>
        <w:t>CM</w:t>
      </w: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>,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оскільки всі об'єкти класів є об'єктами посилальних ти ­ пів, то як для об'єкта-контейнера, так і для об'єктів його членів необ­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60" w:firstLine="1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хідно викликати відповідні конструктори . Так само, як і в мові С + + при створенні об'єкта-контейнера, в першу чергу викликаються конс ­ труктори об'єктів-членів. Порядок виклику деструкторів у мові С# не розглядається, оскільки він залежить від дій збиральника сміття: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public class Date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public  DateQ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_ day = 1;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month = 1;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_ y e a r =  1999;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public Date(int month, int day. int year)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month = month;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day = day;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_ year = year;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Console . WriteLine("created  { 0 } . { 1 } . { 2 } " ,   month,   day,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_ year);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public  Date(Date d)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3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i/>
          <w:iCs/>
          <w:color w:val="000000"/>
          <w:sz w:val="16"/>
          <w:szCs w:val="16"/>
        </w:rPr>
        <w:t>і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7"/>
          <w:szCs w:val="7"/>
        </w:rPr>
        <w:t>x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1840" w:right="29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month = d . m o n t h ; day = d._day;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_ year =  d._year;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Console .WriteLine("created  { 0 } . { 1 } . { 2 } " ,   month, _ dav,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_ year);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3"/>
          <w:szCs w:val="23"/>
        </w:rPr>
        <w:t>}</w:t>
      </w: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960" w:right="3820" w:hanging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sz w:val="16"/>
          <w:szCs w:val="16"/>
        </w:rPr>
        <w:lastRenderedPageBreak/>
        <w:t>private int month; private int day; private int _year;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public class  Employee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19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  <w:vertAlign w:val="subscript"/>
        </w:rPr>
        <w:t>i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r</w:t>
      </w:r>
    </w:p>
    <w:p w:rsidR="0063186A" w:rsidRDefault="001106EB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33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public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Employ   ee(   string   fhame,   string   Iname,   Date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dateOfBirth,  Date dateOfHire)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color w:val="000000"/>
          <w:sz w:val="14"/>
          <w:szCs w:val="14"/>
        </w:rPr>
        <w:t xml:space="preserve">,.  </w:t>
      </w:r>
      <w:r>
        <w:rPr>
          <w:rFonts w:ascii="Times" w:hAnsi="Times" w:cs="Times"/>
          <w:color w:val="000000"/>
          <w:vertAlign w:val="superscript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1200" w:right="3440" w:firstLine="11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firstName = fhame; J a s t N a m e = lname;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1320" w:right="2960" w:hanging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birthDate = dateOfflirth; hireDate = dateOfHire;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Console . WriteLine("created  employ");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0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!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020" w:right="3180" w:firstLine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private string firstName; private siring J a s t N a m e ; private Date birthDate; private Date hireDate;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static void Main(string[] args)</w:t>
      </w:r>
    </w:p>
    <w:p w:rsidR="0063186A" w:rsidRDefault="001106EB">
      <w:pPr>
        <w:widowControl w:val="0"/>
        <w:tabs>
          <w:tab w:val="left" w:pos="600"/>
          <w:tab w:val="left" w:pos="1880"/>
          <w:tab w:val="left" w:pos="2540"/>
        </w:tabs>
        <w:autoSpaceDE w:val="0"/>
        <w:autoSpaceDN w:val="0"/>
        <w:adjustRightInd w:val="0"/>
        <w:spacing w:after="0" w:line="189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6"/>
          <w:szCs w:val="6"/>
        </w:rPr>
        <w:t>• o » ' , 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i/>
          <w:iCs/>
          <w:color w:val="000000"/>
          <w:sz w:val="8"/>
          <w:szCs w:val="8"/>
        </w:rPr>
        <w:t>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'. &lt;;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 xml:space="preserve">~'  i l l  </w:t>
      </w:r>
      <w:r>
        <w:rPr>
          <w:rFonts w:ascii="Helvetica" w:hAnsi="Helvetica" w:cs="Helvetica"/>
          <w:b/>
          <w:bCs/>
          <w:color w:val="000000"/>
          <w:sz w:val="9"/>
          <w:szCs w:val="9"/>
        </w:rPr>
        <w:t>-j'</w:t>
      </w:r>
      <w:r>
        <w:rPr>
          <w:rFonts w:ascii="Helvetica" w:hAnsi="Helvetica" w:cs="Helvetica"/>
          <w:color w:val="000000"/>
          <w:sz w:val="9"/>
          <w:szCs w:val="9"/>
        </w:rPr>
        <w:t>.</w:t>
      </w:r>
      <w:r>
        <w:rPr>
          <w:rFonts w:ascii="Helvetica" w:hAnsi="Helvetica" w:cs="Helvetica"/>
          <w:color w:val="000000"/>
          <w:sz w:val="14"/>
          <w:szCs w:val="14"/>
        </w:rPr>
        <w:t xml:space="preserve">   i  '  </w:t>
      </w:r>
      <w:r>
        <w:rPr>
          <w:rFonts w:ascii="Helvetica" w:hAnsi="Helvetica" w:cs="Helvetica"/>
          <w:i/>
          <w:iCs/>
          <w:color w:val="000000"/>
          <w:sz w:val="14"/>
          <w:szCs w:val="14"/>
        </w:rPr>
        <w:t>i</w:t>
      </w:r>
      <w:r>
        <w:rPr>
          <w:rFonts w:ascii="Helvetica" w:hAnsi="Helvetica" w:cs="Helvetica"/>
          <w:color w:val="000000"/>
          <w:sz w:val="14"/>
          <w:szCs w:val="14"/>
        </w:rPr>
        <w:t xml:space="preserve">  </w:t>
      </w:r>
      <w:r>
        <w:rPr>
          <w:rFonts w:ascii="Helvetica" w:hAnsi="Helvetica" w:cs="Helvetica"/>
          <w:i/>
          <w:iCs/>
          <w:color w:val="000000"/>
          <w:sz w:val="7"/>
          <w:szCs w:val="7"/>
        </w:rPr>
        <w:t>-i    i</w:t>
      </w:r>
      <w:r>
        <w:rPr>
          <w:rFonts w:ascii="Helvetica" w:hAnsi="Helvetica" w:cs="Helvetica"/>
          <w:color w:val="000000"/>
          <w:sz w:val="14"/>
          <w:szCs w:val="14"/>
        </w:rPr>
        <w:t xml:space="preserve">    </w:t>
      </w:r>
      <w:r>
        <w:rPr>
          <w:rFonts w:ascii="Helvetica" w:hAnsi="Helvetica" w:cs="Helvetica"/>
          <w:i/>
          <w:iCs/>
          <w:color w:val="000000"/>
          <w:sz w:val="14"/>
          <w:szCs w:val="14"/>
        </w:rPr>
        <w:t>•'•</w:t>
      </w:r>
      <w:r>
        <w:rPr>
          <w:rFonts w:ascii="Helvetica" w:hAnsi="Helvetica" w:cs="Helvetica"/>
          <w:color w:val="000000"/>
          <w:sz w:val="14"/>
          <w:szCs w:val="14"/>
        </w:rPr>
        <w:t xml:space="preserve">  </w:t>
      </w:r>
      <w:r>
        <w:rPr>
          <w:rFonts w:ascii="Helvetica" w:hAnsi="Helvetica" w:cs="Helvetica"/>
          <w:i/>
          <w:iCs/>
          <w:color w:val="000000"/>
          <w:sz w:val="11"/>
          <w:szCs w:val="11"/>
        </w:rPr>
        <w:t>\'.i</w:t>
      </w:r>
      <w:r>
        <w:rPr>
          <w:rFonts w:ascii="Helvetica" w:hAnsi="Helvetica" w:cs="Helvetica"/>
          <w:b/>
          <w:bCs/>
          <w:i/>
          <w:iCs/>
          <w:color w:val="000000"/>
          <w:sz w:val="11"/>
          <w:szCs w:val="11"/>
        </w:rPr>
        <w:t>"Y-A</w:t>
      </w:r>
      <w:r>
        <w:rPr>
          <w:rFonts w:ascii="Helvetica" w:hAnsi="Helvetica" w:cs="Helvetica"/>
          <w:color w:val="000000"/>
          <w:sz w:val="14"/>
          <w:szCs w:val="14"/>
        </w:rPr>
        <w:t xml:space="preserve">  &lt;-.&lt;!*'!•"/•&gt;•  </w:t>
      </w:r>
      <w:r>
        <w:rPr>
          <w:rFonts w:ascii="Helvetica" w:hAnsi="Helvetica" w:cs="Helvetica"/>
          <w:b/>
          <w:bCs/>
          <w:i/>
          <w:iCs/>
          <w:color w:val="000000"/>
          <w:sz w:val="9"/>
          <w:szCs w:val="9"/>
        </w:rPr>
        <w:t>J . -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29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4"/>
          <w:szCs w:val="14"/>
        </w:rPr>
        <w:t>\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Console . WriteLine("employ  is created");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Employee  employ  =  new  Employee("Vasa",  "Pupkin",  new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I uu-(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  <w:r>
        <w:rPr>
          <w:rFonts w:ascii="Helvetica" w:hAnsi="Helvetica" w:cs="Helvetica"/>
          <w:color w:val="000000"/>
          <w:sz w:val="16"/>
          <w:szCs w:val="16"/>
        </w:rPr>
        <w:t xml:space="preserve"> 2 , 3, 1977), new Date( 1. 3. 2008));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Console. WriteLineC'employ has already been created");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i/>
          <w:iCs/>
          <w:color w:val="000000"/>
          <w:sz w:val="16"/>
          <w:szCs w:val="16"/>
        </w:rPr>
        <w:t>I*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employ is created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created  12.3.1977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created  1.3.2008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400" w:right="1400" w:bottom="596" w:left="1620" w:header="720" w:footer="720" w:gutter="0"/>
          <w:cols w:num="2" w:space="900" w:equalWidth="0">
            <w:col w:w="6460" w:space="900"/>
            <w:col w:w="646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3"/>
          <w:szCs w:val="13"/>
        </w:rPr>
        <w:t>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  <w:vertAlign w:val="superscript"/>
        </w:rPr>
        <w:t>51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400" w:right="4540" w:bottom="596" w:left="4680" w:header="720" w:footer="720" w:gutter="0"/>
          <w:cols w:space="900" w:equalWidth="0">
            <w:col w:w="7620" w:space="90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  <w:bookmarkStart w:id="26" w:name="page57"/>
      <w:bookmarkEnd w:id="26"/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created employ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60" w:right="3120" w:hanging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employ has already beenereated */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80" w:right="140" w:firstLine="374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 xml:space="preserve">У бібліотеках об'єктно-орієнтованих мов програмування існує безліч спеціальних класів-контейнерів. У мові </w:t>
      </w:r>
      <w:r>
        <w:rPr>
          <w:rFonts w:ascii="Helvetica" w:hAnsi="Helvetica" w:cs="Helvetica"/>
          <w:color w:val="000000"/>
          <w:sz w:val="20"/>
          <w:szCs w:val="20"/>
        </w:rPr>
        <w:t>C</w:t>
      </w: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 xml:space="preserve">++ це можуть бути класи стандартної бібліотеки шаблонів </w:t>
      </w:r>
      <w:r>
        <w:rPr>
          <w:rFonts w:ascii="Helvetica" w:hAnsi="Helvetica" w:cs="Helvetica"/>
          <w:color w:val="000000"/>
          <w:sz w:val="20"/>
          <w:szCs w:val="20"/>
        </w:rPr>
        <w:t>Standard</w:t>
      </w: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Template</w:t>
      </w: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Library</w:t>
      </w: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 xml:space="preserve"> (</w:t>
      </w:r>
      <w:r>
        <w:rPr>
          <w:rFonts w:ascii="Helvetica" w:hAnsi="Helvetica" w:cs="Helvetica"/>
          <w:color w:val="000000"/>
          <w:sz w:val="20"/>
          <w:szCs w:val="20"/>
        </w:rPr>
        <w:t>STL</w:t>
      </w: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 xml:space="preserve">), а в мові </w:t>
      </w:r>
      <w:r>
        <w:rPr>
          <w:rFonts w:ascii="Helvetica" w:hAnsi="Helvetica" w:cs="Helvetica"/>
          <w:color w:val="000000"/>
          <w:sz w:val="20"/>
          <w:szCs w:val="20"/>
        </w:rPr>
        <w:t>C</w:t>
      </w: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# — це класи колекцій.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8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Модуль  2</w:t>
      </w:r>
    </w:p>
    <w:p w:rsidR="0063186A" w:rsidRDefault="00866CE7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866CE7">
        <w:rPr>
          <w:noProof/>
        </w:rPr>
        <w:pict>
          <v:shape id="_x0000_s2093" type="#_x0000_t75" style="position:absolute;margin-left:8.65pt;margin-top:-9.45pt;width:44.65pt;height:41.4pt;z-index:-13;mso-position-horizontal-relative:text;mso-position-vertical-relative:text" o:allowincell="f">
            <v:imagedata r:id="rId19" o:title=""/>
          </v:shape>
        </w:pict>
      </w: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840" w:right="300" w:firstLine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ПРИНЦИПИ ОБ'ЄКТНО-ОРІЄНТОВАНОГО ПРОГРАМУВАННЯ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numPr>
          <w:ilvl w:val="0"/>
          <w:numId w:val="1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587"/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Спадковість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0" w:right="180" w:firstLine="36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 xml:space="preserve">Одним з методів управління складністю програмного об'єкта є декомпозиція - ділення об'єкта на такі частини, якими можна ефек­ тивно управляти. Відомо дві методології декомпознції - структурна і об'єктно-орієнтована. Обидві методології побудовано на понятті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об'єкта </w:t>
      </w:r>
      <w:r w:rsidRPr="007A5D71">
        <w:rPr>
          <w:rFonts w:ascii="Helvetica" w:hAnsi="Helvetica" w:cs="Helvetica"/>
          <w:color w:val="000000"/>
          <w:sz w:val="19"/>
          <w:szCs w:val="19"/>
          <w:lang w:val="ru-RU"/>
        </w:rPr>
        <w:t>і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ставлять </w:t>
      </w:r>
      <w:r w:rsidRPr="007A5D71">
        <w:rPr>
          <w:rFonts w:ascii="Helvetica" w:hAnsi="Helvetica" w:cs="Helvetica"/>
          <w:color w:val="000000"/>
          <w:sz w:val="19"/>
          <w:szCs w:val="19"/>
          <w:lang w:val="ru-RU"/>
        </w:rPr>
        <w:t>за мету отримання структури об'єкта після деко-мио пі ції у вигляді дерева або графи взаємозв'язаних компонентів.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0" w:right="200"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Сірую урна методологія декомпознції будує дерево за принци­ пом розділення цілого на частини («має» або «складається з»). Це відповідає композиційному підходу.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0" w:right="22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Об'єктно-орієнтована методологія будує дерево декомпознції, яке обов'язково враховує спадковість батьківських властивостей (структури і поведінки) дочірніми частинами дерева в ієрархії. У разі об'єктно-орієнтованого програмування це відповідає відно­ шенню «бути» або «є», а дерево презентується класифікацією.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2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 xml:space="preserve">Таким чином, </w:t>
      </w:r>
      <w:r w:rsidRPr="007A5D71">
        <w:rPr>
          <w:rFonts w:ascii="Helvetica" w:hAnsi="Helvetica" w:cs="Helvetica"/>
          <w:b/>
          <w:bCs/>
          <w:i/>
          <w:iCs/>
          <w:color w:val="000000"/>
          <w:sz w:val="7"/>
          <w:szCs w:val="7"/>
          <w:lang w:val="ru-RU"/>
        </w:rPr>
        <w:t>с п а д к о в і с т ь</w:t>
      </w: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 xml:space="preserve"> - це таке відношення між об'єктами (класами), коли один об'єкт (клас) повторює структуру і поведінку іншого.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Об'єкти декомпозиції, що розташовуються на верхніх рівнях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360"/>
        <w:gridCol w:w="3580"/>
        <w:gridCol w:w="1080"/>
      </w:tblGrid>
      <w:tr w:rsidR="0063186A" w:rsidRPr="00866CE7">
        <w:trPr>
          <w:trHeight w:val="199"/>
        </w:trPr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9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  <w:lang w:val="ru-RU"/>
              </w:rPr>
              <w:t>класифікаційного дерева, не є конкретними представниками  час­</w:t>
            </w:r>
          </w:p>
        </w:tc>
      </w:tr>
      <w:tr w:rsidR="0063186A" w:rsidRPr="00866CE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</w:rPr>
              <w:t>тин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</w:rPr>
              <w:t>об'єкта,  що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</w:rPr>
              <w:t>декомпозуються  і  називаються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w w:val="70"/>
                <w:sz w:val="15"/>
                <w:szCs w:val="15"/>
              </w:rPr>
              <w:t>абстрактним^</w:t>
            </w:r>
          </w:p>
        </w:tc>
      </w:tr>
      <w:tr w:rsidR="0063186A" w:rsidRPr="00866CE7">
        <w:trPr>
          <w:trHeight w:val="31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w w:val="70"/>
                <w:sz w:val="16"/>
                <w:szCs w:val="16"/>
              </w:rPr>
              <w:t>класами.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</w:rPr>
              <w:t>На їх основі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  <w:lang w:val="ru-RU"/>
              </w:rPr>
              <w:t>будуються інші класи і, нарешті, конкретні</w:t>
            </w:r>
          </w:p>
        </w:tc>
      </w:tr>
      <w:tr w:rsidR="0063186A" w:rsidRPr="00866CE7">
        <w:trPr>
          <w:trHeight w:val="38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І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20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86A" w:rsidRDefault="001106EB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100" w:hanging="5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об'єкти, які є виконуваними частинами програми і називаються об'єктами або екземплярами класів.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80" w:firstLine="336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 xml:space="preserve">Таким чином, класи у верхньому рівні ієрархії класифікації є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базовими </w:t>
      </w:r>
      <w:r w:rsidRPr="007A5D71">
        <w:rPr>
          <w:rFonts w:ascii="Helvetica" w:hAnsi="Helvetica" w:cs="Helvetica"/>
          <w:color w:val="000000"/>
          <w:sz w:val="19"/>
          <w:szCs w:val="19"/>
          <w:lang w:val="ru-RU"/>
        </w:rPr>
        <w:t>або такими, що «поставляють» структури і поведінку для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</w:t>
      </w:r>
      <w:r w:rsidRPr="007A5D71">
        <w:rPr>
          <w:rFonts w:ascii="Helvetica" w:hAnsi="Helvetica" w:cs="Helvetica"/>
          <w:color w:val="000000"/>
          <w:sz w:val="19"/>
          <w:szCs w:val="19"/>
          <w:lang w:val="ru-RU"/>
        </w:rPr>
        <w:t xml:space="preserve">решти всіх класів і об'єктів. Більшість мов програмування мають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і ередовища </w:t>
      </w:r>
      <w:r w:rsidRPr="007A5D71">
        <w:rPr>
          <w:rFonts w:ascii="Helvetica" w:hAnsi="Helvetica" w:cs="Helvetica"/>
          <w:color w:val="000000"/>
          <w:sz w:val="19"/>
          <w:szCs w:val="19"/>
          <w:lang w:val="ru-RU"/>
        </w:rPr>
        <w:t>програмування, в яких представлений один базовий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</w:t>
      </w:r>
      <w:r w:rsidRPr="007A5D71">
        <w:rPr>
          <w:rFonts w:ascii="Helvetica" w:hAnsi="Helvetica" w:cs="Helvetica"/>
          <w:color w:val="000000"/>
          <w:sz w:val="19"/>
          <w:szCs w:val="19"/>
          <w:lang w:val="ru-RU"/>
        </w:rPr>
        <w:t>клас, а з нього породжується решта всіх класів середовища програ­ мування.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40" w:right="80" w:firstLine="312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 xml:space="preserve">Таким чином, якщо клас розглядати як обслуговувач (сервер), </w:t>
      </w:r>
      <w:r w:rsidRPr="007A5D71">
        <w:rPr>
          <w:rFonts w:ascii="Helvetica" w:hAnsi="Helvetica" w:cs="Helvetica"/>
          <w:i/>
          <w:iCs/>
          <w:color w:val="000000"/>
          <w:sz w:val="20"/>
          <w:szCs w:val="20"/>
          <w:lang w:val="ru-RU"/>
        </w:rPr>
        <w:t xml:space="preserve">ТО </w:t>
      </w: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у нього може бути два види клієнтів: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195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похідні класи;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" w:lineRule="exact"/>
        <w:rPr>
          <w:rFonts w:ascii="Helvetica" w:hAnsi="Helvetica" w:cs="Helvetica"/>
          <w:color w:val="000000"/>
          <w:sz w:val="20"/>
          <w:szCs w:val="20"/>
        </w:rPr>
      </w:pPr>
    </w:p>
    <w:p w:rsidR="0063186A" w:rsidRDefault="001106EB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195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конкретні екземпляри класу - об'єкти.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40" w:right="80" w:firstLine="34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Щоб зрозуміти, як працює або як влаштований похідний клас •бо екземпляр, треба вивчати всі базові (батьківські) класи. </w:t>
      </w: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Це є і' (ним з головних недоліків об'єктно-орієнтованого програмування.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40" w:right="60" w:firstLine="346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 xml:space="preserve">Спадковість припускає не тільки повторення структури і пове­ дінки батьківських класів, але і їх розширення або обмеження. У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Першому </w:t>
      </w:r>
      <w:r w:rsidRPr="007A5D71">
        <w:rPr>
          <w:rFonts w:ascii="Helvetica" w:hAnsi="Helvetica" w:cs="Helvetica"/>
          <w:color w:val="000000"/>
          <w:sz w:val="19"/>
          <w:szCs w:val="19"/>
          <w:lang w:val="ru-RU"/>
        </w:rPr>
        <w:t>випадку додаються нові властивості структури і поведін-і и похідного класу, відмінні від базового, а в другому - забирають-</w:t>
      </w:r>
      <w:r>
        <w:rPr>
          <w:rFonts w:ascii="Helvetica" w:hAnsi="Helvetica" w:cs="Helvetica"/>
          <w:color w:val="000000"/>
          <w:sz w:val="19"/>
          <w:szCs w:val="19"/>
        </w:rPr>
        <w:t>I</w:t>
      </w:r>
      <w:r w:rsidRPr="007A5D71">
        <w:rPr>
          <w:rFonts w:ascii="Helvetica" w:hAnsi="Helvetica" w:cs="Helvetica"/>
          <w:color w:val="000000"/>
          <w:sz w:val="19"/>
          <w:szCs w:val="19"/>
          <w:lang w:val="ru-RU"/>
        </w:rPr>
        <w:t xml:space="preserve"> ч або перерозподіляються існуючі структури і поведінка.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0" w:right="60" w:firstLine="331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Описуючи спадковість, використовуємо правила спадковості р| .них частин базового класу, які також позначаються ключовими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і.нами public, private, protected. Цими правилами є такі: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80" w:right="60" w:firstLine="504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всі відкриті і захищені частини базового класу стають відкри-піми для похідних (public);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00" w:right="40" w:firstLine="307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- всі відкриті і захищені частини базового класу стають закри-ГИМи частинами похідного класу (</w:t>
      </w:r>
      <w:r>
        <w:rPr>
          <w:rFonts w:ascii="Helvetica" w:hAnsi="Helvetica" w:cs="Helvetica"/>
          <w:color w:val="000000"/>
          <w:sz w:val="20"/>
          <w:szCs w:val="20"/>
        </w:rPr>
        <w:t>private</w:t>
      </w: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);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80" w:right="40" w:firstLine="523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всі відкриті і захищені частини базового класу стають захи­ щеними частинами похідного класу (</w:t>
      </w:r>
      <w:r>
        <w:rPr>
          <w:rFonts w:ascii="Helvetica" w:hAnsi="Helvetica" w:cs="Helvetica"/>
          <w:color w:val="000000"/>
          <w:sz w:val="20"/>
          <w:szCs w:val="20"/>
        </w:rPr>
        <w:t>protected</w:t>
      </w: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).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80" w:right="40" w:firstLine="336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До того ж, не можна успадковувати конструктори, деструктори, підношення друзів.</w:t>
      </w: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00" w:firstLine="336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 xml:space="preserve">Незважаючи на те, що при закритій спадковості всі відкриті і </w:t>
      </w:r>
      <w:r w:rsidRPr="007A5D71">
        <w:rPr>
          <w:rFonts w:ascii="Helvetica" w:hAnsi="Helvetica" w:cs="Helvetica"/>
          <w:b/>
          <w:bCs/>
          <w:color w:val="000000"/>
          <w:sz w:val="20"/>
          <w:szCs w:val="20"/>
          <w:lang w:val="ru-RU"/>
        </w:rPr>
        <w:t>1</w:t>
      </w: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1 пінені члени базового класу стають закритими в похідному кла-| можна відновити початковий рівень доступу до одного або декі-</w:t>
      </w:r>
      <w:r w:rsidRPr="007A5D71">
        <w:rPr>
          <w:rFonts w:ascii="Helvetica" w:hAnsi="Helvetica" w:cs="Helvetica"/>
          <w:b/>
          <w:bCs/>
          <w:color w:val="000000"/>
          <w:sz w:val="20"/>
          <w:szCs w:val="20"/>
          <w:lang w:val="ru-RU"/>
        </w:rPr>
        <w:t xml:space="preserve">&gt; і </w:t>
      </w: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"\ успадкованих членів. Це можна виконати, використовуючи</w:t>
      </w:r>
      <w:r w:rsidRPr="007A5D71">
        <w:rPr>
          <w:rFonts w:ascii="Helvetica" w:hAnsi="Helvetica" w:cs="Helvetica"/>
          <w:b/>
          <w:bCs/>
          <w:color w:val="000000"/>
          <w:sz w:val="20"/>
          <w:szCs w:val="20"/>
          <w:lang w:val="ru-RU"/>
        </w:rPr>
        <w:t xml:space="preserve"> </w:t>
      </w: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оголошення рівня доступу в похідному класі.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31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53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pgSz w:w="16834" w:h="11909" w:orient="landscape"/>
          <w:pgMar w:top="1440" w:right="1480" w:bottom="479" w:left="1640" w:header="720" w:footer="720" w:gutter="0"/>
          <w:cols w:num="2" w:space="780" w:equalWidth="0">
            <w:col w:w="6540" w:space="780"/>
            <w:col w:w="640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  <w:lang w:val="ru-RU"/>
        </w:rPr>
      </w:pPr>
      <w:bookmarkStart w:id="27" w:name="page59"/>
      <w:bookmarkEnd w:id="27"/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4" w:lineRule="auto"/>
        <w:ind w:left="720" w:right="1340" w:hanging="202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Оголошення рівня доступу має такий синтаксис: &lt;позначення базового класу&gt;::&lt;член класу&gt; Наприклад, у 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++: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BaseClass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і;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680" w:right="3560" w:firstLine="557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 o i d M e t h o d l ( ) { ; protected: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 n t j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M e t h o d 2 ( ) {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DerivedClass:private BaseClass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BaseClass::i;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BaseClass::Methodl;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protected: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BaseClass::Method2;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20" w:firstLine="36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До того ж, можна відновлювати лише відкриті і захищені члени базового класу і не можна знизити або підвищити рівень доступу до члена класу (наприклад, захищені члени відновлюються тільки захищеними).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Для кожного відновлюваного члена оголошується свій рівень доступу.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2" w:lineRule="auto"/>
        <w:ind w:right="2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У мові С# об'єкти класів ієрархії спадковості можна неявно приводити до типу базового класу: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shapel = circle 1;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shape 1 .Show();    //помилка!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30" w:lineRule="auto"/>
        <w:ind w:right="60" w:firstLine="398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Також об'єкти класів ієрархії спадковості можна явно приводи­ ти до типу успадкованого класу. Проте, по-перше, це повинні бути 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п о к а ж ч и к и ,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а по-друге, слід мати на увазі, що у отриманого об'єкта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к о р е к т н о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ініціалізували лише члени базового класу: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27" w:lineRule="auto"/>
        <w:ind w:left="580" w:right="4140" w:hanging="5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0281іаре *рз1іаре1; •2СігсІе*рсігс1е1;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рсігсіеі =(П2Сігс1е*)р5Ітаре1;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Відома одинична (проста) і множинна спадковість.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660"/>
        <w:gridCol w:w="3620"/>
        <w:gridCol w:w="560"/>
      </w:tblGrid>
      <w:tr w:rsidR="0063186A" w:rsidRPr="00866CE7">
        <w:trPr>
          <w:trHeight w:val="186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</w:rPr>
              <w:t>Одинична  спадковість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  <w:lang w:val="ru-RU"/>
              </w:rPr>
              <w:t xml:space="preserve">-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це  така  спадковість,  коли  похідний</w:t>
            </w:r>
          </w:p>
        </w:tc>
      </w:tr>
      <w:tr w:rsidR="0063186A" w:rsidRPr="00866CE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клас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успадковує  властивості  лише  одного  батьківського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класу</w:t>
            </w:r>
          </w:p>
        </w:tc>
      </w:tr>
      <w:tr w:rsidR="0063186A" w:rsidRPr="00866CE7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(рис.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2.1). Одиничній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спадковості відповідає деревоподібне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пред­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ставлення наочної області.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Базовий клас</w:t>
      </w:r>
    </w:p>
    <w:p w:rsidR="0063186A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866CE7">
        <w:rPr>
          <w:noProof/>
        </w:rPr>
        <w:pict>
          <v:shape id="_x0000_s2094" type="#_x0000_t75" style="position:absolute;margin-left:107.4pt;margin-top:10pt;width:73.1pt;height:40.9pt;z-index:-12;mso-position-horizontal-relative:text;mso-position-vertical-relative:text" o:allowincell="f">
            <v:imagedata r:id="rId20" o:title=""/>
          </v:shape>
        </w:pic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420"/>
      </w:tblGrid>
      <w:tr w:rsidR="0063186A" w:rsidRPr="00866CE7">
        <w:trPr>
          <w:trHeight w:val="161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Похідний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Похідний</w:t>
            </w:r>
          </w:p>
        </w:tc>
      </w:tr>
      <w:tr w:rsidR="0063186A" w:rsidRPr="00866CE7">
        <w:trPr>
          <w:trHeight w:val="22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Рис. </w:t>
      </w:r>
      <w:r>
        <w:rPr>
          <w:rFonts w:ascii="Helvetica" w:hAnsi="Helvetica" w:cs="Helvetica"/>
          <w:color w:val="000000"/>
          <w:sz w:val="14"/>
          <w:szCs w:val="14"/>
        </w:rPr>
        <w:t>2.1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. Одинична спадковість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7" w:lineRule="auto"/>
        <w:ind w:left="120"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Порядок виконання конструкторів визначається таким чином: спочатку викликаються вгору (за ієрархією) всі конструктори базо­ вих класів; в кінці викликаються конструктори похідних класів.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Наприклад, у 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+ +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One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500" w:right="4580" w:hanging="216"/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пА, пВ. пС;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440" w:right="1440" w:bottom="400" w:left="1360" w:header="720" w:footer="720" w:gutter="0"/>
          <w:cols w:num="2" w:space="1200" w:equalWidth="0">
            <w:col w:w="6380" w:space="1200"/>
            <w:col w:w="6460"/>
          </w:cols>
          <w:noEndnote/>
        </w:sect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7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lastRenderedPageBreak/>
        <w:t>D2Shape *pshapel;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00"/>
      </w:tblGrid>
      <w:tr w:rsidR="0063186A" w:rsidRPr="00866CE7">
        <w:trPr>
          <w:trHeight w:val="184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D2Circle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79"/>
                <w:sz w:val="16"/>
                <w:szCs w:val="16"/>
              </w:rPr>
              <w:t>* p c i r c l e l ;</w:t>
            </w:r>
          </w:p>
        </w:tc>
      </w:tr>
      <w:tr w:rsidR="0063186A" w:rsidRPr="00866CE7">
        <w:trPr>
          <w:trHeight w:val="25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pshapel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6"/>
                <w:szCs w:val="16"/>
              </w:rPr>
              <w:t>= p c i r c l e l ;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//pshape 1 - &gt;Show();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numPr>
          <w:ilvl w:val="0"/>
          <w:numId w:val="15"/>
        </w:numPr>
        <w:tabs>
          <w:tab w:val="clear" w:pos="720"/>
          <w:tab w:val="num" w:pos="186"/>
        </w:tabs>
        <w:overflowPunct w:val="0"/>
        <w:autoSpaceDE w:val="0"/>
        <w:autoSpaceDN w:val="0"/>
        <w:adjustRightInd w:val="0"/>
        <w:spacing w:after="0" w:line="239" w:lineRule="auto"/>
        <w:ind w:left="186" w:hanging="186"/>
        <w:jc w:val="both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помилка!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76" w:lineRule="exac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66"/>
        <w:jc w:val="both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54 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One (int nP!; int nP2; int nP3;)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55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440" w:right="3320" w:bottom="400" w:left="1880" w:header="720" w:footer="720" w:gutter="0"/>
          <w:cols w:num="3" w:space="5100" w:equalWidth="0">
            <w:col w:w="1800" w:space="434"/>
            <w:col w:w="1026" w:space="5100"/>
            <w:col w:w="328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  <w:bookmarkStart w:id="28" w:name="page61"/>
      <w:bookmarkEnd w:id="28"/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2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n A  =  n P l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2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n B  =  п Р 2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2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п С  =  п Р З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T w o :  p u b l i c  O n e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 n t  n V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u b l i c 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T w o ( i n t n P ) :  O n e ( n P ,  n P + 1 0 ;  n P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4"/>
          <w:szCs w:val="14"/>
        </w:rPr>
        <w:t>x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n V a l = n P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T w o ( i n t n P l ,  i n t n P 2 )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8"/>
          <w:szCs w:val="18"/>
        </w:rPr>
        <w:t>\;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T w o  : : T w o ( i n t n P l , i n t n P 2 ) ; O n e ( n P l , n P 2 , 2 0 )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{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V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l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=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P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l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 -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n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P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2 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9"/>
          <w:szCs w:val="19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Д е с т р у к т о р и  в  п о х і д н о м у  класі  в и к л и к а ю т ь с я  у  п о р я д к у ,  зво­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р о т н о м у  в и к л и к а м  к о н с т р у к т о р і в 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Н а в е д е м о  п р и к л а д  о п и с у  базового  класу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2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S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h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p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e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 і  двох  й о г о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с п а д к о є м ц і в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2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r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l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e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 і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D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2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S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q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u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r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e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 в  мові  С #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e n u m   C o l o r    { R E D ,   B L U E .   G R E E N .   W H I T E .   B L A C K ,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Y E L L O W ,  G R E Y }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 D 2 S h a p e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r i v a t e i n t p r i v M e m b e r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r o t e c t e d v o i d p r o t e c t M e t h o d ( ) { 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u b l i c  C o l o r P e n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u b l i c  C o l o r  B r u s h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u b l i c  v o i d  S h o w C o l o r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t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r o t e c t M e t h o d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3"/>
          <w:szCs w:val="13"/>
        </w:rPr>
        <w:t>C o n s o l e . W r i t e L i n e ( " P e n  a n d  B r u s h  o f s h a p e  are  { 0 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 I } " , Pen, B r u s h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 D 2 C i r c l e  :  D 2 S h a p e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u b l i c  d o u b l e  R a d i u s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u b l i c  d o u b l e  S q r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9"/>
          <w:szCs w:val="19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r e t u r n 3 . 14  *  R a d i u s  *  R a d i u s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4"/>
          <w:szCs w:val="14"/>
        </w:rPr>
        <w:t>i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u b l i c  v o i d  S h o w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r o t e c t M e t h o d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3"/>
          <w:szCs w:val="13"/>
        </w:rPr>
        <w:t>C o n s o l e . W r i t e L i n e ( " C i r c l e : r a d i u s = { 0 } , s q r =  { 1 } " ,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 xml:space="preserve">R a d i u s ,  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S q r ( )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 h o w C o l o r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9"/>
          <w:szCs w:val="19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 D 2 S q u a r e  :  D 2 S h a p e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187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3"/>
          <w:szCs w:val="13"/>
        </w:rPr>
        <w:t>i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4" w:lineRule="auto"/>
        <w:ind w:left="7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4"/>
          <w:szCs w:val="14"/>
        </w:rPr>
        <w:t>x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u b l i c d o u b l e  S i d e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u b l i c d o u b l e  S q r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r e t u r n S i d e *  S i d e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9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u b l i c  v o i d  S h o w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!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 o n s o l e . W r i t e L i n e ( " S q u a r e :  s i d e =  { 0 } , s q r =  { 1 } " ,  S i d e ,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t q r ( )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9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}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4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4"/>
          <w:szCs w:val="14"/>
        </w:rPr>
        <w:t>i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440" w:right="1480" w:bottom="316" w:left="1440" w:header="720" w:footer="720" w:gutter="0"/>
          <w:cols w:num="2" w:space="980" w:equalWidth="0">
            <w:col w:w="6460" w:space="980"/>
            <w:col w:w="6480"/>
          </w:cols>
          <w:noEndnote/>
        </w:sect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lastRenderedPageBreak/>
        <w:t>57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440" w:right="4780" w:bottom="316" w:left="11900" w:header="720" w:footer="720" w:gutter="0"/>
          <w:cols w:space="980" w:equalWidth="0">
            <w:col w:w="160" w:space="98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  <w:bookmarkStart w:id="29" w:name="page63"/>
      <w:bookmarkEnd w:id="29"/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20" w:firstLine="370"/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Класи - спадкоємці, о к р і м своїх власних членів, в к л ю ч а ю т ь від­ криті і захищені члени батьківського класу, його закриті члени при цьому не успадковуються (рис . 2.2).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Захищені члени м о ж н а вико ­ ристовувати тільки методам класу - спадкоємця . Цей базовий клас і класи - спадкоємці м о ж н а використовувати для створення об'єктів . </w:t>
      </w:r>
      <w:r>
        <w:rPr>
          <w:rFonts w:ascii="Helvetica" w:hAnsi="Helvetica" w:cs="Helvetica"/>
          <w:color w:val="000000"/>
          <w:sz w:val="16"/>
          <w:szCs w:val="16"/>
        </w:rPr>
        <w:t>Наприклад: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860"/>
        <w:gridCol w:w="1740"/>
      </w:tblGrid>
      <w:tr w:rsidR="0063186A" w:rsidRPr="00866CE7">
        <w:trPr>
          <w:trHeight w:val="184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D2Shape shape 1  = new D2Shape();</w:t>
            </w:r>
          </w:p>
        </w:tc>
      </w:tr>
      <w:tr w:rsidR="0063186A" w:rsidRPr="00866CE7">
        <w:trPr>
          <w:trHeight w:val="235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shape 1 . ShowColor();</w:t>
            </w:r>
          </w:p>
        </w:tc>
      </w:tr>
      <w:tr w:rsidR="0063186A" w:rsidRPr="00866CE7">
        <w:trPr>
          <w:trHeight w:val="49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D2Circle circlel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= new  D2Circle();</w:t>
            </w:r>
          </w:p>
        </w:tc>
      </w:tr>
      <w:tr w:rsidR="0063186A" w:rsidRPr="00866CE7">
        <w:trPr>
          <w:trHeight w:val="24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circle 1.Radius =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45;</w:t>
            </w:r>
          </w:p>
        </w:tc>
      </w:tr>
      <w:tr w:rsidR="0063186A" w:rsidRPr="00866CE7">
        <w:trPr>
          <w:trHeight w:val="24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circlel .pen = Color . GREY;</w:t>
            </w:r>
          </w:p>
        </w:tc>
      </w:tr>
      <w:tr w:rsidR="0063186A" w:rsidRPr="00866CE7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circlel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.brush =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C o l o r . G R E E N :</w:t>
            </w:r>
          </w:p>
        </w:tc>
      </w:tr>
      <w:tr w:rsidR="0063186A" w:rsidRPr="00866CE7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circle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l . ShowQ;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//circlel . protectMethodO;  error!!!!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D2Square square 1  = new D2Square();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square 1 .Side = 22;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square 1.pen  = C o l o r . B L A C K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square 1 .brush = Color . Y E L L O W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square 1 .Show();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color w:val="000000"/>
          <w:sz w:val="16"/>
          <w:szCs w:val="16"/>
        </w:rPr>
        <w:t>square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! . </w:t>
      </w:r>
      <w:r>
        <w:rPr>
          <w:rFonts w:ascii="Helvetica" w:hAnsi="Helvetica" w:cs="Helvetica"/>
          <w:color w:val="000000"/>
          <w:sz w:val="16"/>
          <w:szCs w:val="16"/>
        </w:rPr>
        <w:t>ShowColor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();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С т в о р ю ю ч и об'єкт-спадкоємець, викликаємо й о г о к о н с т р у к т о р і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к о н с т р у к т о р базового  класу.  Я к щ о базовий  клас  не має к о н с т р у к 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тора  за  умовчанням,  слід  викликати  к о н с т р у к т о р  з  параметрами,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в и к о р и с т о в у ю ч и  ключове  слово  </w:t>
      </w:r>
      <w:r>
        <w:rPr>
          <w:rFonts w:ascii="Helvetica" w:hAnsi="Helvetica" w:cs="Helvetica"/>
          <w:color w:val="000000"/>
          <w:sz w:val="16"/>
          <w:szCs w:val="16"/>
        </w:rPr>
        <w:t>base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 в  оголошенні  конструктора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п о х і д н о г о  класу: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public D2Shape(Color р, Color b)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1200" w:right="43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pen = p; brush = b;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6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1100" w:right="23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public D2Circle(Color p, Color b) : base(p, b)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D2Circle</w:t>
      </w:r>
    </w:p>
    <w:p w:rsidR="0063186A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866CE7">
        <w:rPr>
          <w:noProof/>
        </w:rPr>
        <w:pict>
          <v:shape id="_x0000_s2095" type="#_x0000_t75" style="position:absolute;margin-left:-4.6pt;margin-top:1.3pt;width:241.9pt;height:87.35pt;z-index:-11;mso-position-horizontal-relative:text;mso-position-vertical-relative:text" o:allowincell="f">
            <v:imagedata r:id="rId21" o:title=""/>
          </v:shape>
        </w:pic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90" w:lineRule="auto"/>
        <w:ind w:left="4740" w:right="440" w:firstLine="461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D2Circle </w:t>
      </w:r>
      <w:r>
        <w:rPr>
          <w:rFonts w:ascii="Helvetica" w:hAnsi="Helvetica" w:cs="Helvetica"/>
          <w:i/>
          <w:iCs/>
          <w:color w:val="000000"/>
          <w:sz w:val="16"/>
          <w:szCs w:val="16"/>
        </w:rPr>
        <w:t xml:space="preserve">Улґ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object</w:t>
      </w:r>
    </w:p>
    <w:p w:rsidR="0063186A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866CE7">
        <w:rPr>
          <w:noProof/>
        </w:rPr>
        <w:pict>
          <v:shape id="_x0000_s2096" type="#_x0000_t75" style="position:absolute;margin-left:-4.6pt;margin-top:3pt;width:253.8pt;height:141.1pt;z-index:-10;mso-position-horizontal-relative:text;mso-position-vertical-relative:text" o:allowincell="f">
            <v:imagedata r:id="rId22" o:title=""/>
          </v:shape>
        </w:pic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4960" w:right="340" w:firstLine="278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D2Square у object</w:t>
      </w:r>
    </w:p>
    <w:p w:rsidR="0063186A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866CE7">
        <w:rPr>
          <w:noProof/>
        </w:rPr>
        <w:pict>
          <v:shape id="_x0000_s2097" type="#_x0000_t75" style="position:absolute;margin-left:-4.6pt;margin-top:-11.55pt;width:253.8pt;height:74.3pt;z-index:-9;mso-position-horizontal-relative:text;mso-position-vertical-relative:text" o:allowincell="f">
            <v:imagedata r:id="rId23" o:title=""/>
          </v:shape>
        </w:pic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Рис. 2.2. Структура класів ОгБИаре, 02СігсІе і 028яиаге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6" w:lineRule="auto"/>
        <w:ind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М о ж н а створити багаторівневу ієрархію спадковості . П р и цьо­ му перераховані в описі класу - спадкоємця базові класи успадкову ­ ються безпосередньо, останні успадковуються побічно . У констру ­ кторі спадкоємця можна викликати тільки к о н с т р у к т о р класу, ус ­ падкованого прямо 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Порядок  виконання  к о н с т р у к т о р і в  визначається  т а к и м  ч и н о м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880"/>
        <w:gridCol w:w="1000"/>
      </w:tblGrid>
      <w:tr w:rsidR="0063186A" w:rsidRPr="00866CE7">
        <w:trPr>
          <w:trHeight w:val="18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спочатку  викликаються  вгору  за  ієрархією  всі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w w:val="90"/>
                <w:sz w:val="16"/>
                <w:szCs w:val="16"/>
              </w:rPr>
              <w:t>к о н с т р у 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т о р и базо­</w:t>
            </w:r>
          </w:p>
        </w:tc>
      </w:tr>
      <w:tr w:rsidR="0063186A" w:rsidRPr="00866CE7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вих класів; в к і н ц і викликаються к о н с т р у к т о р 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w w:val="90"/>
                <w:sz w:val="16"/>
                <w:szCs w:val="16"/>
              </w:rPr>
              <w:t>п о х і д н и 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6"/>
                <w:szCs w:val="16"/>
              </w:rPr>
              <w:t>класів.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440" w:right="1760" w:bottom="317" w:left="1100" w:header="720" w:footer="720" w:gutter="0"/>
          <w:cols w:num="2" w:space="1220" w:equalWidth="0">
            <w:col w:w="6400" w:space="1220"/>
            <w:col w:w="636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7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3"/>
          <w:szCs w:val="13"/>
        </w:rPr>
        <w:t>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  <w:vertAlign w:val="superscript"/>
        </w:rPr>
        <w:t>59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440" w:right="4880" w:bottom="317" w:left="4120" w:header="720" w:footer="720" w:gutter="0"/>
          <w:cols w:space="1220" w:equalWidth="0">
            <w:col w:w="7840" w:space="122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  <w:bookmarkStart w:id="30" w:name="page65"/>
      <w:bookmarkEnd w:id="3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00"/>
        <w:gridCol w:w="180"/>
        <w:gridCol w:w="200"/>
        <w:gridCol w:w="460"/>
        <w:gridCol w:w="300"/>
        <w:gridCol w:w="440"/>
        <w:gridCol w:w="540"/>
        <w:gridCol w:w="380"/>
        <w:gridCol w:w="260"/>
        <w:gridCol w:w="460"/>
        <w:gridCol w:w="320"/>
        <w:gridCol w:w="320"/>
        <w:gridCol w:w="200"/>
        <w:gridCol w:w="460"/>
        <w:gridCol w:w="180"/>
        <w:gridCol w:w="740"/>
      </w:tblGrid>
      <w:tr w:rsidR="0063186A" w:rsidRPr="00866CE7">
        <w:trPr>
          <w:trHeight w:val="16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  мові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С#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в  к л а с і - н а щ а д к у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м о ж н а</w:t>
            </w:r>
          </w:p>
        </w:tc>
        <w:tc>
          <w:tcPr>
            <w:tcW w:w="2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п е р е в и з н а ч и т и  ( п р и х о в а т и )</w:t>
            </w:r>
          </w:p>
        </w:tc>
      </w:tr>
      <w:tr w:rsidR="0063186A" w:rsidRPr="00866CE7">
        <w:trPr>
          <w:trHeight w:val="235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у с п а д к о в а н и 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член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базового класу  ( з м і н н у ,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м е т о д ) .  Т о д і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об'єктів</w:t>
            </w:r>
          </w:p>
        </w:tc>
      </w:tr>
      <w:tr w:rsidR="0063186A" w:rsidRPr="00866CE7">
        <w:trPr>
          <w:trHeight w:val="235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б а т ь к і в с ь к о г о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і  п о х і д н о г 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класів</w:t>
            </w:r>
          </w:p>
        </w:tc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в и к о р и с т о в у в а т и м у т ь с я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різні  вер ­</w:t>
            </w:r>
          </w:p>
        </w:tc>
      </w:tr>
      <w:tr w:rsidR="0063186A" w:rsidRPr="00866CE7">
        <w:trPr>
          <w:trHeight w:val="23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сії  членів .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Щ о б  з а п о б і г т и</w:t>
            </w:r>
          </w:p>
        </w:tc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п о м и л к о в о м у  п е р е в и з н а ч е н н ю 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 о м п і л я ­</w:t>
            </w:r>
          </w:p>
        </w:tc>
      </w:tr>
      <w:tr w:rsidR="0063186A" w:rsidRPr="00866CE7">
        <w:trPr>
          <w:trHeight w:val="2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о 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видає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п о п е р е д ж е н н я 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 о б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к о м п і л я т о 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н е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реагував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а  т а к и й</w:t>
            </w:r>
          </w:p>
        </w:tc>
      </w:tr>
      <w:tr w:rsidR="0063186A" w:rsidRPr="00866CE7">
        <w:trPr>
          <w:trHeight w:val="2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4"/>
                <w:sz w:val="14"/>
                <w:szCs w:val="14"/>
              </w:rPr>
              <w:t>к о д ,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у  к л а с і - с п а д к о є м ц е в і</w:t>
            </w:r>
          </w:p>
        </w:tc>
        <w:tc>
          <w:tcPr>
            <w:tcW w:w="31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 и к о р и с т о в у є т ь с я  зарезервоване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о з н а ­</w:t>
            </w:r>
          </w:p>
        </w:tc>
      </w:tr>
      <w:tr w:rsidR="0063186A" w:rsidRPr="00866CE7">
        <w:trPr>
          <w:trHeight w:val="235"/>
        </w:trPr>
        <w:tc>
          <w:tcPr>
            <w:tcW w:w="2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ч е н н я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n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e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w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 .  Н а п р и к л а д 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4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 u b l i c  n e w  v o i d  S h o w C o l o r Q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p u b l i c  n e w  i n t I; 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64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 а з о 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 и м , є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м о ж л и в і с т ь у</w:t>
            </w:r>
          </w:p>
        </w:tc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м е т о д а х к л а с у - с п а д к о є м ц 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зверну ­</w:t>
            </w:r>
          </w:p>
        </w:tc>
      </w:tr>
      <w:tr w:rsidR="0063186A" w:rsidRPr="00866CE7">
        <w:trPr>
          <w:trHeight w:val="22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тися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 xml:space="preserve">д о п р и х о в а н о г о члена .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Н а п р и к л а д 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3186A" w:rsidRPr="00866CE7">
        <w:trPr>
          <w:trHeight w:val="4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  = base . !;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B a s e . S h o w C o l o r O ;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42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7"/>
                <w:szCs w:val="7"/>
              </w:rPr>
              <w:t>ц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О б ' є к т 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класів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ієрархії с п а д к о в о с т і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м о ж н а неявно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р и в о д и т и до</w:t>
            </w:r>
          </w:p>
        </w:tc>
      </w:tr>
      <w:tr w:rsidR="0063186A" w:rsidRPr="00866CE7">
        <w:trPr>
          <w:trHeight w:val="2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т и п у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базового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 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А л 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о д і  для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ц ь о г о  об'єкта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5"/>
                <w:sz w:val="14"/>
                <w:szCs w:val="14"/>
              </w:rPr>
              <w:t>б у д у т 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д о с т у п н і</w:t>
            </w:r>
          </w:p>
        </w:tc>
      </w:tr>
      <w:tr w:rsidR="0063186A" w:rsidRPr="00866CE7">
        <w:trPr>
          <w:trHeight w:val="235"/>
        </w:trPr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члени т і л ь к и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цього базового класу .  Н а п р и к л а д 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41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s h a p e 1  = c i r c l e 1;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s h a p e l . S h o w ( ) ;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/ / п о м и л к а !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427"/>
        </w:trPr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О б ' є к т и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класів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ієрархії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с п а д к о в о с т і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о ж н 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явно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п р и в о д и т и  д о</w:t>
            </w:r>
          </w:p>
        </w:tc>
      </w:tr>
      <w:tr w:rsidR="0063186A" w:rsidRPr="00866CE7">
        <w:trPr>
          <w:trHeight w:val="2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т и п у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  <w:lang w:val="ru-RU"/>
              </w:rPr>
              <w:t>у с п а д к о в а н о г о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класу .  П р о т е слід м а т и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а увазі,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 о у  о т р и м а ­</w:t>
            </w:r>
          </w:p>
        </w:tc>
      </w:tr>
      <w:tr w:rsidR="0063186A" w:rsidRPr="00866CE7">
        <w:trPr>
          <w:trHeight w:val="2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н о г о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об'єкта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к о р е к т н о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ініціалізовані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л и ш е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 л е н и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базового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 .</w:t>
            </w:r>
          </w:p>
        </w:tc>
      </w:tr>
      <w:tr w:rsidR="0063186A" w:rsidRPr="00866CE7">
        <w:trPr>
          <w:trHeight w:val="230"/>
        </w:trPr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а п р и к л а д 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4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c i r c l e !   = ( D 2 C i r c l e ) s h a p e l ;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432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н о ж и н н а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спадковість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  ц е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т а к а  спадковість,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к о л 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п о х і д н и й</w:t>
            </w:r>
          </w:p>
        </w:tc>
      </w:tr>
      <w:tr w:rsidR="0063186A" w:rsidRPr="00866CE7">
        <w:trPr>
          <w:trHeight w:val="2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  <w:lang w:val="ru-RU"/>
              </w:rPr>
              <w:t>у с п а д к о в у є  о д н о ч а с н 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властивості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і  п о в е д і н к у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3"/>
                <w:sz w:val="14"/>
                <w:szCs w:val="14"/>
              </w:rPr>
              <w:t>д в о 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  б і л ь ш е</w:t>
            </w:r>
          </w:p>
        </w:tc>
      </w:tr>
      <w:tr w:rsidR="0063186A" w:rsidRPr="00866CE7">
        <w:trPr>
          <w:trHeight w:val="230"/>
        </w:trPr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класів (рис . 2 . 3) 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3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Базовий клас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Базовий клас 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86A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866CE7">
        <w:rPr>
          <w:noProof/>
        </w:rPr>
        <w:pict>
          <v:shape id="_x0000_s2098" type="#_x0000_t75" style="position:absolute;margin-left:117.9pt;margin-top:.2pt;width:70.9pt;height:34.9pt;z-index:-8;mso-position-horizontal-relative:text;mso-position-vertical-relative:text" o:allowincell="f">
            <v:imagedata r:id="rId24" o:title=""/>
          </v:shape>
        </w:pic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Похідний  клас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7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Рис. 2.3. М н о ж и н н а спадковість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60"/>
        <w:gridCol w:w="260"/>
        <w:gridCol w:w="320"/>
        <w:gridCol w:w="260"/>
        <w:gridCol w:w="240"/>
        <w:gridCol w:w="540"/>
        <w:gridCol w:w="200"/>
        <w:gridCol w:w="480"/>
        <w:gridCol w:w="780"/>
        <w:gridCol w:w="440"/>
        <w:gridCol w:w="240"/>
        <w:gridCol w:w="240"/>
        <w:gridCol w:w="260"/>
        <w:gridCol w:w="440"/>
        <w:gridCol w:w="200"/>
        <w:gridCol w:w="780"/>
      </w:tblGrid>
      <w:tr w:rsidR="0063186A" w:rsidRPr="00866CE7">
        <w:trPr>
          <w:trHeight w:val="16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П р и к л а д</w:t>
            </w:r>
          </w:p>
        </w:tc>
        <w:tc>
          <w:tcPr>
            <w:tcW w:w="2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в і д п о в і д н о г о т е к с т у в мові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C + +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є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т а к и м 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3186A" w:rsidRPr="00866CE7">
        <w:trPr>
          <w:trHeight w:val="50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class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b a s e 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8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{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 u b l i c 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i n t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1 1 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b a s e l ( ) { } 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b a s e l ( i n t i ) {  1 1 = i ; }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v o i d  M e t h o d 1 ( ) { }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3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0"/>
                <w:szCs w:val="10"/>
              </w:rPr>
              <w:t>! 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9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class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b a s e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4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 u b l i c 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 n t 12;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b a s e 2 ( ) { } 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b a s e 2 ( i n t i ) {  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= i;}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v o i d  M e t h o d 2 ( ) { }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32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</w:rPr>
              <w:t>};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4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class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d e r i v e d :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p u b l i c b a s e l ,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 u b l i c base2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31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9"/>
                <w:szCs w:val="19"/>
              </w:rPr>
              <w:t>{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1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p u b l i c 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186A" w:rsidRPr="00866CE7">
        <w:trPr>
          <w:trHeight w:val="2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 n t 13;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d e r i v e d ( ) { }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</w:rPr>
              <w:t>d e r i v e d ( i n t i ) : b a s e l ( i + 1 0 ) ,  b a s e 2 ( i + 2 0 )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{13 = i;}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v o i d M e t h o d 3 ( ) { } 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30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8"/>
                <w:szCs w:val="18"/>
              </w:rPr>
              <w:t>};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25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У  б і л ь ш о с т і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реалізацій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п р о г р а м у в а н н я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н о ж и н н 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</w:rPr>
              <w:t>с п а д к о ­</w:t>
            </w:r>
          </w:p>
        </w:tc>
      </w:tr>
      <w:tr w:rsidR="0063186A" w:rsidRPr="00866CE7">
        <w:trPr>
          <w:trHeight w:val="2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вість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часто  о б м е ж у є т ь с 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 в о м а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б а з о в и м и  к л а с а м 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або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взагалі  не</w:t>
            </w:r>
          </w:p>
        </w:tc>
      </w:tr>
      <w:tr w:rsidR="0063186A" w:rsidRPr="00866CE7">
        <w:trPr>
          <w:trHeight w:val="245"/>
        </w:trPr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реалізується,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н а п р и к л а д 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о в і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 # .  Це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пов'язано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з т р у д н о щ а м и</w:t>
            </w:r>
          </w:p>
        </w:tc>
      </w:tr>
      <w:tr w:rsidR="0063186A" w:rsidRPr="00866CE7">
        <w:trPr>
          <w:trHeight w:val="24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реалізації,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а з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п р о б л е м а м 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  <w:lang w:val="ru-RU"/>
              </w:rPr>
              <w:t>з а с т о с у в а н н я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п о х і д н и 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класів,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побудова ­</w:t>
            </w:r>
          </w:p>
        </w:tc>
      </w:tr>
      <w:tr w:rsidR="0063186A" w:rsidRPr="00866CE7">
        <w:trPr>
          <w:trHeight w:val="24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и х на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м н о ж и н н і й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  <w:lang w:val="ru-RU"/>
              </w:rPr>
              <w:t>с п а д к о в о с т і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( п о г і р ш у є т ь с я зрозумілість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  н а д і й ­</w:t>
            </w:r>
          </w:p>
        </w:tc>
      </w:tr>
      <w:tr w:rsidR="0063186A" w:rsidRPr="00866CE7">
        <w:trPr>
          <w:trHeight w:val="2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ність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р о г р а м ) 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240"/>
        </w:trPr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Розглядаються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р и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с х е м 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н о ж и н н о ї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4"/>
                <w:sz w:val="14"/>
                <w:szCs w:val="14"/>
                <w:lang w:val="ru-RU"/>
              </w:rPr>
              <w:t>с п а д к о в о с т і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а  основі</w:t>
            </w:r>
          </w:p>
        </w:tc>
      </w:tr>
      <w:tr w:rsidR="0063186A" w:rsidRPr="00866CE7">
        <w:trPr>
          <w:trHeight w:val="24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п р я м и х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базових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класів</w:t>
            </w: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(рис .  2 . 4 ) ,  н е п р я м и х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р о з д і л е н и 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базових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45" w:lineRule="auto"/>
        <w:ind w:left="3060" w:right="140" w:hanging="3048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класів (рис . 2 . 5 ) , н е п р я м о г о в і р т у а л ь н о г о базового класу (рис . 2 . 6 ) . 61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pgSz w:w="16834" w:h="11909" w:orient="landscape"/>
          <w:pgMar w:top="1440" w:right="1600" w:bottom="523" w:left="1220" w:header="720" w:footer="720" w:gutter="0"/>
          <w:cols w:num="2" w:space="1180" w:equalWidth="0">
            <w:col w:w="6460" w:space="1180"/>
            <w:col w:w="638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  <w:bookmarkStart w:id="31" w:name="page67"/>
      <w:bookmarkEnd w:id="31"/>
    </w:p>
    <w:p w:rsidR="0063186A" w:rsidRPr="007A5D71" w:rsidRDefault="001106EB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A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Class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В</w:t>
      </w:r>
    </w:p>
    <w:p w:rsidR="0063186A" w:rsidRPr="007A5D71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866CE7">
        <w:rPr>
          <w:noProof/>
        </w:rPr>
        <w:pict>
          <v:shape id="_x0000_s2099" type="#_x0000_t75" style="position:absolute;margin-left:86.1pt;margin-top:5.45pt;width:87.85pt;height:35.9pt;z-index:-7;mso-position-horizontal-relative:text;mso-position-vertical-relative:text" o:allowincell="f">
            <v:imagedata r:id="rId25" o:title=""/>
          </v:shape>
        </w:pic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Рис. 2.4.  М н о ж и н н а спадковість на основі прямих базових класів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class  А</w:t>
      </w:r>
    </w:p>
    <w:p w:rsidR="0063186A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866CE7">
        <w:rPr>
          <w:noProof/>
        </w:rPr>
        <w:pict>
          <v:shape id="_x0000_s2100" type="#_x0000_t75" style="position:absolute;margin-left:62.6pt;margin-top:2.35pt;width:145.9pt;height:45.5pt;z-index:-6;mso-position-horizontal-relative:text;mso-position-vertical-relative:text" o:allowincell="f">
            <v:imagedata r:id="rId26" o:title=""/>
          </v:shape>
        </w:pic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940"/>
        <w:gridCol w:w="20"/>
      </w:tblGrid>
      <w:tr w:rsidR="0063186A" w:rsidRPr="00866CE7">
        <w:trPr>
          <w:trHeight w:val="16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Class В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 xml:space="preserve">Class </w:t>
            </w:r>
            <w:r w:rsidRPr="00866CE7">
              <w:rPr>
                <w:rFonts w:ascii="Helvetica" w:hAnsi="Helvetica" w:cs="Helvetica"/>
                <w:color w:val="000000"/>
                <w:sz w:val="14"/>
                <w:szCs w:val="14"/>
              </w:rPr>
              <w:t>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53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3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Class 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293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Рис. 2.5. М н о ж и н н а спадковість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на основі непрямих базових класів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186A" w:rsidRPr="00866CE7">
        <w:trPr>
          <w:trHeight w:val="4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Class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63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Class В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 xml:space="preserve">Class </w:t>
            </w:r>
            <w:r w:rsidRPr="00866CE7">
              <w:rPr>
                <w:rFonts w:ascii="Helvetica" w:hAnsi="Helvetica" w:cs="Helvetica"/>
                <w:color w:val="000000"/>
                <w:sz w:val="14"/>
                <w:szCs w:val="14"/>
              </w:rPr>
              <w:t>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4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3186A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866CE7">
        <w:rPr>
          <w:noProof/>
        </w:rPr>
        <w:pict>
          <v:shape id="_x0000_s2101" type="#_x0000_t75" style="position:absolute;margin-left:78.9pt;margin-top:-29.75pt;width:112.3pt;height:54.85pt;z-index:-5;mso-position-horizontal-relative:text;mso-position-vertical-relative:text" o:allowincell="f">
            <v:imagedata r:id="rId27" o:title=""/>
          </v:shape>
        </w:pict>
      </w:r>
      <w:r w:rsidRPr="00866CE7">
        <w:rPr>
          <w:noProof/>
        </w:rPr>
        <w:pict>
          <v:shape id="_x0000_s2102" type="#_x0000_t75" style="position:absolute;margin-left:77.5pt;margin-top:-98.4pt;width:108pt;height:16.45pt;z-index:-4;mso-position-horizontal-relative:text;mso-position-vertical-relative:text" o:allowincell="f">
            <v:imagedata r:id="rId28" o:title=""/>
          </v:shape>
        </w:pic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24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U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2180" w:right="100" w:hanging="2155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Рис. 2.6. М н о ж и н н а спадковість на основі непрямого віртуального базового класу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derived 1: public basel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14;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M e t h o d 4 ( ) {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derived2: public base!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lastRenderedPageBreak/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15;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M e t h o d 5 ( ) { }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derived12:public d e r i v e d l , public derived2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sum;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Method6()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sum = 14 + 15;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//sum = 11;  error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sum = derivedl ::I1 + derived2::I I;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3"/>
          <w:szCs w:val="23"/>
        </w:rPr>
        <w:t>!;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720"/>
        <w:gridCol w:w="380"/>
        <w:gridCol w:w="360"/>
        <w:gridCol w:w="120"/>
        <w:gridCol w:w="280"/>
        <w:gridCol w:w="360"/>
        <w:gridCol w:w="240"/>
        <w:gridCol w:w="220"/>
        <w:gridCol w:w="480"/>
        <w:gridCol w:w="820"/>
        <w:gridCol w:w="820"/>
        <w:gridCol w:w="600"/>
        <w:gridCol w:w="480"/>
      </w:tblGrid>
      <w:tr w:rsidR="0063186A" w:rsidRPr="00866CE7">
        <w:trPr>
          <w:trHeight w:val="1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4"/>
                <w:szCs w:val="14"/>
              </w:rPr>
              <w:t>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цьому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п р и к л а д і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basel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 xml:space="preserve">-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е п р я м и 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р о з д і л е н и й  базовий</w:t>
            </w:r>
          </w:p>
        </w:tc>
      </w:tr>
      <w:tr w:rsidR="0063186A" w:rsidRPr="00866CE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 xml:space="preserve">К л а с </w:t>
            </w: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derived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має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дві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14"/>
                <w:szCs w:val="14"/>
              </w:rPr>
              <w:t>к о п і ї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членів класу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 xml:space="preserve">basel,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входять у</w:t>
            </w:r>
          </w:p>
        </w:tc>
      </w:tr>
      <w:tr w:rsidR="0063186A" w:rsidRPr="00866CE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derivedl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derived2.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За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т а к о ї  м н о ж и н н о 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с п а д к о в о с т і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м о ж е</w:t>
            </w:r>
          </w:p>
        </w:tc>
      </w:tr>
      <w:tr w:rsidR="0063186A" w:rsidRPr="00866CE7">
        <w:trPr>
          <w:trHeight w:val="240"/>
        </w:trPr>
        <w:tc>
          <w:tcPr>
            <w:tcW w:w="27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в и н и к н у т и  н е о д н о з н а ч н і с т 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74"/>
                <w:sz w:val="13"/>
                <w:szCs w:val="13"/>
              </w:rPr>
              <w:t>в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у с п а д к о в а н о м у  класі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derivedl!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не ­</w:t>
            </w:r>
          </w:p>
        </w:tc>
      </w:tr>
      <w:tr w:rsidR="0063186A" w:rsidRPr="00866CE7">
        <w:trPr>
          <w:trHeight w:val="24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м о ж л и в о   в и з н а ч и т и 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е т о д у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II,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 к о г о  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класів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w w:val="97"/>
                <w:sz w:val="14"/>
                <w:szCs w:val="14"/>
              </w:rPr>
              <w:t>derivedl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або</w:t>
            </w:r>
          </w:p>
        </w:tc>
      </w:tr>
      <w:tr w:rsidR="0063186A" w:rsidRPr="00866CE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derivedl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відбувається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звернення 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о м 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перед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о з н а ч е н н я м   члена</w:t>
            </w:r>
          </w:p>
        </w:tc>
      </w:tr>
      <w:tr w:rsidR="0063186A" w:rsidRPr="00866CE7">
        <w:trPr>
          <w:trHeight w:val="240"/>
        </w:trPr>
        <w:tc>
          <w:tcPr>
            <w:tcW w:w="27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обов'язково  в и к о р и с т о в у є т ь с я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п о з н а ч е н н я  класу 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240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  <w:lang w:val="ru-RU"/>
              </w:rPr>
              <w:t>Н а п р и к л а д , у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мові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C + + 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derived3: virtual public basel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9"/>
          <w:szCs w:val="19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540" w:right="3820" w:firstLine="566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14; derived3():basel(3){};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M e t h o d 4 ( ) {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>}: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ciass derivecW: virtual public basel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15;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87" w:lineRule="auto"/>
        <w:ind w:left="1100" w:right="3720" w:hanging="557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deri ved4(): base 1 (4) { } ; void M e t h o d 5 ( ) {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356" w:right="1480" w:bottom="753" w:left="1540" w:header="720" w:footer="720" w:gutter="0"/>
          <w:cols w:num="2" w:space="1660" w:equalWidth="0">
            <w:col w:w="5760" w:space="1660"/>
            <w:col w:w="640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63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356" w:right="4680" w:bottom="753" w:left="4200" w:header="720" w:footer="720" w:gutter="0"/>
          <w:cols w:space="1660" w:equalWidth="0">
            <w:col w:w="7960" w:space="1660"/>
          </w:cols>
          <w:noEndnote/>
        </w:sect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</w:rPr>
      </w:pPr>
      <w:bookmarkStart w:id="32" w:name="page69"/>
      <w:bookmarkEnd w:id="32"/>
      <w:r>
        <w:rPr>
          <w:rFonts w:ascii="Helvetica" w:hAnsi="Helvetica" w:cs="Helvetica"/>
          <w:color w:val="000000"/>
          <w:sz w:val="20"/>
          <w:szCs w:val="20"/>
        </w:rPr>
        <w:lastRenderedPageBreak/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derived34:public derived3,  public derived4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sum;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 o i d  Method6()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sum = 14 + 15;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sum = I I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9"/>
          <w:szCs w:val="19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derived34 d34;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/ / I I  is not initialized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derived3  d 3 ; / / I l  = 3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У цьому  прикладі  клас 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b a s e l -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непрямий  віртуальний  базовий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клас.  Якщо успадковуються  одночасно  обидва  класи 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d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e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r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i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v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e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d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!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 і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d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e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r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i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v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e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d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! ,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то члени їх загального базового віртуального класу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b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a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s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e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l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21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не  дублюються  в  класі-спадкоємцеві   </w:t>
      </w: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derivedl</w:t>
      </w:r>
      <w:r w:rsidRPr="007A5D71">
        <w:rPr>
          <w:rFonts w:ascii="Helvetica" w:hAnsi="Helvetica" w:cs="Helvetica"/>
          <w:b/>
          <w:bCs/>
          <w:i/>
          <w:iCs/>
          <w:color w:val="000000"/>
          <w:sz w:val="28"/>
          <w:szCs w:val="28"/>
          <w:lang w:val="ru-RU"/>
        </w:rPr>
        <w:t>2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і  не  ініціалізувалися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3" w:lineRule="auto"/>
        <w:ind w:right="160" w:firstLine="1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в конструкторі, а отже, - відсутня неоднозначність при зверненні до члена //. Тому, перед позначенням такого члена позначення класу вже не використовується (тут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class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А - непрямий віртуальний базовий клас).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2" w:lineRule="auto"/>
        <w:ind w:right="18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Можливе комбінування другої і третьої схем, а саме викорис­ тання віртуальних і невіртуальних базових класів (рис. 2.7).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0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color w:val="000000"/>
          <w:sz w:val="16"/>
          <w:szCs w:val="16"/>
        </w:rPr>
        <w:t>Class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А</w:t>
      </w:r>
    </w:p>
    <w:p w:rsidR="0063186A" w:rsidRPr="007A5D71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866CE7">
        <w:rPr>
          <w:noProof/>
        </w:rPr>
        <w:pict>
          <v:shape id="_x0000_s2103" type="#_x0000_t75" style="position:absolute;margin-left:44.9pt;margin-top:.7pt;width:221.4pt;height:98.3pt;z-index:-3;mso-position-horizontal-relative:text;mso-position-vertical-relative:text" o:allowincell="f">
            <v:imagedata r:id="rId29" o:title=""/>
          </v:shape>
        </w:pic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13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Рис.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2.7.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Комбінована схема спадковості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341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Тут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class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А використовується, як непрямий віртуальний базо­ вий клас і непрямий базовий клас.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Опис і виклик конструкторів при множинній спадковості здійс­ нюються так само як і при одиночному. Виклик деструкторів здій­ снюється в такому ж порядку, як і при одиночній спадковості, тоб­ то в зворотному викликам конструкторів.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Так само, як і при одиничній спадковості (Гонструктору базово­ го класу повинні передаватися фактичні параметри опису, які вста­ новлюються в похідному класі. Розглянемо приклад множинної спадковості. Припустимо, що є така схема (рис. 2.8):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circle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table</w:t>
      </w:r>
    </w:p>
    <w:p w:rsidR="0063186A" w:rsidRPr="007A5D71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866CE7">
        <w:rPr>
          <w:noProof/>
        </w:rPr>
        <w:pict>
          <v:shape id="_x0000_s2104" type="#_x0000_t75" style="position:absolute;margin-left:114.95pt;margin-top:3.25pt;width:79.2pt;height:39.95pt;z-index:-2;mso-position-horizontal-relative:text;mso-position-vertical-relative:text" o:allowincell="f">
            <v:imagedata r:id="rId30" o:title=""/>
          </v:shape>
        </w:pic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Рис.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2.8.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Схема множинної спадковості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Тоді можна описати такі класи у 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++: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 circle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900" w:right="4120" w:hanging="331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float radius; public: circle(float e);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{radius r;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9"/>
          <w:szCs w:val="19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float  area()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return radius* radius*3.14;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0" w:right="4840" w:hanging="38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table f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960" w:right="4780" w:hanging="379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float hight; 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table(float h)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9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150" w:right="1420" w:bottom="1071" w:left="1380" w:header="720" w:footer="720" w:gutter="0"/>
          <w:cols w:num="2" w:space="1180" w:equalWidth="0">
            <w:col w:w="6520" w:space="1180"/>
            <w:col w:w="6340"/>
          </w:cols>
          <w:noEndnote/>
        </w:sectPr>
      </w:pPr>
    </w:p>
    <w:p w:rsidR="0063186A" w:rsidRDefault="001106EB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181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vertAlign w:val="superscript"/>
        </w:rPr>
        <w:lastRenderedPageBreak/>
        <w:t>ї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12"/>
          <w:szCs w:val="12"/>
        </w:rPr>
        <w:t>65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150" w:right="4500" w:bottom="1071" w:left="2420" w:header="720" w:footer="720" w:gutter="0"/>
          <w:cols w:space="1180" w:equalWidth="0">
            <w:col w:w="9920" w:space="118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</w:rPr>
      </w:pPr>
      <w:bookmarkStart w:id="33" w:name="page71"/>
      <w:bookmarkEnd w:id="33"/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night = h;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float hight()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return hight;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RoundTable public: circle; public: table;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1160" w:right="4280" w:firstLine="1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colour; 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RoundTable(float r, float h, int з): Circle, table(h)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colour=c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900"/>
        <w:gridCol w:w="540"/>
        <w:gridCol w:w="20"/>
      </w:tblGrid>
      <w:tr w:rsidR="0063186A" w:rsidRPr="00866CE7">
        <w:trPr>
          <w:trHeight w:val="475"/>
        </w:trPr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58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w w:val="78"/>
                <w:sz w:val="53"/>
                <w:szCs w:val="53"/>
              </w:rPr>
              <w:t>'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</w:rPr>
              <w:t>&gt;•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7"/>
                <w:szCs w:val="7"/>
              </w:rPr>
              <w:t>!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186A" w:rsidRPr="00866CE7">
        <w:trPr>
          <w:trHeight w:val="116"/>
        </w:trPr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inain()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1140" w:right="20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Round Table MyTable(15 . 0;10 . 0 </w:t>
      </w:r>
      <w:r>
        <w:rPr>
          <w:rFonts w:ascii="Helvetica" w:hAnsi="Helvetica" w:cs="Helvetica"/>
          <w:color w:val="000000"/>
          <w:sz w:val="16"/>
          <w:szCs w:val="16"/>
        </w:rPr>
        <w:t>; 2 );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float h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з;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2" w:lineRule="auto"/>
        <w:ind w:left="800" w:right="3720" w:firstLine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h = M y t a b l e hight(); r = Mytable . area();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з = colour. з():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90" w:lineRule="auto"/>
        <w:ind w:left="20" w:firstLine="35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Множинної спадковості слід уникати шляхом ретельнішого проектування класифікації.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2.2. Поліморфізм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i/>
          <w:iCs/>
          <w:color w:val="000000"/>
          <w:sz w:val="16"/>
          <w:szCs w:val="16"/>
        </w:rPr>
        <w:t>Поліморфізм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забезпечує   програмній   конструкції  властивість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володіти декількома формами (реалізаціями).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2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Передбачається наперед визначене і визначуване застосування поліморфізму. Простим прикладом наперед визначеного полімор­ фізму є реалізація арифметичних операцій і оператора привласнен­ ня в мовах програмування. Прикладом визначуваного поліморфіз­ му є перевантаження підпрограм.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6" w:lineRule="auto"/>
        <w:ind w:right="2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Незалежно від способу застосування поліморфізм будується на основі механізму зв'язування виклику підпрограми з однією з її конкретних форм (реалізація, тіло). Реалізація цього механізму здійснюється, як вже зазначалося, двома шляхами, тому розрізня­ ють раннє і пізнє зв'язування. _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5" w:lineRule="auto"/>
        <w:ind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Раннє зв'язування здійснюється під час компіляції. Встановле­ ний зв'язок між викликом конструкції і його формою не змінюється під час виконання програми. Застосування механізму раннього зв'язування веде до створення надійних, але недостатньо гнучких програм. Раннє зв'язування ефективне, оскільки для виконання програми потрібно менше часу.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6" w:lineRule="auto"/>
        <w:ind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Пізнє зв'язування здійснюється під час виконання програми, тому зв'язок між викликом програмної конструкції і її реалізацією може змінюватися. Використання пізнього зв'язування веде до побудови менш ефективних за часом виконання, але гнучкіших програм.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20" w:lineRule="auto"/>
        <w:ind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Бажано використовувати раннє зв'язування, а пізнє використо­ вувати з потреби. У «суто» об'єктно-орієнтованих мовах, напри­ клад,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SmallTalk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, використовується тільки механізм пізнього зв'я­ зування.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20"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Таким чином, для реалізації принципу поліморфізму потрібно визначити програмну конструкцію, передбачити для неї декілька форм реалізації і обрати механізм зв'язування.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>Раннє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 xml:space="preserve">зв'язування  або   перевантаження.  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У  програмуванні,  ран­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3" w:lineRule="auto"/>
        <w:ind w:firstLine="14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нє зв'язування може застосовуватися як для закритих підпрограм, так і для операцій і операторів. У мовах процедурного програму­ вання поліморфізм визначається для наперед визначених конструк­ цій. У об'єктно-орієнтованих мовах перевантаження може визнача­ тися як для підпрограм, так і операцій (операторів). Вибір форми програмної конструкції при ранньому зв'язуванні визначається результатом аналізу інтерфейсу (списку параметрів програмної конструкції).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1820"/>
          <w:tab w:val="left" w:pos="30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>Перевантаження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>підпрограм.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Реалізація   підпрограми   вибира­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ється під час компіляції. Наприклад, у 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+ +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abs_val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440" w:right="1440" w:bottom="456" w:left="1280" w:header="720" w:footer="720" w:gutter="0"/>
          <w:cols w:num="2" w:space="1400" w:equalWidth="0">
            <w:col w:w="6360" w:space="1400"/>
            <w:col w:w="636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67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440" w:right="4560" w:bottom="456" w:left="12100" w:header="720" w:footer="720" w:gutter="0"/>
          <w:cols w:space="1400" w:equalWidth="0">
            <w:col w:w="180" w:space="1400"/>
          </w:cols>
          <w:noEndnote/>
        </w:sect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bookmarkStart w:id="34" w:name="page73"/>
      <w:bookmarkEnd w:id="34"/>
      <w:r>
        <w:rPr>
          <w:rFonts w:ascii="Helvetica" w:hAnsi="Helvetica" w:cs="Helvetica"/>
          <w:b/>
          <w:bCs/>
          <w:color w:val="000000"/>
          <w:sz w:val="14"/>
          <w:szCs w:val="14"/>
        </w:rPr>
        <w:lastRenderedPageBreak/>
        <w:t>i n t n u m b e r í i n t v a l )</w:t>
      </w:r>
    </w:p>
    <w:p w:rsidR="0063186A" w:rsidRPr="007A5D71" w:rsidRDefault="001106EB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її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t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i/>
          <w:iCs/>
          <w:color w:val="000000"/>
          <w:sz w:val="26"/>
          <w:szCs w:val="26"/>
          <w:lang w:val="ru-RU"/>
        </w:rPr>
        <w:t>гШто~</w:t>
      </w:r>
      <w:r>
        <w:rPr>
          <w:rFonts w:ascii="Helvetica" w:hAnsi="Helvetica" w:cs="Helvetica"/>
          <w:b/>
          <w:bCs/>
          <w:i/>
          <w:iCs/>
          <w:color w:val="000000"/>
          <w:sz w:val="26"/>
          <w:szCs w:val="26"/>
        </w:rPr>
        <w:t>r</w:t>
      </w:r>
      <w:r w:rsidRPr="007A5D71">
        <w:rPr>
          <w:rFonts w:ascii="Helvetica" w:hAnsi="Helvetica" w:cs="Helvetica"/>
          <w:b/>
          <w:bCs/>
          <w:i/>
          <w:iCs/>
          <w:color w:val="000000"/>
          <w:sz w:val="26"/>
          <w:szCs w:val="26"/>
          <w:lang w:val="ru-RU"/>
        </w:rPr>
        <w:t xml:space="preserve">  </w:t>
      </w: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н і ш г ю ч ш і я і</w:t>
      </w:r>
      <w:r w:rsidRPr="007A5D71">
        <w:rPr>
          <w:rFonts w:ascii="Helvetica" w:hAnsi="Helvetica" w:cs="Helvetica"/>
          <w:b/>
          <w:bCs/>
          <w:i/>
          <w:iCs/>
          <w:color w:val="000000"/>
          <w:sz w:val="26"/>
          <w:szCs w:val="26"/>
          <w:lang w:val="ru-RU"/>
        </w:rPr>
        <w:t xml:space="preserve">    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л   ш   і   я</w:t>
      </w:r>
      <w:r w:rsidRPr="007A5D71">
        <w:rPr>
          <w:rFonts w:ascii="Helvetica" w:hAnsi="Helvetica" w:cs="Helvetica"/>
          <w:b/>
          <w:bCs/>
          <w:i/>
          <w:iCs/>
          <w:color w:val="000000"/>
          <w:sz w:val="26"/>
          <w:szCs w:val="26"/>
          <w:lang w:val="ru-RU"/>
        </w:rPr>
        <w:t xml:space="preserve">     </w:t>
      </w: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ИНИ«%Є«'8Г</w:t>
      </w:r>
      <w:r w:rsidRPr="007A5D71">
        <w:rPr>
          <w:rFonts w:ascii="Helvetica" w:hAnsi="Helvetica" w:cs="Helvetica"/>
          <w:b/>
          <w:bCs/>
          <w:i/>
          <w:iCs/>
          <w:color w:val="000000"/>
          <w:sz w:val="26"/>
          <w:szCs w:val="26"/>
          <w:lang w:val="ru-RU"/>
        </w:rPr>
        <w:t xml:space="preserve">   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&lt; м 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r e t u m ( a b s ( v a l )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9"/>
          <w:szCs w:val="19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d o u b l e  n u m b e r ( d o u b l e ( v a l )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r e t u r n ( f a b s ( v a l l )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m a i n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 n t  м у V a l I n t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d o u b l e  m y V a l D o u b l e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a b s v a l  m y a b s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my V a l l n t = m y _ a b s . n u m b e r ( - 1 0 )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m y V a l D o u b l e  =  m y _ a b c . n u m b e r ( -  1 0 . 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0 ) 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i/>
          <w:iCs/>
          <w:color w:val="000000"/>
          <w:sz w:val="14"/>
          <w:szCs w:val="14"/>
          <w:lang w:val="ru-RU"/>
        </w:rPr>
        <w:t>*</w:t>
      </w:r>
      <w:r>
        <w:rPr>
          <w:rFonts w:ascii="Helvetica" w:hAnsi="Helvetica" w:cs="Helvetica"/>
          <w:i/>
          <w:iCs/>
          <w:color w:val="000000"/>
          <w:sz w:val="14"/>
          <w:szCs w:val="14"/>
        </w:rPr>
        <w:t>vnu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4"/>
          <w:szCs w:val="14"/>
          <w:lang w:val="ru-RU"/>
        </w:rPr>
        <w:t>&amp;á</w:t>
      </w:r>
      <w:r>
        <w:rPr>
          <w:rFonts w:ascii="Helvetica" w:hAnsi="Helvetica" w:cs="Helvetica"/>
          <w:b/>
          <w:bCs/>
          <w:i/>
          <w:iCs/>
          <w:color w:val="000000"/>
          <w:sz w:val="14"/>
          <w:szCs w:val="14"/>
        </w:rPr>
        <w:t>m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4"/>
          <w:szCs w:val="14"/>
          <w:lang w:val="ru-RU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14"/>
          <w:szCs w:val="14"/>
        </w:rPr>
        <w:t>mb</w:t>
      </w:r>
      <w:r w:rsidRPr="007A5D71">
        <w:rPr>
          <w:rFonts w:ascii="Helvetica" w:hAnsi="Helvetica" w:cs="Helvetica"/>
          <w:i/>
          <w:iCs/>
          <w:color w:val="000000"/>
          <w:sz w:val="14"/>
          <w:szCs w:val="14"/>
          <w:lang w:val="ru-RU"/>
        </w:rPr>
        <w:t xml:space="preserve">   в   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4"/>
          <w:szCs w:val="14"/>
          <w:lang w:val="ru-RU"/>
        </w:rPr>
        <w:t>мп</w:t>
      </w:r>
      <w:r w:rsidRPr="007A5D71">
        <w:rPr>
          <w:rFonts w:ascii="Helvetica" w:hAnsi="Helvetica" w:cs="Helvetica"/>
          <w:i/>
          <w:iCs/>
          <w:color w:val="000000"/>
          <w:sz w:val="14"/>
          <w:szCs w:val="14"/>
          <w:lang w:val="ru-RU"/>
        </w:rPr>
        <w:t xml:space="preserve">  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«</w:t>
      </w:r>
      <w:r w:rsidRPr="007A5D71">
        <w:rPr>
          <w:rFonts w:ascii="Helvetica" w:hAnsi="Helvetica" w:cs="Helvetica"/>
          <w:i/>
          <w:iCs/>
          <w:color w:val="000000"/>
          <w:sz w:val="14"/>
          <w:szCs w:val="14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vertAlign w:val="subscript"/>
          <w:lang w:val="ru-RU"/>
        </w:rPr>
        <w:t>У</w:t>
      </w:r>
      <w:r w:rsidRPr="007A5D71">
        <w:rPr>
          <w:rFonts w:ascii="Helvetica" w:hAnsi="Helvetica" w:cs="Helvetica"/>
          <w:i/>
          <w:iCs/>
          <w:color w:val="000000"/>
          <w:sz w:val="14"/>
          <w:szCs w:val="14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г « ' « г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ж д е ц    и т у * о к ж &lt; і » м &lt;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У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класах,  о к р і м  к о н с т р у к т о р і в ,  м о ж у т ь  б у т и  п е р е в а н т а ж е н і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будь - які  п і д п р о г р а м и - м е т о д и .  Д е с т р у к т о р и  н е  п е р е в а н т а ж у ю т ь с я ,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40" w:right="20" w:hanging="5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о с к і л ь к и , н е м а ю ч и п а р а м е т р і в , в о н и н е м о ж у т ь в и к о р и с т о в у в а т и с я в м е х а н і з м а х п е р е в а н т а ж е н н я 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20"/>
        <w:gridCol w:w="260"/>
        <w:gridCol w:w="140"/>
        <w:gridCol w:w="220"/>
        <w:gridCol w:w="580"/>
        <w:gridCol w:w="180"/>
        <w:gridCol w:w="740"/>
        <w:gridCol w:w="220"/>
        <w:gridCol w:w="220"/>
        <w:gridCol w:w="180"/>
        <w:gridCol w:w="300"/>
        <w:gridCol w:w="480"/>
        <w:gridCol w:w="520"/>
        <w:gridCol w:w="160"/>
        <w:gridCol w:w="200"/>
        <w:gridCol w:w="220"/>
        <w:gridCol w:w="480"/>
      </w:tblGrid>
      <w:tr w:rsidR="0063186A" w:rsidRPr="00866CE7">
        <w:trPr>
          <w:trHeight w:val="16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Перевантаження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операцій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4"/>
                <w:szCs w:val="14"/>
              </w:rPr>
              <w:t>операторів.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мовах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п р о г р а м у в а н ­</w:t>
            </w:r>
          </w:p>
        </w:tc>
      </w:tr>
      <w:tr w:rsidR="0063186A" w:rsidRPr="00866CE7">
        <w:trPr>
          <w:trHeight w:val="240"/>
        </w:trPr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ня п е р е в а н т а ж е н н я ,</w:t>
            </w:r>
          </w:p>
        </w:tc>
        <w:tc>
          <w:tcPr>
            <w:tcW w:w="37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я к е засноване на р а н н ь о м у зв'язуванні,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як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пра ­</w:t>
            </w:r>
          </w:p>
        </w:tc>
      </w:tr>
      <w:tr w:rsidR="0063186A" w:rsidRPr="00866CE7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вило,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в и з н а ч е н е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для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б і л ь ш о с т і  о п е р а ц і 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операторів .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Н а п р и к л а д ,</w:t>
            </w:r>
          </w:p>
        </w:tc>
      </w:tr>
      <w:tr w:rsidR="0063186A" w:rsidRPr="00866CE7">
        <w:trPr>
          <w:trHeight w:val="240"/>
        </w:trPr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п о з н а ч е н н я  а р и ф м е т и ч н и 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о п е р а ц і й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без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п е р е в и з н а ч е н н я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</w:rPr>
              <w:t>в и к о р и с ­</w:t>
            </w:r>
          </w:p>
        </w:tc>
      </w:tr>
      <w:tr w:rsidR="0063186A" w:rsidRPr="00866CE7">
        <w:trPr>
          <w:trHeight w:val="24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товується для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4"/>
                <w:szCs w:val="14"/>
              </w:rPr>
              <w:t>р і з н и х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н а п е р е д в и з н а ч е н и х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и п і в 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 о в а х C + +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С#  на  м е х а н і з м і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</w:rPr>
              <w:t>р а н н ь о г о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зв'язування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будується</w:t>
            </w:r>
          </w:p>
        </w:tc>
      </w:tr>
      <w:tr w:rsidR="0063186A" w:rsidRPr="00866CE7">
        <w:trPr>
          <w:trHeight w:val="240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п е р е в а н т а ж е н н я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о п е р а ц і 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операторів .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Ц е 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и п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п е р е в а н т а ж е н н я</w:t>
            </w:r>
          </w:p>
        </w:tc>
      </w:tr>
      <w:tr w:rsidR="0063186A" w:rsidRPr="00866CE7">
        <w:trPr>
          <w:trHeight w:val="240"/>
        </w:trPr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вводиться  в  м о в у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6"/>
                <w:sz w:val="14"/>
                <w:szCs w:val="14"/>
                <w:lang w:val="ru-RU"/>
              </w:rPr>
              <w:t>в и к о р и с т о в у є т ь с 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м е т о ю  с к о р о ч е н н 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о з н а ­</w:t>
            </w:r>
          </w:p>
        </w:tc>
      </w:tr>
      <w:tr w:rsidR="0063186A" w:rsidRPr="00866CE7">
        <w:trPr>
          <w:trHeight w:val="240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чень п і д п р о г р а м ,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що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реалізовують відомі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</w:rPr>
              <w:t>в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мові  о п е р а ц і ї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і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о п е р а т о ­</w:t>
            </w:r>
          </w:p>
        </w:tc>
      </w:tr>
      <w:tr w:rsidR="0063186A" w:rsidRPr="00866CE7">
        <w:trPr>
          <w:trHeight w:val="24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р и для  т и п і в .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Н а п р и к л а д ,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в и к о р и с т а н н я</w:t>
            </w:r>
          </w:p>
        </w:tc>
        <w:tc>
          <w:tcPr>
            <w:tcW w:w="2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п о з н а ч е н н я  о п е р а ц і ї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скла ­</w:t>
            </w:r>
          </w:p>
        </w:tc>
      </w:tr>
      <w:tr w:rsidR="0063186A" w:rsidRPr="00866CE7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</w:rPr>
              <w:t>д а н н 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« + »  для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8"/>
                <w:sz w:val="14"/>
                <w:szCs w:val="14"/>
                <w:lang w:val="ru-RU"/>
              </w:rPr>
              <w:t>п о з н а ч е н н я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о п е р а ц і ї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7"/>
                <w:sz w:val="14"/>
                <w:szCs w:val="14"/>
              </w:rPr>
              <w:t>н а д</w:t>
            </w:r>
          </w:p>
        </w:tc>
        <w:tc>
          <w:tcPr>
            <w:tcW w:w="25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з н а ч е н н я м и  і н д е к с о в а н о г о</w:t>
            </w:r>
          </w:p>
        </w:tc>
      </w:tr>
      <w:tr w:rsidR="0063186A" w:rsidRPr="00866CE7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 и п у .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Я к  п о з н а ч е н н я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о п е р а ц і й  або  операторів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беруться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  <w:lang w:val="ru-RU"/>
              </w:rPr>
              <w:t>п о з н а ч е н н я</w:t>
            </w:r>
          </w:p>
        </w:tc>
      </w:tr>
      <w:tr w:rsidR="0063186A" w:rsidRPr="00866CE7">
        <w:trPr>
          <w:trHeight w:val="24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 и з н а ч е н и х  у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мові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</w:rPr>
              <w:t>о п е р а ц і й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або  операторів  ( + ,  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/,  »,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«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= ) 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Біль­</w:t>
            </w:r>
          </w:p>
        </w:tc>
      </w:tr>
      <w:tr w:rsidR="0063186A" w:rsidRPr="00866CE7">
        <w:trPr>
          <w:trHeight w:val="240"/>
        </w:trPr>
        <w:tc>
          <w:tcPr>
            <w:tcW w:w="4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ш і с т ь о п е р а ц і й м о ж н а п е р е з а в а н т а ж у в а т и 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186A" w:rsidRPr="00866CE7">
        <w:trPr>
          <w:trHeight w:val="25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З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погляду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  <w:lang w:val="ru-RU"/>
              </w:rPr>
              <w:t>с т и л і с т и к и  п р о г р а м у в а н н я ,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п р 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описі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п е р е з а в а н т а ж е -</w:t>
            </w:r>
          </w:p>
        </w:tc>
      </w:tr>
      <w:tr w:rsidR="0063186A" w:rsidRPr="00866CE7">
        <w:trPr>
          <w:trHeight w:val="240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  <w:lang w:val="ru-RU"/>
              </w:rPr>
              <w:t>н и х к о н с т р у к ц і й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слід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враховувати  в и м о г и</w:t>
            </w:r>
          </w:p>
        </w:tc>
        <w:tc>
          <w:tcPr>
            <w:tcW w:w="25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 xml:space="preserve">з р о з у м і л о с т і  п р о г р а м .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</w:rPr>
              <w:t>Ц е</w:t>
            </w:r>
          </w:p>
        </w:tc>
      </w:tr>
    </w:tbl>
    <w:p w:rsidR="0063186A" w:rsidRDefault="001106E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520"/>
        <w:gridCol w:w="440"/>
        <w:gridCol w:w="500"/>
        <w:gridCol w:w="640"/>
        <w:gridCol w:w="460"/>
        <w:gridCol w:w="760"/>
        <w:gridCol w:w="840"/>
        <w:gridCol w:w="440"/>
        <w:gridCol w:w="320"/>
        <w:gridCol w:w="720"/>
      </w:tblGrid>
      <w:tr w:rsidR="0063186A" w:rsidRPr="00866CE7">
        <w:trPr>
          <w:trHeight w:val="16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означає,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1"/>
                <w:sz w:val="14"/>
                <w:szCs w:val="14"/>
                <w:lang w:val="ru-RU"/>
              </w:rPr>
              <w:t>щ о  п о з н а ч е н н я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п е р е з а в а н т а ж е н и 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14"/>
                <w:szCs w:val="14"/>
              </w:rPr>
              <w:t>о п е р а ц і 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або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операторів</w:t>
            </w:r>
          </w:p>
        </w:tc>
      </w:tr>
      <w:tr w:rsidR="0063186A" w:rsidRPr="00866CE7">
        <w:trPr>
          <w:trHeight w:val="24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слід в и б и р а т 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так,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щ о б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  <w:lang w:val="ru-RU"/>
              </w:rPr>
              <w:t>вони відповідали с е м а н т и ц і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ф о р м и  п і д п р о г ­</w:t>
            </w:r>
          </w:p>
        </w:tc>
      </w:tr>
      <w:tr w:rsidR="0063186A" w:rsidRPr="00866CE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р а м и 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45"/>
        </w:trPr>
        <w:tc>
          <w:tcPr>
            <w:tcW w:w="64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4"/>
                <w:szCs w:val="14"/>
                <w:lang w:val="ru-RU"/>
              </w:rPr>
              <w:t>С т а р ш и н с т в о  і  а с о ц і а т и в н і с т ь о п е р а ц і й  не  м о ж у т ь  б у т и  з м і н е н і</w:t>
            </w:r>
          </w:p>
        </w:tc>
      </w:tr>
      <w:tr w:rsidR="0063186A" w:rsidRPr="00866CE7">
        <w:trPr>
          <w:trHeight w:val="240"/>
        </w:trPr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2"/>
                <w:sz w:val="14"/>
                <w:szCs w:val="14"/>
                <w:lang w:val="ru-RU"/>
              </w:rPr>
              <w:t>п е р е в а н т а ж е н н я м . С т в о р ю в а т 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нові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п о з н а ч е н н я о п е р а ц і 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н е м о ж н а .</w:t>
            </w:r>
          </w:p>
        </w:tc>
      </w:tr>
      <w:tr w:rsidR="0063186A" w:rsidRPr="00866CE7">
        <w:trPr>
          <w:trHeight w:val="252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</w:rPr>
              <w:t>Перевантаження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</w:rPr>
              <w:t>підпрограм-членів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</w:rPr>
              <w:t>класів.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Ц е й   т и 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5"/>
                <w:sz w:val="16"/>
                <w:szCs w:val="16"/>
              </w:rPr>
              <w:t>п е р е в а н ­</w:t>
            </w:r>
          </w:p>
        </w:tc>
      </w:tr>
      <w:tr w:rsidR="0063186A" w:rsidRPr="00866CE7">
        <w:trPr>
          <w:trHeight w:val="23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</w:rPr>
              <w:t>т а ж е н н 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в ж е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14"/>
                <w:szCs w:val="14"/>
                <w:lang w:val="ru-RU"/>
              </w:rPr>
              <w:t>д е м о н с т р у в а в с 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9"/>
                <w:sz w:val="14"/>
                <w:szCs w:val="14"/>
              </w:rPr>
              <w:t>н а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3"/>
                <w:sz w:val="14"/>
                <w:szCs w:val="14"/>
                <w:lang w:val="ru-RU"/>
              </w:rPr>
              <w:t>п р и к л а д і  к о н с т р у к т о р і 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класу .</w:t>
            </w:r>
          </w:p>
        </w:tc>
      </w:tr>
      <w:tr w:rsidR="0063186A" w:rsidRPr="00866CE7">
        <w:trPr>
          <w:trHeight w:val="240"/>
        </w:trPr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О к р і м  к о н с т р у к т о р і в ,  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класі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4"/>
                <w:sz w:val="14"/>
                <w:szCs w:val="14"/>
                <w:lang w:val="ru-RU"/>
              </w:rPr>
              <w:t>м о ж у т ь  б у т 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6"/>
                <w:sz w:val="14"/>
                <w:szCs w:val="14"/>
                <w:lang w:val="ru-RU"/>
              </w:rPr>
              <w:t>п е р е в а н т а ж е н і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будь - які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58" w:lineRule="auto"/>
        <w:ind w:right="20" w:firstLine="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п і д п р о г р а м и . Д е с т р у к т о р и н е п е р е в а н т а ж у ю т ь с я , о с к і л ь к и н е м а ю ­ ч и п а р а м е т р і в , в о н и н е м о ж у т ь в и к о р и с т о в у в а т и м е х а н і з м п е р е в а н ­ т а ж е н н я 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59" w:lineRule="auto"/>
        <w:ind w:firstLine="346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П о з н а ч е н н я п і д п р о г р а м и п е р е в а н т а ж е н о ю в класі діє л и ш е в цьому класі . Н а п р и к л а д , т а к и й к л а с у мові </w:t>
      </w:r>
      <w:r>
        <w:rPr>
          <w:rFonts w:ascii="Helvetica" w:hAnsi="Helvetica" w:cs="Helvetica"/>
          <w:b/>
          <w:bCs/>
          <w:color w:val="000000"/>
          <w:sz w:val="14"/>
          <w:szCs w:val="14"/>
        </w:rPr>
        <w:t>C</w:t>
      </w: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 xml:space="preserve"> + +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class  Е х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u b l i c 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v o i d V a l u e ( i n t v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v a l u e =  v;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 n t V a l u e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8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9"/>
          <w:szCs w:val="19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r e t u r n  V a l u e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 r i v a t e 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 n t v a l u e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v o i d m a i n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1120" w:right="4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 n t n l ; E x o b j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1120" w:right="3780" w:hanging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o b j . v a l u e ( 1 0 ) ; nl = o b j . v a l u e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387" w:right="1520" w:bottom="709" w:left="1100" w:header="720" w:footer="720" w:gutter="0"/>
          <w:cols w:num="2" w:space="1300" w:equalWidth="0">
            <w:col w:w="6480" w:space="1300"/>
            <w:col w:w="644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tabs>
          <w:tab w:val="left" w:pos="77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68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69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3186A" w:rsidRPr="007A5D71">
          <w:type w:val="continuous"/>
          <w:pgSz w:w="16834" w:h="11909" w:orient="landscape"/>
          <w:pgMar w:top="1387" w:right="4720" w:bottom="709" w:left="4160" w:header="720" w:footer="720" w:gutter="0"/>
          <w:cols w:space="1300" w:equalWidth="0">
            <w:col w:w="7960" w:space="1300"/>
          </w:cols>
          <w:noEndnote/>
        </w:sect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  <w:bookmarkStart w:id="35" w:name="page75"/>
      <w:bookmarkEnd w:id="35"/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90" w:lineRule="auto"/>
        <w:ind w:left="2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Механізм перевантаження не успадковується в ієрархії класів. Наприклад, у 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+ +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Ех 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1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21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40"/>
          <w:szCs w:val="40"/>
        </w:rPr>
        <w:t>і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add(int і)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 e t u r n ( i + l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9"/>
          <w:szCs w:val="19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3"/>
          <w:szCs w:val="13"/>
        </w:rPr>
        <w:t>h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181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64"/>
          <w:szCs w:val="64"/>
          <w:vertAlign w:val="subscript"/>
        </w:rPr>
        <w:t>{</w:t>
      </w:r>
      <w:r>
        <w:rPr>
          <w:rFonts w:ascii="Helvetica" w:hAnsi="Helvetica" w:cs="Helvetica"/>
          <w:b/>
          <w:bCs/>
          <w:color w:val="000000"/>
          <w:sz w:val="15"/>
          <w:szCs w:val="15"/>
        </w:rPr>
        <w:t xml:space="preserve">Class  </w:t>
      </w:r>
      <w:r>
        <w:rPr>
          <w:rFonts w:ascii="Helvetica" w:hAnsi="Helvetica" w:cs="Helvetica"/>
          <w:color w:val="000000"/>
          <w:sz w:val="15"/>
          <w:szCs w:val="15"/>
        </w:rPr>
        <w:t>Ex2:</w:t>
      </w:r>
      <w:r>
        <w:rPr>
          <w:rFonts w:ascii="Helvetica" w:hAnsi="Helvetica" w:cs="Helvetica"/>
          <w:b/>
          <w:bCs/>
          <w:color w:val="000000"/>
          <w:sz w:val="15"/>
          <w:szCs w:val="15"/>
        </w:rPr>
        <w:t xml:space="preserve">  public  Ex  </w:t>
      </w:r>
      <w:r>
        <w:rPr>
          <w:rFonts w:ascii="Helvetica" w:hAnsi="Helvetica" w:cs="Helvetica"/>
          <w:color w:val="000000"/>
          <w:sz w:val="15"/>
          <w:szCs w:val="15"/>
        </w:rPr>
        <w:t>1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4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6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add(float і)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5"/>
          <w:szCs w:val="25"/>
        </w:rPr>
        <w:t>return(i</w:t>
      </w:r>
      <w:r>
        <w:rPr>
          <w:rFonts w:ascii="Helvetica" w:hAnsi="Helvetica" w:cs="Helvetica"/>
          <w:color w:val="000000"/>
          <w:sz w:val="25"/>
          <w:szCs w:val="25"/>
        </w:rPr>
        <w:t>+10);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main ()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8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195" w:lineRule="auto"/>
        <w:ind w:left="1460" w:right="4540" w:hanging="344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3"/>
          <w:szCs w:val="13"/>
        </w:rPr>
        <w:t>int</w:t>
      </w:r>
      <w:r>
        <w:rPr>
          <w:rFonts w:ascii="Helvetica" w:hAnsi="Helvetica" w:cs="Helvetica"/>
          <w:color w:val="000000"/>
          <w:sz w:val="33"/>
          <w:szCs w:val="33"/>
          <w:vertAlign w:val="subscript"/>
        </w:rPr>
        <w:t>Ex2</w:t>
      </w:r>
      <w:r>
        <w:rPr>
          <w:rFonts w:ascii="Helvetica" w:hAnsi="Helvetica" w:cs="Helvetica"/>
          <w:b/>
          <w:bCs/>
          <w:color w:val="000000"/>
          <w:sz w:val="13"/>
          <w:szCs w:val="13"/>
        </w:rPr>
        <w:t>n l ; obj;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29" w:lineRule="auto"/>
        <w:ind w:left="1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25"/>
          <w:szCs w:val="25"/>
        </w:rPr>
        <w:t>nl</w:t>
      </w:r>
      <w:r w:rsidRPr="007A5D71">
        <w:rPr>
          <w:rFonts w:ascii="Helvetica" w:hAnsi="Helvetica" w:cs="Helvetica"/>
          <w:b/>
          <w:bCs/>
          <w:color w:val="000000"/>
          <w:sz w:val="25"/>
          <w:szCs w:val="25"/>
          <w:lang w:val="ru-RU"/>
        </w:rPr>
        <w:t xml:space="preserve">  =  </w:t>
      </w:r>
      <w:r>
        <w:rPr>
          <w:rFonts w:ascii="Helvetica" w:hAnsi="Helvetica" w:cs="Helvetica"/>
          <w:b/>
          <w:bCs/>
          <w:color w:val="000000"/>
          <w:sz w:val="25"/>
          <w:szCs w:val="25"/>
        </w:rPr>
        <w:t>obj</w:t>
      </w:r>
      <w:r w:rsidRPr="007A5D71">
        <w:rPr>
          <w:rFonts w:ascii="Helvetica" w:hAnsi="Helvetica" w:cs="Helvetica"/>
          <w:b/>
          <w:bCs/>
          <w:color w:val="000000"/>
          <w:sz w:val="25"/>
          <w:szCs w:val="25"/>
          <w:lang w:val="ru-RU"/>
        </w:rPr>
        <w:t>.</w:t>
      </w:r>
      <w:r>
        <w:rPr>
          <w:rFonts w:ascii="Helvetica" w:hAnsi="Helvetica" w:cs="Helvetica"/>
          <w:b/>
          <w:bCs/>
          <w:color w:val="000000"/>
          <w:sz w:val="25"/>
          <w:szCs w:val="25"/>
        </w:rPr>
        <w:t>add</w:t>
      </w:r>
      <w:r w:rsidRPr="007A5D71">
        <w:rPr>
          <w:rFonts w:ascii="Helvetica" w:hAnsi="Helvetica" w:cs="Helvetica"/>
          <w:color w:val="000000"/>
          <w:sz w:val="25"/>
          <w:szCs w:val="25"/>
          <w:lang w:val="ru-RU"/>
        </w:rPr>
        <w:t>(2);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6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8"/>
          <w:szCs w:val="18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2" w:lineRule="auto"/>
        <w:ind w:firstLine="346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У цьому прикладі буде викликана підпрограма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add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, яка описана в похідному класі 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Ех2.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Оскільки мова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+ + не точно типізована, то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 w:firstLine="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після приведення типів відбудеться виклик підпрограми. У мовах, що точно типізуються, буде видано повідомлення про помилку невідповідності типів. Застосовуючи оператор розширення види­ мості («::»), можна виконати підпрограму, описану в базовому кла­ сі, наприклад,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x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l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: : </w:t>
      </w:r>
      <w:r>
        <w:rPr>
          <w:rFonts w:ascii="Helvetica" w:hAnsi="Helvetica" w:cs="Helvetica"/>
          <w:b/>
          <w:bCs/>
          <w:color w:val="000000"/>
          <w:sz w:val="29"/>
          <w:szCs w:val="29"/>
        </w:rPr>
        <w:t>add</w:t>
      </w:r>
      <w:r w:rsidRPr="007A5D71">
        <w:rPr>
          <w:rFonts w:ascii="Helvetica" w:hAnsi="Helvetica" w:cs="Helvetica"/>
          <w:color w:val="000000"/>
          <w:sz w:val="29"/>
          <w:szCs w:val="29"/>
          <w:lang w:val="ru-RU"/>
        </w:rPr>
        <w:t>(2).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1740"/>
          <w:tab w:val="left" w:pos="2580"/>
          <w:tab w:val="left" w:pos="3660"/>
          <w:tab w:val="left" w:pos="3980"/>
          <w:tab w:val="left" w:pos="4960"/>
        </w:tabs>
        <w:autoSpaceDE w:val="0"/>
        <w:autoSpaceDN w:val="0"/>
        <w:adjustRightInd w:val="0"/>
        <w:spacing w:after="0" w:line="239" w:lineRule="auto"/>
        <w:ind w:left="3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i/>
          <w:iCs/>
          <w:color w:val="000000"/>
          <w:sz w:val="13"/>
          <w:szCs w:val="13"/>
          <w:lang w:val="ru-RU"/>
        </w:rPr>
        <w:t>Перевантаження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i/>
          <w:iCs/>
          <w:color w:val="000000"/>
          <w:sz w:val="13"/>
          <w:szCs w:val="13"/>
          <w:lang w:val="ru-RU"/>
        </w:rPr>
        <w:t>бінарних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i/>
          <w:iCs/>
          <w:color w:val="000000"/>
          <w:sz w:val="13"/>
          <w:szCs w:val="13"/>
          <w:lang w:val="ru-RU"/>
        </w:rPr>
        <w:t>операторів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i/>
          <w:iCs/>
          <w:color w:val="000000"/>
          <w:sz w:val="13"/>
          <w:szCs w:val="13"/>
          <w:lang w:val="ru-RU"/>
        </w:rPr>
        <w:t>і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i/>
          <w:iCs/>
          <w:color w:val="000000"/>
          <w:sz w:val="13"/>
          <w:szCs w:val="13"/>
          <w:lang w:val="ru-RU"/>
        </w:rPr>
        <w:t>операцій.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13"/>
          <w:szCs w:val="13"/>
          <w:lang w:val="ru-RU"/>
        </w:rPr>
        <w:t>Для   бінарних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5" w:lineRule="auto"/>
        <w:ind w:firstLine="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операторів список параметрів перезавантаженого оператора міс­ тить тільки один параметр. Значення цього параметра набуде об'єкт, що розташований праворуч від позначення оператора. Зна­ чення об'єкта, позначення якого розташоване зліва, задається неяв­ но. На це вказує тип значення, що повертається.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6" w:lineRule="auto"/>
        <w:ind w:firstLine="346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Якщо операція не повинна змінити значення результату вико­ нання оператора, то для розміщення результатів використовуються іюкальні об'єкти типу відповідного класу. Є оператори, які повер­ тають значення, відмінне від типу класу (наприклад, операції від­ ношення і логічні). _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 w:firstLine="346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Для позначення перевантаження застосовують ключове слово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operator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. Наприклад, перевантаження в 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++: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 coord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coord()</w:t>
      </w: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580"/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6"/>
          <w:szCs w:val="26"/>
          <w:vertAlign w:val="superscript"/>
        </w:rPr>
        <w:t>{</w:t>
      </w:r>
      <w:r>
        <w:rPr>
          <w:rFonts w:ascii="Helvetica" w:hAnsi="Helvetica" w:cs="Helvetica"/>
          <w:color w:val="000000"/>
          <w:sz w:val="29"/>
          <w:szCs w:val="29"/>
        </w:rPr>
        <w:t xml:space="preserve">       0; </w:t>
      </w:r>
    </w:p>
    <w:p w:rsidR="0063186A" w:rsidRDefault="001106EB">
      <w:pPr>
        <w:widowControl w:val="0"/>
        <w:numPr>
          <w:ilvl w:val="1"/>
          <w:numId w:val="16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182" w:lineRule="auto"/>
        <w:ind w:left="1260" w:hanging="138"/>
        <w:jc w:val="both"/>
        <w:rPr>
          <w:rFonts w:ascii="Helvetica" w:hAnsi="Helvetica" w:cs="Helvetica"/>
          <w:b/>
          <w:bCs/>
          <w:color w:val="000000"/>
          <w:sz w:val="13"/>
          <w:szCs w:val="13"/>
        </w:rPr>
      </w:pPr>
      <w:r>
        <w:rPr>
          <w:rFonts w:ascii="Helvetica" w:hAnsi="Helvetica" w:cs="Helvetica"/>
          <w:b/>
          <w:bCs/>
          <w:color w:val="000000"/>
          <w:sz w:val="13"/>
          <w:szCs w:val="13"/>
        </w:rPr>
        <w:t xml:space="preserve">= </w:t>
      </w:r>
      <w:r>
        <w:rPr>
          <w:rFonts w:ascii="Helvetica" w:hAnsi="Helvetica" w:cs="Helvetica"/>
          <w:color w:val="000000"/>
          <w:sz w:val="25"/>
          <w:szCs w:val="25"/>
          <w:vertAlign w:val="subscript"/>
        </w:rPr>
        <w:t>0;</w:t>
      </w:r>
      <w:r>
        <w:rPr>
          <w:rFonts w:ascii="Helvetica" w:hAnsi="Helvetica" w:cs="Helvetica"/>
          <w:b/>
          <w:bCs/>
          <w:color w:val="000000"/>
          <w:sz w:val="13"/>
          <w:szCs w:val="13"/>
        </w:rPr>
        <w:t xml:space="preserve"> </w:t>
      </w: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120"/>
        <w:jc w:val="both"/>
        <w:rPr>
          <w:rFonts w:ascii="Helvetica" w:hAnsi="Helvetica" w:cs="Helvetica"/>
          <w:b/>
          <w:bCs/>
          <w:color w:val="000000"/>
          <w:sz w:val="13"/>
          <w:szCs w:val="13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У =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9"/>
          <w:szCs w:val="19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coord (int  i, int  j)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65" w:lineRule="auto"/>
        <w:ind w:left="1140" w:right="4740" w:firstLine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x = i; y = j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get _ xy(int &amp;  i,  int &amp; j)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0"/>
          <w:szCs w:val="10"/>
        </w:rPr>
        <w:t>&lt;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 = x;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140" w:right="3140" w:hanging="562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coord operator + (coord obj); private: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x,y;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 •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coord coord :: operator + (coord obj)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num" w:pos="1760"/>
        </w:tabs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coord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temp;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060" w:right="3540" w:firstLine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temp.x -- x + obj.x; temp.y = y + obj.y;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192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3"/>
          <w:szCs w:val="13"/>
        </w:rPr>
        <w:t>return temp;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440" w:right="1600" w:bottom="282" w:left="1140" w:header="720" w:footer="720" w:gutter="0"/>
          <w:cols w:num="2" w:space="1400" w:equalWidth="0">
            <w:col w:w="6360" w:space="1400"/>
            <w:col w:w="6340"/>
          </w:cols>
          <w:noEndnote/>
        </w:sectPr>
      </w:pPr>
    </w:p>
    <w:p w:rsidR="0063186A" w:rsidRDefault="001106EB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8"/>
          <w:szCs w:val="28"/>
        </w:rPr>
        <w:lastRenderedPageBreak/>
        <w:t>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43"/>
          <w:szCs w:val="43"/>
          <w:vertAlign w:val="subscript"/>
        </w:rPr>
        <w:t>71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440" w:right="4520" w:bottom="282" w:left="4200" w:header="720" w:footer="720" w:gutter="0"/>
          <w:cols w:space="1400" w:equalWidth="0">
            <w:col w:w="8120" w:space="140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  <w:bookmarkStart w:id="36" w:name="page77"/>
      <w:bookmarkEnd w:id="36"/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600"/>
        <w:gridCol w:w="1300"/>
      </w:tblGrid>
      <w:tr w:rsidR="0063186A" w:rsidRPr="00866CE7">
        <w:trPr>
          <w:trHeight w:val="1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90"/>
                <w:sz w:val="16"/>
                <w:szCs w:val="16"/>
              </w:rPr>
              <w:t>v o i 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main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()</w:t>
            </w:r>
          </w:p>
        </w:tc>
      </w:tr>
      <w:tr w:rsidR="0063186A" w:rsidRPr="00866CE7">
        <w:trPr>
          <w:trHeight w:val="28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20"/>
                <w:szCs w:val="20"/>
              </w:rPr>
              <w:t>{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1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coord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obOl(IO . lO);</w:t>
            </w:r>
          </w:p>
        </w:tc>
      </w:tr>
      <w:tr w:rsidR="0063186A" w:rsidRPr="00866CE7">
        <w:trPr>
          <w:trHeight w:val="2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coord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ob02(5,3);</w:t>
            </w:r>
          </w:p>
        </w:tc>
      </w:tr>
      <w:tr w:rsidR="0063186A" w:rsidRPr="00866CE7">
        <w:trPr>
          <w:trHeight w:val="2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coord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ob03 ( ) ;</w:t>
            </w:r>
          </w:p>
        </w:tc>
      </w:tr>
      <w:tr w:rsidR="0063186A" w:rsidRPr="00866CE7">
        <w:trPr>
          <w:trHeight w:val="2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nt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X,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y;</w:t>
            </w:r>
          </w:p>
        </w:tc>
      </w:tr>
      <w:tr w:rsidR="0063186A" w:rsidRPr="00866CE7">
        <w:trPr>
          <w:trHeight w:val="2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ob03 = ob01  + o b 0 2</w:t>
            </w:r>
          </w:p>
        </w:tc>
      </w:tr>
      <w:tr w:rsidR="0063186A" w:rsidRPr="00866CE7">
        <w:trPr>
          <w:trHeight w:val="2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getxyix; y)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20"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Я к щ о необхідно, щоб лівий операнд у бінарній операції був ти­ пу, відмінного від класу, у якому описується перезавантаженні) оператор, то слід використовувати перевантажені оператори як «дружні» підпрограми. Наприклад, у такому тексті в мові </w:t>
      </w: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>С++: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4"/>
          <w:szCs w:val="14"/>
          <w:lang w:val="ru-RU"/>
        </w:rPr>
        <w:t>4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А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{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2" w:lineRule="auto"/>
        <w:ind w:left="1120" w:right="3120" w:firstLine="562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 operator + (А); private: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val;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17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i/>
          <w:iCs/>
          <w:color w:val="000000"/>
          <w:sz w:val="20"/>
          <w:szCs w:val="20"/>
          <w:lang w:val="ru-RU"/>
        </w:rPr>
        <w:t>\.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5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А А  :: 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operator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+ (А  т _ х )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numPr>
          <w:ilvl w:val="0"/>
          <w:numId w:val="17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142"/>
        <w:jc w:val="both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А 1 ( ) ;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:rsidR="0063186A" w:rsidRDefault="001106EB">
      <w:pPr>
        <w:widowControl w:val="0"/>
        <w:numPr>
          <w:ilvl w:val="0"/>
          <w:numId w:val="17"/>
        </w:numPr>
        <w:tabs>
          <w:tab w:val="clear" w:pos="720"/>
          <w:tab w:val="num" w:pos="1380"/>
        </w:tabs>
        <w:overflowPunct w:val="0"/>
        <w:autoSpaceDE w:val="0"/>
        <w:autoSpaceDN w:val="0"/>
        <w:adjustRightInd w:val="0"/>
        <w:spacing w:after="0" w:line="240" w:lineRule="auto"/>
        <w:ind w:left="1380" w:hanging="262"/>
        <w:jc w:val="both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А2(3);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А1 = А2 + «xyz»;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А1 = «xyz» + А2: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5" w:lineRule="auto"/>
        <w:ind w:right="2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Тут, в останньому операторі привласнення компілятор виявить синтаксичну помилку, оскільки тип першого операнда не є типом класу А. При цьому перетворення за умовчанням не дозволяється. Якщо перевантажений оператор описати як «дружній», наприклад: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trend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A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operator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+ (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A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m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  х, А т _ х )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return  A(m _ x . val  =  m _ y . val);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340" w:hanging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то для першого операнда буде виконано неявне приведення типів. У мові С# для бінарних операторів, в описі, список параметрів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1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перевантаженого оператора містити два параметри, але один з них повинен бути типу, для якого цей перевантажений оператор визна­ чається. Тому, не можна перевантажувати оператор для цілих або рядкових типів. Оскільки операторна функція статична, необхідно явно вказувати всі операнди, наприклад: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740"/>
      </w:tblGrid>
      <w:tr w:rsidR="0063186A" w:rsidRPr="00866CE7">
        <w:trPr>
          <w:trHeight w:val="18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public class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Coord</w:t>
            </w:r>
          </w:p>
        </w:tc>
      </w:tr>
      <w:tr w:rsidR="0063186A" w:rsidRPr="00866CE7">
        <w:trPr>
          <w:trHeight w:val="19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і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86A" w:rsidRPr="00866CE7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public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Coord()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660" w:right="4180" w:firstLine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x = 0; У = 0;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7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 Coord(int i, int j)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x = i;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y = j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 Coord A d d ( C o o r d obj)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680" w:right="2280" w:firstLine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Coord tmp = new Coord(); tmp.x = x + obj.x;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1680" w:right="3060" w:hanging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tmp.y = y + obj.y; return tmp;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7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i/>
          <w:iCs/>
          <w:color w:val="000000"/>
          <w:sz w:val="18"/>
          <w:szCs w:val="18"/>
        </w:rPr>
        <w:t>\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 static Coord operator +(Coord obj 1, Coord obj2)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20" w:lineRule="auto"/>
        <w:ind w:left="1680" w:right="2280" w:firstLine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Coord t m p = new CoordQ; tmp.x = obj 1 .x + obj2.x; tmp.y = o b j l . y + obj2.y; return tmp;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060" w:right="4160" w:hanging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private int x; private int y;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440" w:right="1640" w:bottom="599" w:left="1060" w:header="720" w:footer="720" w:gutter="0"/>
          <w:cols w:num="2" w:space="1400" w:equalWidth="0">
            <w:col w:w="6380" w:space="1400"/>
            <w:col w:w="636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72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440" w:right="12560" w:bottom="599" w:left="4100" w:header="720" w:footer="720" w:gutter="0"/>
          <w:cols w:space="1400" w:equalWidth="0">
            <w:col w:w="180" w:space="140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bookmarkStart w:id="37" w:name="page79"/>
      <w:bookmarkEnd w:id="37"/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s t a t i c   v o i d   M a i n ( s t r i n g [ ]   a r g s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4100"/>
        </w:tabs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C o o r d  o l   =  n  e  w  C o o r d ( 4 , 5 )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/ /  o l    =   { 4 ,   5 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4100"/>
        </w:tabs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C o o r d   o 2  =  n  e  w  C o o r d ( 1 , 1 ) 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/ /  o 2  =   {  1  ,   1 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C o o r d  о З  =  о I . A d d ( o 2 ) 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 xml:space="preserve">/ /  o 3   =    {  5  .  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6  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/ /   а б о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o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2  = 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o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l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 + 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o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 2  ;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/  / 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o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 2  =  {  5  ,  6  {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8"/>
          <w:szCs w:val="18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1820"/>
          <w:tab w:val="left" w:pos="2740"/>
          <w:tab w:val="left" w:pos="3740"/>
          <w:tab w:val="left" w:pos="4180"/>
          <w:tab w:val="left" w:pos="54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i/>
          <w:iCs/>
          <w:color w:val="000000"/>
          <w:sz w:val="13"/>
          <w:szCs w:val="13"/>
          <w:lang w:val="ru-RU"/>
        </w:rPr>
        <w:t>Перевантаження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i/>
          <w:iCs/>
          <w:color w:val="000000"/>
          <w:sz w:val="13"/>
          <w:szCs w:val="13"/>
          <w:lang w:val="ru-RU"/>
        </w:rPr>
        <w:t>унарних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i/>
          <w:iCs/>
          <w:color w:val="000000"/>
          <w:sz w:val="13"/>
          <w:szCs w:val="13"/>
          <w:lang w:val="ru-RU"/>
        </w:rPr>
        <w:t>операцій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i/>
          <w:iCs/>
          <w:color w:val="000000"/>
          <w:sz w:val="13"/>
          <w:szCs w:val="13"/>
          <w:lang w:val="ru-RU"/>
        </w:rPr>
        <w:t>і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i/>
          <w:iCs/>
          <w:color w:val="000000"/>
          <w:sz w:val="13"/>
          <w:szCs w:val="13"/>
          <w:lang w:val="ru-RU"/>
        </w:rPr>
        <w:t>операторів.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П е р е в а н т а 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740"/>
          <w:tab w:val="left" w:pos="1660"/>
          <w:tab w:val="left" w:pos="2640"/>
          <w:tab w:val="left" w:pos="4100"/>
          <w:tab w:val="left" w:pos="4580"/>
          <w:tab w:val="left" w:pos="5260"/>
          <w:tab w:val="left" w:pos="5620"/>
          <w:tab w:val="left" w:pos="5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ж  е  н  н  я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у н а р н и х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о п е р а ц і й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з д і й с н ю є т ь с я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т а к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с а м о ,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я к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і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б і н а р н и х 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740"/>
          <w:tab w:val="left" w:pos="2680"/>
          <w:tab w:val="left" w:pos="3760"/>
          <w:tab w:val="left" w:pos="4620"/>
          <w:tab w:val="left" w:pos="5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П  р  о  т  е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в и к о р и с т о в у є т ь с я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п о р о ж н і й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с  п  и  с  о  к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п а р а м е т р і в ,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о с к і л ь к и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у  н  а  р  н  и  й   о п е р а т о р   з  м  і  н  ю  є   с в і й   о п е р а н д ,   я к и й   о п и с у є т ь с я   я к   з н а ч е н ­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і ї я .   щ о   п о в е р т а є т ь с я .   Н а п р и к л а д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8"/>
          <w:szCs w:val="8"/>
          <w:lang w:val="ru-RU"/>
        </w:rPr>
        <w:t>•  •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c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l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a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s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s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5"/>
          <w:szCs w:val="5"/>
          <w:lang w:val="ru-RU"/>
        </w:rPr>
        <w:t>А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{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p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u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b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l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i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c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А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( і т и   і )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t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v a l   =   і 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}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o p e r a t o r   ! (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r e t u r n   A   ( ! v a l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3"/>
          <w:szCs w:val="13"/>
        </w:rPr>
        <w:t>х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231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13"/>
          <w:szCs w:val="13"/>
        </w:rPr>
        <w:t>і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p r i v a t e 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i n t   v a l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v o i d    m a i n   ( 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o b j ( 3 ) 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o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b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j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  =   !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o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b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8"/>
          <w:szCs w:val="8"/>
        </w:rPr>
        <w:t>j</w:t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 xml:space="preserve"> 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8"/>
          <w:szCs w:val="18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1500"/>
          <w:tab w:val="left" w:pos="5700"/>
          <w:tab w:val="left" w:pos="5900"/>
          <w:tab w:val="left" w:pos="6660"/>
        </w:tabs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О ч е в и д н о ,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щ о   м  о  ж  н  а   о д н о ч а с н о    п е р е з а в а н т а ж у в а т и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і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у н а р н і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7"/>
          <w:szCs w:val="7"/>
          <w:lang w:val="ru-RU"/>
        </w:rPr>
        <w:t>і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б і н а р н і</w:t>
      </w:r>
      <w:r w:rsidRPr="007A5D71">
        <w:rPr>
          <w:rFonts w:ascii="Times New Roman" w:hAnsi="Times New Roman"/>
          <w:sz w:val="24"/>
          <w:szCs w:val="24"/>
          <w:lang w:val="ru-RU"/>
        </w:rPr>
        <w:tab/>
      </w:r>
      <w:r w:rsidRPr="007A5D71">
        <w:rPr>
          <w:rFonts w:ascii="Helvetica" w:hAnsi="Helvetica" w:cs="Helvetica"/>
          <w:b/>
          <w:bCs/>
          <w:color w:val="000000"/>
          <w:sz w:val="8"/>
          <w:szCs w:val="8"/>
          <w:lang w:val="ru-RU"/>
        </w:rPr>
        <w:t>о п е р а ц і ї .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240"/>
        <w:gridCol w:w="320"/>
        <w:gridCol w:w="220"/>
        <w:gridCol w:w="160"/>
        <w:gridCol w:w="180"/>
        <w:gridCol w:w="200"/>
        <w:gridCol w:w="640"/>
        <w:gridCol w:w="200"/>
        <w:gridCol w:w="200"/>
        <w:gridCol w:w="440"/>
        <w:gridCol w:w="260"/>
        <w:gridCol w:w="240"/>
        <w:gridCol w:w="160"/>
        <w:gridCol w:w="220"/>
        <w:gridCol w:w="320"/>
        <w:gridCol w:w="320"/>
        <w:gridCol w:w="180"/>
        <w:gridCol w:w="220"/>
        <w:gridCol w:w="480"/>
        <w:gridCol w:w="220"/>
        <w:gridCol w:w="260"/>
        <w:gridCol w:w="220"/>
        <w:gridCol w:w="500"/>
      </w:tblGrid>
      <w:tr w:rsidR="0063186A" w:rsidRPr="00866CE7">
        <w:trPr>
          <w:trHeight w:val="9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У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м о в і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С #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п е  р е  в  а  н т  а  ж  е  н  н  я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у н а р н и х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о п е р а ц і й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п р а к т и ч н 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н 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в і д ­</w:t>
            </w:r>
          </w:p>
        </w:tc>
      </w:tr>
      <w:tr w:rsidR="0063186A" w:rsidRPr="00866CE7">
        <w:trPr>
          <w:trHeight w:val="235"/>
        </w:trPr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р і з н я є т ь с 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в і д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б і н а р н и х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з а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в  и  н  я  т  к  о  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т о г о 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щ о</w:t>
            </w: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о п е р а т о р н а    ф у н к ц і я</w:t>
            </w:r>
          </w:p>
        </w:tc>
      </w:tr>
      <w:tr w:rsidR="0063186A" w:rsidRPr="00866CE7">
        <w:trPr>
          <w:trHeight w:val="23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м а є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т і л ь к и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о д и н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п а р а м е т 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т и п у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к л а с у 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в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я  к  о  м  у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в о н а   в и з н а ч а є т ь с я .</w:t>
            </w:r>
          </w:p>
        </w:tc>
      </w:tr>
      <w:tr w:rsidR="0063186A" w:rsidRPr="00866CE7">
        <w:trPr>
          <w:trHeight w:val="235"/>
        </w:trPr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Н а п р и к л а д ,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4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p u b l i c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s t a t i 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C o o r d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o p e r a t o r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! ( C o o r 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o p 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2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{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86A" w:rsidRPr="00866CE7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o p . 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=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- o p . x 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3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o p . 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=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- o p . y 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3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r e t 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r 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79"/>
                <w:sz w:val="4"/>
                <w:szCs w:val="4"/>
              </w:rPr>
              <w:t>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p 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28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44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В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у  м  о  в  н  и  х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в и р а з а х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с т р у к т у р н и х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о п е р а т о р і в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у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м о в і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С #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н 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в і д м і ­</w:t>
            </w:r>
          </w:p>
        </w:tc>
      </w:tr>
      <w:tr w:rsidR="0063186A" w:rsidRPr="00866CE7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н у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в і д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м  о  в  и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C + +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н е о б х і д н 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я в н о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в и к о р и с т о в у в а т 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о п е р а ц і ю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в і д н о ­</w:t>
            </w:r>
          </w:p>
        </w:tc>
      </w:tr>
      <w:tr w:rsidR="0063186A" w:rsidRPr="00866CE7">
        <w:trPr>
          <w:trHeight w:val="24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ш  е  н  н  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( « і »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-   п о м и л к а 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9"/>
                <w:sz w:val="8"/>
                <w:szCs w:val="8"/>
              </w:rPr>
              <w:t>« і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=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=   t r u e 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-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п р а в и л ь н о ) 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5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w w:val="93"/>
                <w:sz w:val="13"/>
                <w:szCs w:val="13"/>
              </w:rPr>
              <w:t>Особливості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w w:val="96"/>
                <w:sz w:val="13"/>
                <w:szCs w:val="13"/>
              </w:rPr>
              <w:t>перевантаження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3"/>
                <w:szCs w:val="13"/>
              </w:rPr>
              <w:t>операторів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3"/>
                <w:szCs w:val="13"/>
              </w:rPr>
              <w:t>і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i/>
                <w:iCs/>
                <w:color w:val="000000"/>
                <w:sz w:val="13"/>
                <w:szCs w:val="13"/>
              </w:rPr>
              <w:t>операцій.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с  і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п 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р е ­</w:t>
            </w:r>
          </w:p>
        </w:tc>
      </w:tr>
      <w:tr w:rsidR="0063186A" w:rsidRPr="00866CE7">
        <w:trPr>
          <w:trHeight w:val="230"/>
        </w:trPr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в а н т а ж е н і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о п е р а т о р и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р е а л і з у ю т ь с я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я к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ф у н к ц і ї 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Д е я к і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о п е р а т о р и</w:t>
            </w:r>
          </w:p>
        </w:tc>
      </w:tr>
      <w:tr w:rsidR="0063186A" w:rsidRPr="00866CE7">
        <w:trPr>
          <w:trHeight w:val="24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м  а  ю  т  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-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а р н і с т ь ,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щ о    з б і г а є т ь с 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з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-   а р н і с т ю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в и з н а ч е н и х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о п е р а т о р і в .</w:t>
            </w:r>
          </w:p>
        </w:tc>
      </w:tr>
      <w:tr w:rsidR="0063186A" w:rsidRPr="00866CE7">
        <w:trPr>
          <w:trHeight w:val="240"/>
        </w:trPr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І н ш і   м  а  ю  т  ь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о с о б л и в о с т і .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Н а п р и к л а д ,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о п е р а ц і я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і н д е к с у в а н н 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( « [ ] » )   в</w:t>
            </w:r>
          </w:p>
        </w:tc>
      </w:tr>
      <w:tr w:rsidR="0063186A" w:rsidRPr="00866CE7">
        <w:trPr>
          <w:trHeight w:val="24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м о в і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C  +  +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т  е  ж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р о з г л я д а є т ь с я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т і л ь к и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я к    б і н а р н и 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о п е р а т о 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т а к о г о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8"/>
          <w:szCs w:val="8"/>
        </w:rPr>
        <w:t>в и г л я д у 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80"/>
        <w:gridCol w:w="80"/>
        <w:gridCol w:w="80"/>
        <w:gridCol w:w="100"/>
        <w:gridCol w:w="80"/>
        <w:gridCol w:w="300"/>
        <w:gridCol w:w="460"/>
        <w:gridCol w:w="520"/>
        <w:gridCol w:w="220"/>
        <w:gridCol w:w="280"/>
        <w:gridCol w:w="380"/>
        <w:gridCol w:w="280"/>
        <w:gridCol w:w="220"/>
        <w:gridCol w:w="1280"/>
        <w:gridCol w:w="480"/>
        <w:gridCol w:w="220"/>
        <w:gridCol w:w="540"/>
        <w:gridCol w:w="460"/>
        <w:gridCol w:w="520"/>
      </w:tblGrid>
      <w:tr w:rsidR="0063186A" w:rsidRPr="00866CE7">
        <w:trPr>
          <w:trHeight w:val="9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l o n g  o p e r a t o r  [ ]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( c h a r * ) ; 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63186A" w:rsidRPr="00866CE7">
        <w:trPr>
          <w:trHeight w:val="4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Н а в п а к и ,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о п е р а т о 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в  и  к  л  и  к  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п і д п р о г р а м 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« ( ) »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м о в і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C  +  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м  о  ж  е</w:t>
            </w:r>
          </w:p>
        </w:tc>
      </w:tr>
      <w:tr w:rsidR="0063186A" w:rsidRPr="00866CE7">
        <w:trPr>
          <w:trHeight w:val="235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м а т 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б  і  л  ь  ш  е   д в о х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  <w:lang w:val="ru-RU"/>
              </w:rPr>
              <w:t>п а р а м е т р і в 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Н а п р и к л а д 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6A" w:rsidRPr="00866CE7">
        <w:trPr>
          <w:trHeight w:val="48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70"/>
                <w:sz w:val="5"/>
                <w:szCs w:val="5"/>
              </w:rPr>
              <w:t>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8"/>
                <w:szCs w:val="8"/>
              </w:rPr>
              <w:t>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8"/>
                <w:szCs w:val="8"/>
              </w:rPr>
              <w:t>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8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(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63186A" w:rsidRPr="00866CE7">
        <w:trPr>
          <w:trHeight w:val="19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3186A" w:rsidRPr="00866CE7">
        <w:trPr>
          <w:trHeight w:val="10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p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0"/>
                <w:sz w:val="8"/>
                <w:szCs w:val="8"/>
              </w:rPr>
              <w:t>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65519"/>
                <w:sz w:val="2"/>
                <w:szCs w:val="2"/>
              </w:rPr>
              <w:t>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8"/>
                <w:szCs w:val="8"/>
              </w:rPr>
              <w:t>c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63186A" w:rsidRPr="00866CE7">
        <w:trPr>
          <w:trHeight w:val="25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i n t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х   o p e r a t o 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( 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( i n t  x 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i n 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y 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i n t   z 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30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w w:val="73"/>
                <w:sz w:val="16"/>
                <w:szCs w:val="16"/>
              </w:rPr>
              <w:t>{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8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r e t u r n  v a l u 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f x ]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[ у ]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[ z ] ;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63186A" w:rsidRPr="00866CE7">
        <w:trPr>
          <w:trHeight w:val="29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color w:val="000000"/>
                <w:sz w:val="18"/>
                <w:szCs w:val="18"/>
              </w:rPr>
              <w:t>}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6A" w:rsidRPr="00866CE7">
        <w:trPr>
          <w:trHeight w:val="18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p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7"/>
                <w:sz w:val="8"/>
                <w:szCs w:val="8"/>
              </w:rPr>
              <w:t>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w w:val="88"/>
                <w:sz w:val="8"/>
                <w:szCs w:val="8"/>
              </w:rPr>
              <w:t>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e 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86A" w:rsidRPr="00866CE7">
        <w:trPr>
          <w:trHeight w:val="24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i n t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8"/>
                <w:szCs w:val="8"/>
              </w:rPr>
              <w:t>v a ] u e [ 1 0 ] [ 1 0 ] [ 1 0 ] ;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I i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440" w:right="1000" w:bottom="555" w:left="1360" w:header="720" w:footer="720" w:gutter="0"/>
          <w:cols w:num="2" w:space="1040" w:equalWidth="0">
            <w:col w:w="6720" w:space="1040"/>
            <w:col w:w="672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t>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color w:val="000000"/>
          <w:sz w:val="21"/>
          <w:szCs w:val="21"/>
          <w:vertAlign w:val="superscript"/>
        </w:rPr>
        <w:t>75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type w:val="continuous"/>
          <w:pgSz w:w="16834" w:h="11909" w:orient="landscape"/>
          <w:pgMar w:top="1440" w:right="4480" w:bottom="555" w:left="4440" w:header="720" w:footer="720" w:gutter="0"/>
          <w:cols w:space="1040" w:equalWidth="0">
            <w:col w:w="7920" w:space="1040"/>
          </w:cols>
          <w:noEndnote/>
        </w:sect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38" w:name="page81"/>
      <w:bookmarkEnd w:id="38"/>
      <w:r>
        <w:rPr>
          <w:rFonts w:ascii="Helvetica" w:hAnsi="Helvetica" w:cs="Helvetica"/>
          <w:b/>
          <w:bCs/>
          <w:color w:val="000000"/>
          <w:sz w:val="16"/>
          <w:szCs w:val="16"/>
        </w:rPr>
        <w:lastRenderedPageBreak/>
        <w:t>v o id main 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560" w:right="5220" w:firstLine="19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 obj; int x; i n t y ; int z; x = 2; у = 2;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z = 2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obj (x, v, z) = obj(x + 2. у - 1, z)+ obj(x, v, z):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8"/>
          <w:szCs w:val="18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2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У цьому прикладі, в операторові привласнення використову­ ється операція «+» для визначеного типу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int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3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20"/>
          <w:szCs w:val="20"/>
          <w:lang w:val="ru-RU"/>
        </w:rPr>
        <w:t>2.3. Поліморфізм. Пізнє зв'язування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4" w:lineRule="auto"/>
        <w:ind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Вказівна змінна типу базового класу може використовуватися без явного приведення, як покажчик на будь-який клас, похідний від даного класу. Для використання вказівних змінних типу похід­ ного класу, що типізуються, до частин базового класу потрібне явне приведення типу. Адресна арифметика для вказівних змінних, що типізуються базовим класом при збільшенні значення посилан­ ня на наступний, переадресовує на нижній за ієрархією похідний клас. Використовуючи покажчики змінних, що типізуються базо­ вим класом для доступу до похідного класу, від даного базового класу, доступ дозволяється лише до методів успадкованого класу. Наприклад, у 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++: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main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()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{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120" w:right="474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х; іпу у;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120" w:right="39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double R; double D; point * pPoint;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120" w:right="28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Circle Ocircle( 100,20,3.2); x = pPoint — • getx 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30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76</w:t>
      </w:r>
    </w:p>
    <w:p w:rsidR="0063186A" w:rsidRDefault="001106EB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у = pPoint  — •  gety 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pPoint  — • print 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pPoint = circle;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 = pPoint — </w:t>
      </w:r>
      <w:r>
        <w:rPr>
          <w:rFonts w:ascii="Helvetica" w:hAnsi="Helvetica" w:cs="Helvetica"/>
          <w:b/>
          <w:bCs/>
          <w:i/>
          <w:iCs/>
          <w:color w:val="000000"/>
          <w:sz w:val="16"/>
          <w:szCs w:val="16"/>
        </w:rPr>
        <w:t>p .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getR();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  = pPoint — •  getD();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tabs>
          <w:tab w:val="left" w:pos="4660"/>
        </w:tabs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 = pPoint —». getA();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-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8"/>
          <w:szCs w:val="18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}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4" w:lineRule="auto"/>
        <w:ind w:right="8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У наведеному прикладі клас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Circle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є похідним від класу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Point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. Методи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getR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(),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getD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() належать тільки похідному класу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Circle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. То­ му, зважаючи на описану вище поведінку вказівної змінної, що типізується, для операторів привласнень змінних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R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будуть ви­ дані синтаксичні помилки незважаючи на те, що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pPoint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указує на об'єкт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Cricle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. Пояснюється це тим, що методи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getR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(),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getD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() не є методами базового класу.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20" w:firstLine="35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Віртуальні функції.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Використання покажчика, що типізується</w:t>
      </w:r>
      <w:r w:rsidRPr="007A5D71">
        <w:rPr>
          <w:rFonts w:ascii="Helvetica" w:hAnsi="Helvetica" w:cs="Helvetica"/>
          <w:b/>
          <w:bCs/>
          <w:i/>
          <w:iCs/>
          <w:color w:val="000000"/>
          <w:sz w:val="16"/>
          <w:szCs w:val="16"/>
          <w:lang w:val="ru-RU"/>
        </w:rPr>
        <w:t xml:space="preserve">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базовим класом, дозволяє створювати гнучкіші програми, але мас, як було видно, обмежене використання.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20" w:right="160" w:firstLine="346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Для подолання цього обмеження використовують віртуальні підпрограми. Віртуальна підпрограма, по суті, є безліччю підпрог­ рам з однаковою сигнатурою, але різними формами, які використо­ вують у класифікації. До того ж, одну з підпрограм цієї множини обов'язково потрібно визначити в базовому класі з ключовим сло­ вом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virtual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, а інші — в похідних класах. Зазвичай клас, що містить віртуальну підпрограму, називається поліморфним. Наприклад, у 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+ + 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Point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120" w:right="3840" w:hanging="23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virtual void print (); private: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700" w:right="4380" w:hanging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int x; int y;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30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77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396" w:right="1240" w:bottom="647" w:left="1280" w:header="720" w:footer="720" w:gutter="0"/>
          <w:cols w:num="2" w:space="1440" w:equalWidth="0">
            <w:col w:w="6360" w:space="1440"/>
            <w:col w:w="652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  <w:bookmarkStart w:id="39" w:name="page83"/>
      <w:bookmarkEnd w:id="39"/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1 .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7"/>
          <w:szCs w:val="7"/>
        </w:rPr>
        <w:t>)  1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class circle : public point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public: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5" w:lineRule="auto"/>
        <w:ind w:left="560" w:right="3480" w:firstLine="557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virtual void print (); private :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double radius;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};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void main ()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t>{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1120" w:right="3140" w:hanging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point M y P o i n t (30, 20); point *pPoint;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1120" w:right="2420" w:hanging="5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circle * M y C i r c l e (100, 20, 3.2); circle *pCircle;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440"/>
        <w:gridCol w:w="920"/>
        <w:gridCol w:w="200"/>
        <w:gridCol w:w="3060"/>
      </w:tblGrid>
      <w:tr w:rsidR="0063186A" w:rsidRPr="00866CE7">
        <w:trPr>
          <w:trHeight w:val="18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pPoint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= &amp;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MyPoint;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86A" w:rsidRPr="00866CE7">
        <w:trPr>
          <w:trHeight w:val="2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Ppoint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— 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print ();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25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M y P o i n t .print (); //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25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pCircle -"- &amp;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My Cir c I e ;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25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pCircle —•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print ();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// статичне зв'язування</w:t>
            </w:r>
          </w:p>
        </w:tc>
      </w:tr>
      <w:tr w:rsidR="0063186A" w:rsidRPr="00866CE7">
        <w:trPr>
          <w:trHeight w:val="25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MyCircIe . print ();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2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pPoint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= &amp;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MyCircIe;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3186A" w:rsidRPr="00866CE7">
        <w:trPr>
          <w:trHeight w:val="25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pPoint —•  print ();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//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пізнє зв'язування print () з Circle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};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24" w:lineRule="auto"/>
        <w:ind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Зазвичай, ієрархія класів будується так, що методи самого верхнього класу є настільки невизначеними, що їх докладне опи­ сання позбавлене сенсу. Тому, в таких класах описують віртуальні підпрограми без тіла. Вони називаються чистими віртуальними підпрограмами (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pure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virtual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function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) . Наприклад, у мові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++: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1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virtual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void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draw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()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const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 = 0;.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30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78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313" w:lineRule="auto"/>
        <w:ind w:firstLine="365"/>
        <w:jc w:val="both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Клас, що містить такі методи, не може слугувати для поро­ дження об'єктів, тому він називається абстрактним або абстракт­ ним базовим класом. Він використовується в спадковості і батьків­ ські класи визначають не довизначені методи абстрактного класу. Абстрактні класи можуть скласти декілька верхніх рівнів ієрархії класифікації. Кожен батьківський клас перевизначає чисту віртуа­ льну функцію абстрактного класу. Таким чином абстрактний клас описує загальний інтерфейс з ресурсами, які довизначаються похі­ дними класами. До того ж, що не можна створити об'єкт абстракт­ ного класу - можна описати вказівну змінну, що типізується абст­ рактним класом і використовувати її для посилання на методи об'­ єктів будь-яких класів, похідних від абстрактного.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Зв'язування здійснюватиметься динамічно.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>79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440" w:right="1520" w:bottom="314" w:left="1160" w:header="720" w:footer="720" w:gutter="0"/>
          <w:cols w:num="2" w:space="1420" w:equalWidth="0">
            <w:col w:w="6380" w:space="1420"/>
            <w:col w:w="6360"/>
          </w:cols>
          <w:noEndnote/>
        </w:sect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bookmarkStart w:id="40" w:name="page85"/>
      <w:bookmarkEnd w:id="40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20"/>
        <w:gridCol w:w="2140"/>
        <w:gridCol w:w="340"/>
        <w:gridCol w:w="1500"/>
        <w:gridCol w:w="560"/>
      </w:tblGrid>
      <w:tr w:rsidR="0063186A" w:rsidRPr="00866CE7">
        <w:trPr>
          <w:trHeight w:val="18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</w:rPr>
              <w:t>СПИСОК    Л1ТЕРА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</w:rPr>
              <w:t>ТУРИ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186A" w:rsidRPr="00866CE7">
        <w:trPr>
          <w:trHeight w:val="511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  <w:lang w:val="ru-RU"/>
              </w:rPr>
              <w:t xml:space="preserve">Себеста Р. У.  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Основные концепции языков  программирова­</w:t>
            </w:r>
          </w:p>
        </w:tc>
      </w:tr>
      <w:tr w:rsidR="0063186A" w:rsidRPr="00866CE7">
        <w:trPr>
          <w:trHeight w:val="245"/>
        </w:trPr>
        <w:tc>
          <w:tcPr>
            <w:tcW w:w="5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ния / Р.У. Себеста. - М. : Вильяме, 2001 . - 672 с.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63186A" w:rsidRPr="00866CE7">
        <w:trPr>
          <w:trHeight w:val="25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</w:rPr>
              <w:t>Бен-Apu М.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Языки  программирования.  Практический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срав­</w:t>
            </w:r>
          </w:p>
        </w:tc>
      </w:tr>
      <w:tr w:rsidR="0063186A" w:rsidRPr="00866CE7">
        <w:trPr>
          <w:trHeight w:val="245"/>
        </w:trPr>
        <w:tc>
          <w:tcPr>
            <w:tcW w:w="5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нительный анализ / М. Бен-Ари. - М . : Мир, 2000. - 366 с.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63186A" w:rsidRPr="00866CE7">
        <w:trPr>
          <w:trHeight w:val="25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</w:rPr>
              <w:t>Дейл  ХМ.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Как  программировать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С + +  /  Х . М 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Дейл,</w:t>
            </w:r>
          </w:p>
        </w:tc>
      </w:tr>
      <w:tr w:rsidR="0063186A" w:rsidRPr="00866CE7">
        <w:trPr>
          <w:trHeight w:val="245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>П.-М. Дж . Дейтел. - О О О Бином-Пресс, 2005. 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1248 с.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numPr>
          <w:ilvl w:val="0"/>
          <w:numId w:val="18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38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 xml:space="preserve">Шилд Г.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С#: учебный курс / Г. Шилд. - СПв. : Питер; К. :</w:t>
      </w: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 xml:space="preserve">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0" w:lineRule="exact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</w:p>
    <w:p w:rsidR="0063186A" w:rsidRDefault="001106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Издательская группа BHV, 2002. - 512 с.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0" w:lineRule="exac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:rsidR="0063186A" w:rsidRDefault="001106EB">
      <w:pPr>
        <w:widowControl w:val="0"/>
        <w:numPr>
          <w:ilvl w:val="0"/>
          <w:numId w:val="18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3"/>
        <w:jc w:val="both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 xml:space="preserve">Дж.  Майо  </w:t>
      </w: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С#  :  Исскуство  программирования.  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Энциклопе­</w:t>
      </w:r>
      <w:r>
        <w:rPr>
          <w:rFonts w:ascii="Helvetica" w:hAnsi="Helvetica" w:cs="Helvetica"/>
          <w:i/>
          <w:iCs/>
          <w:color w:val="000000"/>
          <w:sz w:val="16"/>
          <w:szCs w:val="16"/>
        </w:rPr>
        <w:t xml:space="preserve"> 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64" w:lineRule="exac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315" w:lineRule="auto"/>
        <w:ind w:right="80" w:hanging="5"/>
        <w:jc w:val="both"/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 xml:space="preserve">дия программиста / Дж . Майо / пер. с англ. - СПб . : ООО ДиаСофтЮП, 2 0 0 2 . - 6 5 6 с. 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900"/>
      </w:tblGrid>
      <w:tr w:rsidR="0063186A" w:rsidRPr="00866CE7">
        <w:trPr>
          <w:trHeight w:val="18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 xml:space="preserve">6.  </w:t>
            </w: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  <w:lang w:val="ru-RU"/>
              </w:rPr>
              <w:t>Робинсон С.  С#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ru-RU"/>
              </w:rPr>
              <w:t xml:space="preserve"> для профессионалов. - Т 1,2. - М. ; Лори.</w:t>
            </w:r>
          </w:p>
        </w:tc>
      </w:tr>
      <w:tr w:rsidR="0063186A" w:rsidRPr="00866CE7">
        <w:trPr>
          <w:trHeight w:val="24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 0 0 3 . - 9 9 5 с.</w:t>
            </w:r>
          </w:p>
        </w:tc>
      </w:tr>
      <w:tr w:rsidR="0063186A" w:rsidRPr="00866CE7">
        <w:trPr>
          <w:trHeight w:val="2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63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7.   </w:t>
            </w:r>
            <w:r w:rsidRPr="00866CE7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</w:rPr>
              <w:t>Sidorov N.A.</w:t>
            </w: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 Basics of programming languages: Lecture Course</w:t>
            </w:r>
          </w:p>
        </w:tc>
      </w:tr>
      <w:tr w:rsidR="0063186A" w:rsidRPr="00866CE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/ N.A.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Sidorov. - K.: N A U , 2003. - 130 p.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í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180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Навчальне видання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СИДОРОВ Микола Олександрович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1980" w:right="1920" w:hanging="773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20"/>
          <w:szCs w:val="20"/>
          <w:lang w:val="ru-RU"/>
        </w:rPr>
        <w:t>ОБ'ЄКТНО-ОРІЄНТОВАНА ПАРАДИГМА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20"/>
          <w:szCs w:val="20"/>
          <w:lang w:val="ru-RU"/>
        </w:rPr>
        <w:t>Конспект лекцій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458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b/>
          <w:bCs/>
          <w:color w:val="000000"/>
          <w:sz w:val="16"/>
          <w:szCs w:val="16"/>
          <w:lang w:val="ru-RU"/>
        </w:rPr>
        <w:t>НТБ  НРУ</w:t>
      </w:r>
    </w:p>
    <w:p w:rsidR="0063186A" w:rsidRPr="007A5D71" w:rsidRDefault="00866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866CE7">
        <w:rPr>
          <w:noProof/>
        </w:rPr>
        <w:pict>
          <v:shape id="_x0000_s2105" type="#_x0000_t75" style="position:absolute;margin-left:215.25pt;margin-top:2.3pt;width:52.2pt;height:37.45pt;z-index:-1;mso-position-horizontal-relative:text;mso-position-vertical-relative:text" o:allowincell="f">
            <v:imagedata r:id="rId31" o:title=""/>
          </v:shape>
        </w:pic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4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020"/>
      </w:tblGrid>
      <w:tr w:rsidR="0063186A" w:rsidRPr="00866CE7">
        <w:trPr>
          <w:trHeight w:val="16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У ч . В .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86A" w:rsidRPr="00866CE7" w:rsidRDefault="0011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866CE7">
              <w:rPr>
                <w:rFonts w:ascii="Helvetica" w:hAnsi="Helvetica" w:cs="Helvetica"/>
                <w:b/>
                <w:bCs/>
                <w:color w:val="000000"/>
                <w:sz w:val="14"/>
                <w:szCs w:val="14"/>
              </w:rPr>
              <w:t>U   1 2 . М</w:t>
            </w:r>
          </w:p>
        </w:tc>
      </w:tr>
    </w:tbl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3186A" w:rsidRDefault="0063186A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Редактор </w:t>
      </w:r>
      <w:r>
        <w:rPr>
          <w:rFonts w:ascii="Helvetica" w:hAnsi="Helvetica" w:cs="Helvetica"/>
          <w:i/>
          <w:iCs/>
          <w:color w:val="000000"/>
          <w:sz w:val="16"/>
          <w:szCs w:val="16"/>
        </w:rPr>
        <w:t>С.М. Зозуля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860" w:right="1820" w:hanging="643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Технічний редактор </w:t>
      </w: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>А.І. Лавринович</w:t>
      </w: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 Коректор 0 . 0 . </w:t>
      </w: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>Крусь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40" w:lineRule="auto"/>
        <w:ind w:left="134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Комп'ютерна верстка </w:t>
      </w:r>
      <w:r w:rsidRPr="007A5D71">
        <w:rPr>
          <w:rFonts w:ascii="Helvetica" w:hAnsi="Helvetica" w:cs="Helvetica"/>
          <w:i/>
          <w:iCs/>
          <w:color w:val="000000"/>
          <w:sz w:val="16"/>
          <w:szCs w:val="16"/>
          <w:lang w:val="ru-RU"/>
        </w:rPr>
        <w:t>Н.В. Чорної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920" w:right="1360" w:hanging="168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5"/>
          <w:szCs w:val="15"/>
          <w:lang w:val="ru-RU"/>
        </w:rPr>
        <w:t>Підп. до друку 15.06.09. Формат 60</w:t>
      </w:r>
      <w:r>
        <w:rPr>
          <w:rFonts w:ascii="Helvetica" w:hAnsi="Helvetica" w:cs="Helvetica"/>
          <w:color w:val="000000"/>
          <w:sz w:val="15"/>
          <w:szCs w:val="15"/>
        </w:rPr>
        <w:t>x</w:t>
      </w:r>
      <w:r w:rsidRPr="007A5D71">
        <w:rPr>
          <w:rFonts w:ascii="Helvetica" w:hAnsi="Helvetica" w:cs="Helvetica"/>
          <w:color w:val="000000"/>
          <w:sz w:val="15"/>
          <w:szCs w:val="15"/>
          <w:lang w:val="ru-RU"/>
        </w:rPr>
        <w:t>84/16. Папір офс. Офс. друк. Ум. друк арк. 4,65. Обл.-вид. арк. 5,0.</w:t>
      </w:r>
    </w:p>
    <w:p w:rsidR="0063186A" w:rsidRPr="007A5D71" w:rsidRDefault="001106EB">
      <w:pPr>
        <w:widowControl w:val="0"/>
        <w:autoSpaceDE w:val="0"/>
        <w:autoSpaceDN w:val="0"/>
        <w:adjustRightInd w:val="0"/>
        <w:spacing w:after="0" w:line="234" w:lineRule="auto"/>
        <w:ind w:left="1360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Тираж 100 пр. Замовлення № 147-1.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Pr="007A5D71" w:rsidRDefault="001106E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860" w:right="880" w:hanging="576"/>
        <w:rPr>
          <w:rFonts w:ascii="Times New Roman" w:hAnsi="Times New Roman"/>
          <w:sz w:val="24"/>
          <w:szCs w:val="24"/>
          <w:lang w:val="ru-RU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>Видавництво Національного авіаційного університету «НАУ-друк» 03680. Київ -58, проспект Космонавта Комарова 1.</w:t>
      </w:r>
    </w:p>
    <w:p w:rsidR="0063186A" w:rsidRPr="007A5D71" w:rsidRDefault="0063186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7A5D71">
        <w:rPr>
          <w:rFonts w:ascii="Helvetica" w:hAnsi="Helvetica" w:cs="Helvetica"/>
          <w:color w:val="000000"/>
          <w:sz w:val="16"/>
          <w:szCs w:val="16"/>
          <w:lang w:val="ru-RU"/>
        </w:rPr>
        <w:t xml:space="preserve">Свідоцтво про внесення до Державного реєстру ДК" № 977 від 05.07. </w:t>
      </w:r>
      <w:r>
        <w:rPr>
          <w:rFonts w:ascii="Helvetica" w:hAnsi="Helvetica" w:cs="Helvetica"/>
          <w:color w:val="000000"/>
          <w:sz w:val="16"/>
          <w:szCs w:val="16"/>
        </w:rPr>
        <w:t>2002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3186A">
          <w:pgSz w:w="16834" w:h="11909" w:orient="landscape"/>
          <w:pgMar w:top="1440" w:right="1380" w:bottom="584" w:left="1260" w:header="720" w:footer="720" w:gutter="0"/>
          <w:cols w:num="2" w:space="1780" w:equalWidth="0">
            <w:col w:w="6420" w:space="1780"/>
            <w:col w:w="6000"/>
          </w:cols>
          <w:noEndnote/>
        </w:sectPr>
      </w:pPr>
    </w:p>
    <w:p w:rsidR="0063186A" w:rsidRDefault="001106EB">
      <w:pPr>
        <w:widowControl w:val="0"/>
        <w:autoSpaceDE w:val="0"/>
        <w:autoSpaceDN w:val="0"/>
        <w:adjustRightInd w:val="0"/>
        <w:spacing w:after="0" w:line="226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lastRenderedPageBreak/>
        <w:t>80</w:t>
      </w:r>
    </w:p>
    <w:p w:rsidR="0063186A" w:rsidRDefault="00631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186A">
      <w:type w:val="continuous"/>
      <w:pgSz w:w="16834" w:h="11909" w:orient="landscape"/>
      <w:pgMar w:top="1440" w:right="12380" w:bottom="584" w:left="4300" w:header="720" w:footer="720" w:gutter="0"/>
      <w:cols w:space="1780" w:equalWidth="0">
        <w:col w:w="160" w:space="1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E7" w:rsidRDefault="00866CE7" w:rsidP="009E76AE">
      <w:pPr>
        <w:spacing w:after="0" w:line="240" w:lineRule="auto"/>
      </w:pPr>
      <w:r>
        <w:separator/>
      </w:r>
    </w:p>
  </w:endnote>
  <w:endnote w:type="continuationSeparator" w:id="0">
    <w:p w:rsidR="00866CE7" w:rsidRDefault="00866CE7" w:rsidP="009E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E7" w:rsidRDefault="00866CE7" w:rsidP="009E76AE">
      <w:pPr>
        <w:spacing w:after="0" w:line="240" w:lineRule="auto"/>
      </w:pPr>
      <w:r>
        <w:separator/>
      </w:r>
    </w:p>
  </w:footnote>
  <w:footnote w:type="continuationSeparator" w:id="0">
    <w:p w:rsidR="00866CE7" w:rsidRDefault="00866CE7" w:rsidP="009E7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47"/>
    <w:multiLevelType w:val="hybridMultilevel"/>
    <w:tmpl w:val="000054DE"/>
    <w:lvl w:ilvl="0" w:tplc="000039B3">
      <w:start w:val="1"/>
      <w:numFmt w:val="bullet"/>
      <w:lvlText w:val="//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AD4"/>
    <w:multiLevelType w:val="hybridMultilevel"/>
    <w:tmpl w:val="000063CB"/>
    <w:lvl w:ilvl="0" w:tplc="00006BFC">
      <w:start w:val="1"/>
      <w:numFmt w:val="bullet"/>
      <w:lvlText w:val="\{"/>
      <w:lvlJc w:val="left"/>
      <w:pPr>
        <w:tabs>
          <w:tab w:val="num" w:pos="720"/>
        </w:tabs>
        <w:ind w:left="720" w:hanging="360"/>
      </w:pPr>
    </w:lvl>
    <w:lvl w:ilvl="1" w:tplc="00007F96">
      <w:start w:val="10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213"/>
    <w:multiLevelType w:val="hybridMultilevel"/>
    <w:tmpl w:val="0000260D"/>
    <w:lvl w:ilvl="0" w:tplc="00006B8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EA6"/>
    <w:multiLevelType w:val="hybridMultilevel"/>
    <w:tmpl w:val="000012DB"/>
    <w:lvl w:ilvl="0" w:tplc="0000153C">
      <w:start w:val="1"/>
      <w:numFmt w:val="bullet"/>
      <w:lvlText w:val="#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//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0C"/>
    <w:multiLevelType w:val="hybridMultilevel"/>
    <w:tmpl w:val="00000F3E"/>
    <w:lvl w:ilvl="0" w:tplc="00000099">
      <w:start w:val="1"/>
      <w:numFmt w:val="bullet"/>
      <w:lvlText w:val="^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B25"/>
    <w:multiLevelType w:val="hybridMultilevel"/>
    <w:tmpl w:val="00001E1F"/>
    <w:lvl w:ilvl="0" w:tplc="00006E5D">
      <w:start w:val="1"/>
      <w:numFmt w:val="bullet"/>
      <w:lvlText w:val="//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1BB"/>
    <w:multiLevelType w:val="hybridMultilevel"/>
    <w:tmpl w:val="000026E9"/>
    <w:lvl w:ilvl="0" w:tplc="000001EB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443"/>
    <w:multiLevelType w:val="hybridMultilevel"/>
    <w:tmpl w:val="000066BB"/>
    <w:lvl w:ilvl="0" w:tplc="0000428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01F"/>
    <w:multiLevelType w:val="hybridMultilevel"/>
    <w:tmpl w:val="00005D03"/>
    <w:lvl w:ilvl="0" w:tplc="00007A5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FF5"/>
    <w:multiLevelType w:val="hybridMultilevel"/>
    <w:tmpl w:val="00004E45"/>
    <w:lvl w:ilvl="0" w:tplc="0000323B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1"/>
  </w:num>
  <w:num w:numId="9">
    <w:abstractNumId w:val="12"/>
  </w:num>
  <w:num w:numId="10">
    <w:abstractNumId w:val="2"/>
  </w:num>
  <w:num w:numId="11">
    <w:abstractNumId w:val="7"/>
  </w:num>
  <w:num w:numId="12">
    <w:abstractNumId w:val="13"/>
  </w:num>
  <w:num w:numId="13">
    <w:abstractNumId w:val="15"/>
  </w:num>
  <w:num w:numId="14">
    <w:abstractNumId w:val="16"/>
  </w:num>
  <w:num w:numId="15">
    <w:abstractNumId w:val="10"/>
  </w:num>
  <w:num w:numId="16">
    <w:abstractNumId w:val="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6EB"/>
    <w:rsid w:val="001106EB"/>
    <w:rsid w:val="0063186A"/>
    <w:rsid w:val="007A5D71"/>
    <w:rsid w:val="00866CE7"/>
    <w:rsid w:val="009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6A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76AE"/>
  </w:style>
  <w:style w:type="paragraph" w:styleId="a5">
    <w:name w:val="footer"/>
    <w:basedOn w:val="a"/>
    <w:link w:val="a6"/>
    <w:uiPriority w:val="99"/>
    <w:unhideWhenUsed/>
    <w:rsid w:val="009E76A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7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72057</Words>
  <Characters>41074</Characters>
  <Application>Microsoft Office Word</Application>
  <DocSecurity>0</DocSecurity>
  <Lines>342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Evgen</cp:lastModifiedBy>
  <cp:revision>4</cp:revision>
  <dcterms:created xsi:type="dcterms:W3CDTF">2016-03-29T17:21:00Z</dcterms:created>
  <dcterms:modified xsi:type="dcterms:W3CDTF">2016-03-29T17:32:00Z</dcterms:modified>
</cp:coreProperties>
</file>