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BD" w:rsidRPr="00482674" w:rsidRDefault="005C35BD" w:rsidP="003C51E7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bookmarkStart w:id="0" w:name="_GoBack"/>
      <w:proofErr w:type="spellStart"/>
      <w:r w:rsidRPr="00482674">
        <w:rPr>
          <w:rFonts w:ascii="Times New Roman" w:hAnsi="Times New Roman"/>
          <w:b/>
          <w:i/>
          <w:sz w:val="32"/>
          <w:szCs w:val="32"/>
          <w:u w:val="single"/>
        </w:rPr>
        <w:t>Секретеріат</w:t>
      </w:r>
      <w:proofErr w:type="spellEnd"/>
      <w:r w:rsidRPr="00482674">
        <w:rPr>
          <w:rFonts w:ascii="Times New Roman" w:hAnsi="Times New Roman"/>
          <w:b/>
          <w:i/>
          <w:sz w:val="32"/>
          <w:szCs w:val="32"/>
          <w:u w:val="single"/>
        </w:rPr>
        <w:t xml:space="preserve"> Студентської Ради </w:t>
      </w:r>
      <w:r w:rsidR="00F83049" w:rsidRPr="00482674">
        <w:rPr>
          <w:rFonts w:ascii="Times New Roman" w:hAnsi="Times New Roman"/>
          <w:b/>
          <w:i/>
          <w:sz w:val="32"/>
          <w:szCs w:val="32"/>
          <w:u w:val="single"/>
        </w:rPr>
        <w:t>ННІ</w:t>
      </w:r>
      <w:r w:rsidR="00F83049" w:rsidRPr="00482674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МП</w:t>
      </w:r>
    </w:p>
    <w:bookmarkEnd w:id="0"/>
    <w:p w:rsidR="005C35BD" w:rsidRDefault="00F83049" w:rsidP="003C51E7">
      <w:pPr>
        <w:rPr>
          <w:rFonts w:ascii="Times New Roman" w:hAnsi="Times New Roman"/>
          <w:sz w:val="28"/>
          <w:szCs w:val="28"/>
        </w:rPr>
      </w:pPr>
      <w:r w:rsidRPr="00482674">
        <w:rPr>
          <w:rFonts w:ascii="Times New Roman" w:hAnsi="Times New Roman"/>
          <w:b/>
          <w:sz w:val="28"/>
          <w:szCs w:val="28"/>
        </w:rPr>
        <w:t>Голова студентської ради ННІМП</w:t>
      </w:r>
      <w:r w:rsidR="005C35BD" w:rsidRPr="00482674">
        <w:rPr>
          <w:rFonts w:ascii="Times New Roman" w:hAnsi="Times New Roman"/>
          <w:sz w:val="28"/>
          <w:szCs w:val="28"/>
        </w:rPr>
        <w:t xml:space="preserve"> – </w:t>
      </w:r>
      <w:r w:rsidR="004459D9" w:rsidRPr="00482674">
        <w:rPr>
          <w:rFonts w:ascii="Times New Roman" w:hAnsi="Times New Roman"/>
          <w:sz w:val="28"/>
          <w:szCs w:val="28"/>
        </w:rPr>
        <w:t>Бондар Аліна 093-155-93-67</w:t>
      </w:r>
    </w:p>
    <w:p w:rsidR="00347772" w:rsidRPr="00482674" w:rsidRDefault="00347772" w:rsidP="003C51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голови студентської ради ННІМП – </w:t>
      </w:r>
      <w:proofErr w:type="spellStart"/>
      <w:r>
        <w:rPr>
          <w:rFonts w:ascii="Times New Roman" w:hAnsi="Times New Roman"/>
          <w:sz w:val="28"/>
          <w:szCs w:val="28"/>
        </w:rPr>
        <w:t>Сичова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Вікторія </w:t>
      </w:r>
      <w:r w:rsidRPr="00347772">
        <w:rPr>
          <w:rFonts w:ascii="Times New Roman" w:hAnsi="Times New Roman"/>
          <w:sz w:val="28"/>
          <w:szCs w:val="28"/>
        </w:rPr>
        <w:t>093-413-64-51</w:t>
      </w:r>
    </w:p>
    <w:p w:rsidR="00134427" w:rsidRPr="00482674" w:rsidRDefault="00134427" w:rsidP="003C51E7">
      <w:pPr>
        <w:rPr>
          <w:rFonts w:ascii="Times New Roman" w:hAnsi="Times New Roman"/>
          <w:sz w:val="28"/>
          <w:szCs w:val="28"/>
        </w:rPr>
      </w:pPr>
      <w:r w:rsidRPr="00482674">
        <w:rPr>
          <w:rFonts w:ascii="Times New Roman" w:hAnsi="Times New Roman"/>
          <w:sz w:val="28"/>
          <w:szCs w:val="28"/>
        </w:rPr>
        <w:t>Заступник з професійно</w:t>
      </w:r>
      <w:r w:rsidR="00EA3686" w:rsidRPr="00482674">
        <w:rPr>
          <w:rFonts w:ascii="Times New Roman" w:hAnsi="Times New Roman"/>
          <w:sz w:val="28"/>
          <w:szCs w:val="28"/>
        </w:rPr>
        <w:t xml:space="preserve"> </w:t>
      </w:r>
      <w:r w:rsidRPr="00482674">
        <w:rPr>
          <w:rFonts w:ascii="Times New Roman" w:hAnsi="Times New Roman"/>
          <w:sz w:val="28"/>
          <w:szCs w:val="28"/>
        </w:rPr>
        <w:t>-</w:t>
      </w:r>
      <w:r w:rsidR="00EA3686" w:rsidRPr="004826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674">
        <w:rPr>
          <w:rFonts w:ascii="Times New Roman" w:hAnsi="Times New Roman"/>
          <w:sz w:val="28"/>
          <w:szCs w:val="28"/>
        </w:rPr>
        <w:t>орієнтаційної</w:t>
      </w:r>
      <w:proofErr w:type="spellEnd"/>
      <w:r w:rsidRPr="00482674">
        <w:rPr>
          <w:rFonts w:ascii="Times New Roman" w:hAnsi="Times New Roman"/>
          <w:sz w:val="28"/>
          <w:szCs w:val="28"/>
        </w:rPr>
        <w:t xml:space="preserve"> роботи – Малахова Вікторія 099-070-16-49</w:t>
      </w:r>
    </w:p>
    <w:p w:rsidR="005C35BD" w:rsidRPr="00482674" w:rsidRDefault="005C35BD" w:rsidP="003C51E7">
      <w:pPr>
        <w:rPr>
          <w:rFonts w:ascii="Times New Roman" w:hAnsi="Times New Roman"/>
          <w:b/>
          <w:sz w:val="28"/>
          <w:szCs w:val="28"/>
        </w:rPr>
      </w:pPr>
      <w:r w:rsidRPr="00482674">
        <w:rPr>
          <w:rFonts w:ascii="Times New Roman" w:hAnsi="Times New Roman"/>
          <w:b/>
          <w:sz w:val="28"/>
          <w:szCs w:val="28"/>
        </w:rPr>
        <w:t>Інформаційний відділ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627"/>
        <w:gridCol w:w="3285"/>
      </w:tblGrid>
      <w:tr w:rsidR="005C35BD" w:rsidRPr="00482674" w:rsidTr="00EA3686">
        <w:trPr>
          <w:trHeight w:val="685"/>
        </w:trPr>
        <w:tc>
          <w:tcPr>
            <w:tcW w:w="2943" w:type="dxa"/>
          </w:tcPr>
          <w:p w:rsidR="005C35BD" w:rsidRPr="00C71241" w:rsidRDefault="005C35BD" w:rsidP="003C51E7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Керівник відділу</w:t>
            </w:r>
          </w:p>
        </w:tc>
        <w:tc>
          <w:tcPr>
            <w:tcW w:w="3627" w:type="dxa"/>
          </w:tcPr>
          <w:p w:rsidR="005C35BD" w:rsidRPr="00C71241" w:rsidRDefault="004459D9" w:rsidP="003C51E7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Романюк Валентина</w:t>
            </w:r>
          </w:p>
        </w:tc>
        <w:tc>
          <w:tcPr>
            <w:tcW w:w="3285" w:type="dxa"/>
          </w:tcPr>
          <w:p w:rsidR="005C35BD" w:rsidRPr="00C71241" w:rsidRDefault="003C51E7" w:rsidP="003C51E7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096-709-40-93</w:t>
            </w:r>
          </w:p>
        </w:tc>
      </w:tr>
      <w:tr w:rsidR="005C35BD" w:rsidRPr="00482674" w:rsidTr="00EA3686">
        <w:tc>
          <w:tcPr>
            <w:tcW w:w="2943" w:type="dxa"/>
          </w:tcPr>
          <w:p w:rsidR="005C35BD" w:rsidRPr="00C71241" w:rsidRDefault="00DA23AF" w:rsidP="003C51E7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Журналіст, фотограф</w:t>
            </w:r>
          </w:p>
        </w:tc>
        <w:tc>
          <w:tcPr>
            <w:tcW w:w="3627" w:type="dxa"/>
          </w:tcPr>
          <w:p w:rsidR="005C35BD" w:rsidRPr="00C71241" w:rsidRDefault="00DA23AF" w:rsidP="003C51E7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Федоренко Дмитро</w:t>
            </w:r>
          </w:p>
        </w:tc>
        <w:tc>
          <w:tcPr>
            <w:tcW w:w="3285" w:type="dxa"/>
          </w:tcPr>
          <w:p w:rsidR="005C35BD" w:rsidRPr="00C71241" w:rsidRDefault="00DA23AF" w:rsidP="003C51E7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063-300-62-09</w:t>
            </w:r>
          </w:p>
        </w:tc>
      </w:tr>
      <w:tr w:rsidR="00EA3686" w:rsidRPr="00C71241" w:rsidTr="00EA36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86" w:rsidRPr="00C71241" w:rsidRDefault="00EA3686" w:rsidP="00561754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Журналіст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86" w:rsidRPr="00C71241" w:rsidRDefault="00EA3686" w:rsidP="0056175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241">
              <w:rPr>
                <w:rFonts w:ascii="Times New Roman" w:hAnsi="Times New Roman"/>
                <w:sz w:val="26"/>
                <w:szCs w:val="26"/>
              </w:rPr>
              <w:t>Вільнер</w:t>
            </w:r>
            <w:proofErr w:type="spellEnd"/>
            <w:r w:rsidRPr="00C71241">
              <w:rPr>
                <w:rFonts w:ascii="Times New Roman" w:hAnsi="Times New Roman"/>
                <w:sz w:val="26"/>
                <w:szCs w:val="26"/>
              </w:rPr>
              <w:t xml:space="preserve"> Оля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86" w:rsidRPr="00C71241" w:rsidRDefault="00EA3686" w:rsidP="00561754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093-525</w:t>
            </w:r>
            <w:r w:rsidR="00482674" w:rsidRPr="00C712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C712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84</w:t>
            </w:r>
            <w:r w:rsidR="00482674" w:rsidRPr="00C712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C712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61</w:t>
            </w:r>
          </w:p>
        </w:tc>
      </w:tr>
      <w:tr w:rsidR="00C71241" w:rsidRPr="00C71241" w:rsidTr="00C7124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1" w:rsidRPr="00C71241" w:rsidRDefault="00C71241" w:rsidP="00561754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Фотограф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1" w:rsidRPr="00C71241" w:rsidRDefault="00C71241" w:rsidP="0056175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241">
              <w:rPr>
                <w:rFonts w:ascii="Times New Roman" w:hAnsi="Times New Roman"/>
                <w:sz w:val="26"/>
                <w:szCs w:val="26"/>
              </w:rPr>
              <w:t>Шаргородський</w:t>
            </w:r>
            <w:proofErr w:type="spellEnd"/>
            <w:r w:rsidRPr="00C71241">
              <w:rPr>
                <w:rFonts w:ascii="Times New Roman" w:hAnsi="Times New Roman"/>
                <w:sz w:val="26"/>
                <w:szCs w:val="26"/>
              </w:rPr>
              <w:t xml:space="preserve"> Олександр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1" w:rsidRPr="00C71241" w:rsidRDefault="00C71241" w:rsidP="00561754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712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095-368-21-14</w:t>
            </w:r>
          </w:p>
        </w:tc>
      </w:tr>
    </w:tbl>
    <w:p w:rsidR="005C35BD" w:rsidRPr="00C71241" w:rsidRDefault="005C35BD" w:rsidP="003C51E7">
      <w:pPr>
        <w:rPr>
          <w:rFonts w:ascii="Times New Roman" w:hAnsi="Times New Roman"/>
          <w:b/>
          <w:sz w:val="26"/>
          <w:szCs w:val="26"/>
        </w:rPr>
      </w:pPr>
      <w:r w:rsidRPr="00C71241">
        <w:rPr>
          <w:rFonts w:ascii="Times New Roman" w:hAnsi="Times New Roman"/>
          <w:b/>
          <w:sz w:val="26"/>
          <w:szCs w:val="26"/>
        </w:rPr>
        <w:t>Культурно-масовий відділ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627"/>
        <w:gridCol w:w="3285"/>
      </w:tblGrid>
      <w:tr w:rsidR="005C35BD" w:rsidRPr="00C71241" w:rsidTr="00EA3686">
        <w:tc>
          <w:tcPr>
            <w:tcW w:w="2943" w:type="dxa"/>
          </w:tcPr>
          <w:p w:rsidR="005C35BD" w:rsidRPr="00C71241" w:rsidRDefault="005C35BD" w:rsidP="003C51E7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Керівник відділу</w:t>
            </w:r>
          </w:p>
        </w:tc>
        <w:tc>
          <w:tcPr>
            <w:tcW w:w="3627" w:type="dxa"/>
          </w:tcPr>
          <w:p w:rsidR="005C35BD" w:rsidRPr="00C71241" w:rsidRDefault="004459D9" w:rsidP="003C51E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241">
              <w:rPr>
                <w:rFonts w:ascii="Times New Roman" w:hAnsi="Times New Roman"/>
                <w:sz w:val="26"/>
                <w:szCs w:val="26"/>
              </w:rPr>
              <w:t>Стратієнко</w:t>
            </w:r>
            <w:proofErr w:type="spellEnd"/>
            <w:r w:rsidRPr="00C71241">
              <w:rPr>
                <w:rFonts w:ascii="Times New Roman" w:hAnsi="Times New Roman"/>
                <w:sz w:val="26"/>
                <w:szCs w:val="26"/>
              </w:rPr>
              <w:t xml:space="preserve"> Оксана</w:t>
            </w:r>
          </w:p>
        </w:tc>
        <w:tc>
          <w:tcPr>
            <w:tcW w:w="3285" w:type="dxa"/>
          </w:tcPr>
          <w:p w:rsidR="005C35BD" w:rsidRPr="00C71241" w:rsidRDefault="003C51E7" w:rsidP="003C51E7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093 846 72 94</w:t>
            </w:r>
          </w:p>
        </w:tc>
      </w:tr>
      <w:tr w:rsidR="005C35BD" w:rsidRPr="00C71241" w:rsidTr="00EA3686">
        <w:tc>
          <w:tcPr>
            <w:tcW w:w="2943" w:type="dxa"/>
          </w:tcPr>
          <w:p w:rsidR="005C35BD" w:rsidRPr="00C71241" w:rsidRDefault="008F620C" w:rsidP="003C51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Помічник</w:t>
            </w:r>
          </w:p>
        </w:tc>
        <w:tc>
          <w:tcPr>
            <w:tcW w:w="3627" w:type="dxa"/>
          </w:tcPr>
          <w:p w:rsidR="005C35BD" w:rsidRPr="00C71241" w:rsidRDefault="004459D9" w:rsidP="003C51E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241">
              <w:rPr>
                <w:rFonts w:ascii="Times New Roman" w:hAnsi="Times New Roman"/>
                <w:sz w:val="26"/>
                <w:szCs w:val="26"/>
              </w:rPr>
              <w:t>Кліщенко</w:t>
            </w:r>
            <w:proofErr w:type="spellEnd"/>
            <w:r w:rsidRPr="00C71241">
              <w:rPr>
                <w:rFonts w:ascii="Times New Roman" w:hAnsi="Times New Roman"/>
                <w:sz w:val="26"/>
                <w:szCs w:val="26"/>
              </w:rPr>
              <w:t xml:space="preserve"> Ксенія</w:t>
            </w:r>
          </w:p>
        </w:tc>
        <w:tc>
          <w:tcPr>
            <w:tcW w:w="3285" w:type="dxa"/>
          </w:tcPr>
          <w:p w:rsidR="005C35BD" w:rsidRPr="00C71241" w:rsidRDefault="003C51E7" w:rsidP="003C51E7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093 344 25 63</w:t>
            </w:r>
          </w:p>
        </w:tc>
      </w:tr>
    </w:tbl>
    <w:p w:rsidR="005C35BD" w:rsidRPr="00C71241" w:rsidRDefault="005C35BD" w:rsidP="003C51E7">
      <w:pPr>
        <w:rPr>
          <w:rFonts w:ascii="Times New Roman" w:hAnsi="Times New Roman"/>
          <w:b/>
          <w:sz w:val="26"/>
          <w:szCs w:val="26"/>
        </w:rPr>
      </w:pPr>
      <w:r w:rsidRPr="00C71241">
        <w:rPr>
          <w:rFonts w:ascii="Times New Roman" w:hAnsi="Times New Roman"/>
          <w:b/>
          <w:sz w:val="26"/>
          <w:szCs w:val="26"/>
        </w:rPr>
        <w:t>Навчальний відділ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627"/>
        <w:gridCol w:w="3285"/>
      </w:tblGrid>
      <w:tr w:rsidR="005C35BD" w:rsidRPr="00C71241" w:rsidTr="00EA3686">
        <w:tc>
          <w:tcPr>
            <w:tcW w:w="2943" w:type="dxa"/>
          </w:tcPr>
          <w:p w:rsidR="005C35BD" w:rsidRPr="00C71241" w:rsidRDefault="005C35BD" w:rsidP="003C51E7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Керівник відділу</w:t>
            </w:r>
          </w:p>
        </w:tc>
        <w:tc>
          <w:tcPr>
            <w:tcW w:w="3627" w:type="dxa"/>
          </w:tcPr>
          <w:p w:rsidR="005C35BD" w:rsidRPr="00C71241" w:rsidRDefault="004459D9" w:rsidP="003C51E7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Галицька Яна</w:t>
            </w:r>
          </w:p>
        </w:tc>
        <w:tc>
          <w:tcPr>
            <w:tcW w:w="3285" w:type="dxa"/>
          </w:tcPr>
          <w:p w:rsidR="00702EAA" w:rsidRPr="00C71241" w:rsidRDefault="00702EAA" w:rsidP="003C51E7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712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093</w:t>
            </w:r>
            <w:r w:rsidR="004A6894" w:rsidRPr="00C712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C712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070</w:t>
            </w:r>
            <w:r w:rsidR="004A6894" w:rsidRPr="00C712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C712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99</w:t>
            </w:r>
            <w:r w:rsidR="004A6894" w:rsidRPr="00C712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C7124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63</w:t>
            </w:r>
          </w:p>
        </w:tc>
      </w:tr>
      <w:tr w:rsidR="00225F8D" w:rsidRPr="00C71241" w:rsidTr="00225F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D" w:rsidRPr="00C71241" w:rsidRDefault="00225F8D" w:rsidP="001D0A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Помічник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D" w:rsidRPr="00C71241" w:rsidRDefault="00225F8D" w:rsidP="001D0AA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241">
              <w:rPr>
                <w:rFonts w:ascii="Times New Roman" w:hAnsi="Times New Roman"/>
                <w:sz w:val="26"/>
                <w:szCs w:val="26"/>
              </w:rPr>
              <w:t>Валенок</w:t>
            </w:r>
            <w:proofErr w:type="spellEnd"/>
            <w:r w:rsidRPr="00C71241">
              <w:rPr>
                <w:rFonts w:ascii="Times New Roman" w:hAnsi="Times New Roman"/>
                <w:sz w:val="26"/>
                <w:szCs w:val="26"/>
              </w:rPr>
              <w:t xml:space="preserve"> Андрій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D" w:rsidRPr="00225F8D" w:rsidRDefault="00225F8D" w:rsidP="001D0AAA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25F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063-995-21-42</w:t>
            </w:r>
          </w:p>
        </w:tc>
      </w:tr>
    </w:tbl>
    <w:p w:rsidR="005C35BD" w:rsidRPr="00C71241" w:rsidRDefault="005C35BD" w:rsidP="003C51E7">
      <w:pPr>
        <w:rPr>
          <w:rFonts w:ascii="Times New Roman" w:hAnsi="Times New Roman"/>
          <w:b/>
          <w:sz w:val="26"/>
          <w:szCs w:val="26"/>
        </w:rPr>
      </w:pPr>
      <w:r w:rsidRPr="00C71241">
        <w:rPr>
          <w:rFonts w:ascii="Times New Roman" w:hAnsi="Times New Roman"/>
          <w:b/>
          <w:sz w:val="26"/>
          <w:szCs w:val="26"/>
        </w:rPr>
        <w:t>Соціальний відділ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686"/>
        <w:gridCol w:w="3260"/>
      </w:tblGrid>
      <w:tr w:rsidR="005C35BD" w:rsidRPr="00C71241" w:rsidTr="00EA3686">
        <w:tc>
          <w:tcPr>
            <w:tcW w:w="2943" w:type="dxa"/>
          </w:tcPr>
          <w:p w:rsidR="005C35BD" w:rsidRPr="00C71241" w:rsidRDefault="005C35BD" w:rsidP="003C51E7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Керівник відділу</w:t>
            </w:r>
          </w:p>
        </w:tc>
        <w:tc>
          <w:tcPr>
            <w:tcW w:w="3686" w:type="dxa"/>
          </w:tcPr>
          <w:p w:rsidR="005C35BD" w:rsidRPr="00C71241" w:rsidRDefault="004A6894" w:rsidP="003C51E7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Харченко Ірина</w:t>
            </w:r>
          </w:p>
        </w:tc>
        <w:tc>
          <w:tcPr>
            <w:tcW w:w="3260" w:type="dxa"/>
          </w:tcPr>
          <w:p w:rsidR="008F620C" w:rsidRPr="00C71241" w:rsidRDefault="004A6894" w:rsidP="003C51E7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093-919-27-79</w:t>
            </w:r>
          </w:p>
        </w:tc>
      </w:tr>
      <w:tr w:rsidR="008F620C" w:rsidRPr="00C71241" w:rsidTr="008F62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0C" w:rsidRPr="00C71241" w:rsidRDefault="008F620C" w:rsidP="00DC3B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Помічник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0C" w:rsidRPr="00C71241" w:rsidRDefault="008F620C" w:rsidP="00DC3BA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Мірзоян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Анастасія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0C" w:rsidRPr="008F620C" w:rsidRDefault="008F620C" w:rsidP="00DC3BA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C35BD" w:rsidRPr="00C71241" w:rsidRDefault="005C35BD" w:rsidP="00482674">
      <w:pPr>
        <w:spacing w:after="0"/>
        <w:rPr>
          <w:rFonts w:ascii="Times New Roman" w:hAnsi="Times New Roman"/>
          <w:b/>
          <w:sz w:val="26"/>
          <w:szCs w:val="26"/>
        </w:rPr>
      </w:pPr>
      <w:r w:rsidRPr="00C71241">
        <w:rPr>
          <w:rFonts w:ascii="Times New Roman" w:hAnsi="Times New Roman"/>
          <w:b/>
          <w:sz w:val="26"/>
          <w:szCs w:val="26"/>
        </w:rPr>
        <w:t>Відділ кураторства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2"/>
        <w:gridCol w:w="3647"/>
        <w:gridCol w:w="3225"/>
      </w:tblGrid>
      <w:tr w:rsidR="005C35BD" w:rsidRPr="00C71241" w:rsidTr="00482674">
        <w:trPr>
          <w:trHeight w:val="870"/>
        </w:trPr>
        <w:tc>
          <w:tcPr>
            <w:tcW w:w="2912" w:type="dxa"/>
          </w:tcPr>
          <w:p w:rsidR="005C35BD" w:rsidRPr="00C71241" w:rsidRDefault="005C35BD" w:rsidP="003C51E7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Керівник відділу</w:t>
            </w:r>
            <w:r w:rsidR="00C712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A6894" w:rsidRPr="00C71241">
              <w:rPr>
                <w:rFonts w:ascii="Times New Roman" w:hAnsi="Times New Roman"/>
                <w:sz w:val="26"/>
                <w:szCs w:val="26"/>
              </w:rPr>
              <w:t>(</w:t>
            </w:r>
            <w:r w:rsidR="00C71241">
              <w:rPr>
                <w:rFonts w:ascii="Times New Roman" w:hAnsi="Times New Roman"/>
                <w:sz w:val="26"/>
                <w:szCs w:val="26"/>
              </w:rPr>
              <w:t xml:space="preserve">куратор </w:t>
            </w:r>
            <w:r w:rsidR="004A6894" w:rsidRPr="00C71241">
              <w:rPr>
                <w:rFonts w:ascii="Times New Roman" w:hAnsi="Times New Roman"/>
                <w:sz w:val="26"/>
                <w:szCs w:val="26"/>
              </w:rPr>
              <w:t>МНД-11)</w:t>
            </w:r>
          </w:p>
        </w:tc>
        <w:tc>
          <w:tcPr>
            <w:tcW w:w="3647" w:type="dxa"/>
          </w:tcPr>
          <w:p w:rsidR="005C35BD" w:rsidRPr="00C71241" w:rsidRDefault="00F83049" w:rsidP="003C51E7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C71241">
              <w:rPr>
                <w:rFonts w:ascii="Times New Roman" w:hAnsi="Times New Roman"/>
                <w:sz w:val="26"/>
                <w:szCs w:val="26"/>
              </w:rPr>
              <w:t>Юстус</w:t>
            </w:r>
            <w:proofErr w:type="spellEnd"/>
            <w:r w:rsidRPr="00C71241">
              <w:rPr>
                <w:rFonts w:ascii="Times New Roman" w:hAnsi="Times New Roman"/>
                <w:sz w:val="26"/>
                <w:szCs w:val="26"/>
              </w:rPr>
              <w:t xml:space="preserve"> Анна</w:t>
            </w:r>
          </w:p>
        </w:tc>
        <w:tc>
          <w:tcPr>
            <w:tcW w:w="3225" w:type="dxa"/>
          </w:tcPr>
          <w:p w:rsidR="005C35BD" w:rsidRPr="00C71241" w:rsidRDefault="00AD7D46" w:rsidP="00F8304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063-</w:t>
            </w:r>
            <w:r w:rsidR="00F83049" w:rsidRPr="00C71241">
              <w:rPr>
                <w:rFonts w:ascii="Times New Roman" w:hAnsi="Times New Roman"/>
                <w:sz w:val="26"/>
                <w:szCs w:val="26"/>
              </w:rPr>
              <w:t>698</w:t>
            </w:r>
            <w:r w:rsidRPr="00C71241">
              <w:rPr>
                <w:rFonts w:ascii="Times New Roman" w:hAnsi="Times New Roman"/>
                <w:sz w:val="26"/>
                <w:szCs w:val="26"/>
              </w:rPr>
              <w:t>-02-</w:t>
            </w:r>
            <w:r w:rsidR="00F83049" w:rsidRPr="00C71241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</w:tr>
      <w:tr w:rsidR="005C35BD" w:rsidRPr="00C71241" w:rsidTr="00482674">
        <w:trPr>
          <w:trHeight w:val="533"/>
        </w:trPr>
        <w:tc>
          <w:tcPr>
            <w:tcW w:w="2912" w:type="dxa"/>
          </w:tcPr>
          <w:p w:rsidR="005C35BD" w:rsidRPr="00C71241" w:rsidRDefault="00C71241" w:rsidP="003C51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Куратор </w:t>
            </w:r>
            <w:r w:rsidR="004A6894" w:rsidRPr="00C71241">
              <w:rPr>
                <w:rFonts w:ascii="Times New Roman" w:hAnsi="Times New Roman"/>
                <w:sz w:val="26"/>
                <w:szCs w:val="26"/>
              </w:rPr>
              <w:t>МНД-11</w:t>
            </w:r>
          </w:p>
        </w:tc>
        <w:tc>
          <w:tcPr>
            <w:tcW w:w="3647" w:type="dxa"/>
          </w:tcPr>
          <w:p w:rsidR="005C35BD" w:rsidRPr="00C71241" w:rsidRDefault="00F83049" w:rsidP="003C51E7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Харченко Ірина</w:t>
            </w:r>
          </w:p>
        </w:tc>
        <w:tc>
          <w:tcPr>
            <w:tcW w:w="3225" w:type="dxa"/>
          </w:tcPr>
          <w:p w:rsidR="005C35BD" w:rsidRPr="00C71241" w:rsidRDefault="00AD7D46" w:rsidP="003C51E7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093-</w:t>
            </w:r>
            <w:r w:rsidR="00F83049" w:rsidRPr="00C71241">
              <w:rPr>
                <w:rFonts w:ascii="Times New Roman" w:hAnsi="Times New Roman"/>
                <w:sz w:val="26"/>
                <w:szCs w:val="26"/>
              </w:rPr>
              <w:t>919</w:t>
            </w:r>
            <w:r w:rsidRPr="00C71241">
              <w:rPr>
                <w:rFonts w:ascii="Times New Roman" w:hAnsi="Times New Roman"/>
                <w:sz w:val="26"/>
                <w:szCs w:val="26"/>
              </w:rPr>
              <w:t>- 27-</w:t>
            </w:r>
            <w:r w:rsidR="00F83049" w:rsidRPr="00C71241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 w:rsidR="004A6894" w:rsidRPr="00C71241" w:rsidTr="00482674">
        <w:trPr>
          <w:trHeight w:val="51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94" w:rsidRPr="00C71241" w:rsidRDefault="00C71241" w:rsidP="0056175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Куратор </w:t>
            </w:r>
            <w:r w:rsidR="004A6894" w:rsidRPr="00C71241">
              <w:rPr>
                <w:rFonts w:ascii="Times New Roman" w:hAnsi="Times New Roman"/>
                <w:sz w:val="26"/>
                <w:szCs w:val="26"/>
              </w:rPr>
              <w:t>СТД-11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94" w:rsidRPr="00C71241" w:rsidRDefault="004A6894" w:rsidP="00561754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Білим Вікторія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94" w:rsidRPr="00C71241" w:rsidRDefault="00AD7D46" w:rsidP="00561754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099-449-19-54</w:t>
            </w:r>
          </w:p>
        </w:tc>
      </w:tr>
      <w:tr w:rsidR="004A6894" w:rsidRPr="00C71241" w:rsidTr="00482674">
        <w:trPr>
          <w:trHeight w:val="65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94" w:rsidRPr="00C71241" w:rsidRDefault="00C71241" w:rsidP="0056175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Куратор </w:t>
            </w:r>
            <w:r w:rsidR="004A6894" w:rsidRPr="00C71241">
              <w:rPr>
                <w:rFonts w:ascii="Times New Roman" w:hAnsi="Times New Roman"/>
                <w:sz w:val="26"/>
                <w:szCs w:val="26"/>
              </w:rPr>
              <w:t>СТД-11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94" w:rsidRPr="00C71241" w:rsidRDefault="004A6894" w:rsidP="0056175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241">
              <w:rPr>
                <w:rFonts w:ascii="Times New Roman" w:hAnsi="Times New Roman"/>
                <w:sz w:val="26"/>
                <w:szCs w:val="26"/>
              </w:rPr>
              <w:t>Сичова</w:t>
            </w:r>
            <w:proofErr w:type="spellEnd"/>
            <w:r w:rsidRPr="00C71241">
              <w:rPr>
                <w:rFonts w:ascii="Times New Roman" w:hAnsi="Times New Roman"/>
                <w:sz w:val="26"/>
                <w:szCs w:val="26"/>
              </w:rPr>
              <w:t xml:space="preserve"> Вікторія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94" w:rsidRPr="00C71241" w:rsidRDefault="004A6894" w:rsidP="00561754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093-413-64-51</w:t>
            </w:r>
          </w:p>
        </w:tc>
      </w:tr>
    </w:tbl>
    <w:p w:rsidR="004459D9" w:rsidRPr="00C71241" w:rsidRDefault="004459D9" w:rsidP="003C51E7">
      <w:pPr>
        <w:rPr>
          <w:rFonts w:ascii="Times New Roman" w:hAnsi="Times New Roman"/>
          <w:b/>
          <w:sz w:val="26"/>
          <w:szCs w:val="26"/>
        </w:rPr>
      </w:pPr>
      <w:r w:rsidRPr="00C71241">
        <w:rPr>
          <w:rFonts w:ascii="Times New Roman" w:hAnsi="Times New Roman"/>
          <w:b/>
          <w:sz w:val="26"/>
          <w:szCs w:val="26"/>
        </w:rPr>
        <w:t>Спортивний відділ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686"/>
        <w:gridCol w:w="3046"/>
      </w:tblGrid>
      <w:tr w:rsidR="004459D9" w:rsidRPr="00C71241" w:rsidTr="00EB6330">
        <w:trPr>
          <w:trHeight w:val="470"/>
        </w:trPr>
        <w:tc>
          <w:tcPr>
            <w:tcW w:w="2943" w:type="dxa"/>
          </w:tcPr>
          <w:p w:rsidR="004459D9" w:rsidRPr="00C71241" w:rsidRDefault="004459D9" w:rsidP="003C51E7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Керівник відділу</w:t>
            </w:r>
          </w:p>
        </w:tc>
        <w:tc>
          <w:tcPr>
            <w:tcW w:w="3686" w:type="dxa"/>
          </w:tcPr>
          <w:p w:rsidR="004459D9" w:rsidRPr="00C71241" w:rsidRDefault="004A6894" w:rsidP="003C51E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241">
              <w:rPr>
                <w:rFonts w:ascii="Times New Roman" w:hAnsi="Times New Roman"/>
                <w:sz w:val="26"/>
                <w:szCs w:val="26"/>
              </w:rPr>
              <w:t>Коцина</w:t>
            </w:r>
            <w:proofErr w:type="spellEnd"/>
            <w:r w:rsidR="00AD7D46" w:rsidRPr="00C71241">
              <w:rPr>
                <w:rFonts w:ascii="Times New Roman" w:hAnsi="Times New Roman"/>
                <w:sz w:val="26"/>
                <w:szCs w:val="26"/>
              </w:rPr>
              <w:t xml:space="preserve"> Назар</w:t>
            </w:r>
          </w:p>
        </w:tc>
        <w:tc>
          <w:tcPr>
            <w:tcW w:w="3046" w:type="dxa"/>
          </w:tcPr>
          <w:p w:rsidR="004459D9" w:rsidRPr="00C71241" w:rsidRDefault="00AD7D46" w:rsidP="003C51E7">
            <w:pPr>
              <w:rPr>
                <w:rFonts w:ascii="Times New Roman" w:hAnsi="Times New Roman"/>
                <w:sz w:val="26"/>
                <w:szCs w:val="26"/>
              </w:rPr>
            </w:pPr>
            <w:r w:rsidRPr="00C71241">
              <w:rPr>
                <w:rFonts w:ascii="Times New Roman" w:hAnsi="Times New Roman"/>
                <w:sz w:val="26"/>
                <w:szCs w:val="26"/>
              </w:rPr>
              <w:t>093-815-46-76</w:t>
            </w:r>
          </w:p>
        </w:tc>
      </w:tr>
      <w:tr w:rsidR="00EB6330" w:rsidRPr="00C71241" w:rsidTr="00EB6330">
        <w:trPr>
          <w:trHeight w:val="4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30" w:rsidRPr="00C71241" w:rsidRDefault="008F620C" w:rsidP="0056175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Помічник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30" w:rsidRPr="00225F8D" w:rsidRDefault="00225F8D" w:rsidP="00225F8D">
            <w:pPr>
              <w:rPr>
                <w:rFonts w:ascii="Times New Roman" w:hAnsi="Times New Roman"/>
                <w:sz w:val="26"/>
                <w:szCs w:val="26"/>
              </w:rPr>
            </w:pPr>
            <w:r w:rsidRPr="00225F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Кравченко Родіон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30" w:rsidRPr="00225F8D" w:rsidRDefault="00225F8D" w:rsidP="00561754">
            <w:pPr>
              <w:rPr>
                <w:rFonts w:ascii="Times New Roman" w:hAnsi="Times New Roman"/>
                <w:sz w:val="26"/>
                <w:szCs w:val="26"/>
              </w:rPr>
            </w:pPr>
            <w:r w:rsidRPr="00225F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050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225F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197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225F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53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225F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11</w:t>
            </w:r>
          </w:p>
        </w:tc>
      </w:tr>
    </w:tbl>
    <w:p w:rsidR="004459D9" w:rsidRPr="00C71241" w:rsidRDefault="004459D9" w:rsidP="00482674">
      <w:pPr>
        <w:tabs>
          <w:tab w:val="left" w:pos="6981"/>
        </w:tabs>
        <w:rPr>
          <w:rFonts w:ascii="Times New Roman" w:hAnsi="Times New Roman"/>
          <w:sz w:val="26"/>
          <w:szCs w:val="26"/>
        </w:rPr>
      </w:pPr>
    </w:p>
    <w:sectPr w:rsidR="004459D9" w:rsidRPr="00C71241" w:rsidSect="00EB6330">
      <w:pgSz w:w="11906" w:h="16838"/>
      <w:pgMar w:top="284" w:right="70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BC" w:rsidRDefault="00D103BC" w:rsidP="003C51E7">
      <w:pPr>
        <w:spacing w:after="0" w:line="240" w:lineRule="auto"/>
      </w:pPr>
      <w:r>
        <w:separator/>
      </w:r>
    </w:p>
  </w:endnote>
  <w:endnote w:type="continuationSeparator" w:id="0">
    <w:p w:rsidR="00D103BC" w:rsidRDefault="00D103BC" w:rsidP="003C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BC" w:rsidRDefault="00D103BC" w:rsidP="003C51E7">
      <w:pPr>
        <w:spacing w:after="0" w:line="240" w:lineRule="auto"/>
      </w:pPr>
      <w:r>
        <w:separator/>
      </w:r>
    </w:p>
  </w:footnote>
  <w:footnote w:type="continuationSeparator" w:id="0">
    <w:p w:rsidR="00D103BC" w:rsidRDefault="00D103BC" w:rsidP="003C5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AB"/>
    <w:rsid w:val="0001552D"/>
    <w:rsid w:val="00053434"/>
    <w:rsid w:val="000765B2"/>
    <w:rsid w:val="000F4CA1"/>
    <w:rsid w:val="00134427"/>
    <w:rsid w:val="00147230"/>
    <w:rsid w:val="001B4595"/>
    <w:rsid w:val="00225F8D"/>
    <w:rsid w:val="00254E62"/>
    <w:rsid w:val="00271CAB"/>
    <w:rsid w:val="00286C91"/>
    <w:rsid w:val="002B74B5"/>
    <w:rsid w:val="00347772"/>
    <w:rsid w:val="0036613A"/>
    <w:rsid w:val="003C51E7"/>
    <w:rsid w:val="004459D9"/>
    <w:rsid w:val="00482674"/>
    <w:rsid w:val="004A6894"/>
    <w:rsid w:val="00577AC6"/>
    <w:rsid w:val="005C35BD"/>
    <w:rsid w:val="00616651"/>
    <w:rsid w:val="006740DD"/>
    <w:rsid w:val="006D3EC4"/>
    <w:rsid w:val="006E508E"/>
    <w:rsid w:val="00702EAA"/>
    <w:rsid w:val="007100BE"/>
    <w:rsid w:val="007A0EF5"/>
    <w:rsid w:val="007C2033"/>
    <w:rsid w:val="007E0093"/>
    <w:rsid w:val="008B4DD1"/>
    <w:rsid w:val="008F620C"/>
    <w:rsid w:val="00926881"/>
    <w:rsid w:val="00977E89"/>
    <w:rsid w:val="00996DC2"/>
    <w:rsid w:val="009E3FE4"/>
    <w:rsid w:val="009E55F4"/>
    <w:rsid w:val="00A53A6B"/>
    <w:rsid w:val="00A63752"/>
    <w:rsid w:val="00A645F4"/>
    <w:rsid w:val="00AA49A8"/>
    <w:rsid w:val="00AD7D46"/>
    <w:rsid w:val="00B05190"/>
    <w:rsid w:val="00BC3816"/>
    <w:rsid w:val="00C71241"/>
    <w:rsid w:val="00CB7BDC"/>
    <w:rsid w:val="00CC6D0D"/>
    <w:rsid w:val="00D103BC"/>
    <w:rsid w:val="00D71050"/>
    <w:rsid w:val="00DA23AF"/>
    <w:rsid w:val="00EA3686"/>
    <w:rsid w:val="00EB6330"/>
    <w:rsid w:val="00EB795E"/>
    <w:rsid w:val="00ED4871"/>
    <w:rsid w:val="00F03319"/>
    <w:rsid w:val="00F3041A"/>
    <w:rsid w:val="00F36564"/>
    <w:rsid w:val="00F8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A1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C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logmatch">
    <w:name w:val="im_log_match"/>
    <w:basedOn w:val="a0"/>
    <w:uiPriority w:val="99"/>
    <w:rsid w:val="007A0EF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3C51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51E7"/>
    <w:rPr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3C51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51E7"/>
    <w:rPr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A1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C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logmatch">
    <w:name w:val="im_log_match"/>
    <w:basedOn w:val="a0"/>
    <w:uiPriority w:val="99"/>
    <w:rsid w:val="007A0EF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3C51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51E7"/>
    <w:rPr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3C51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51E7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</dc:creator>
  <cp:lastModifiedBy>home</cp:lastModifiedBy>
  <cp:revision>2</cp:revision>
  <cp:lastPrinted>2014-09-25T09:46:00Z</cp:lastPrinted>
  <dcterms:created xsi:type="dcterms:W3CDTF">2014-11-03T18:29:00Z</dcterms:created>
  <dcterms:modified xsi:type="dcterms:W3CDTF">2014-11-03T18:29:00Z</dcterms:modified>
</cp:coreProperties>
</file>