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3E" w:rsidRDefault="005903DB" w:rsidP="005903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3DB">
        <w:rPr>
          <w:rFonts w:ascii="Times New Roman" w:hAnsi="Times New Roman" w:cs="Times New Roman"/>
          <w:b/>
          <w:sz w:val="28"/>
          <w:szCs w:val="28"/>
        </w:rPr>
        <w:t>ЗА</w:t>
      </w:r>
      <w:r w:rsidRPr="005903DB">
        <w:rPr>
          <w:rFonts w:ascii="Times New Roman" w:hAnsi="Times New Roman" w:cs="Times New Roman"/>
          <w:b/>
          <w:sz w:val="28"/>
          <w:szCs w:val="28"/>
          <w:lang w:val="uk-UA"/>
        </w:rPr>
        <w:t>ЯВКА</w:t>
      </w:r>
    </w:p>
    <w:p w:rsidR="005903DB" w:rsidRDefault="005903DB" w:rsidP="005903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учасника Всеукраїнської науково-практичної конференції</w:t>
      </w:r>
    </w:p>
    <w:p w:rsidR="005903DB" w:rsidRDefault="005903DB" w:rsidP="005903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3DB">
        <w:rPr>
          <w:rFonts w:ascii="Times New Roman" w:hAnsi="Times New Roman" w:cs="Times New Roman"/>
          <w:b/>
          <w:sz w:val="28"/>
          <w:szCs w:val="28"/>
          <w:lang w:val="uk-UA"/>
        </w:rPr>
        <w:t>«ІНФОРМАЦІЙНО-ДОКУМЕНТАЦІЙНЕ ЗАБЕЗПЕЧЕННЯ СУЧАСНОГО СУСПІЛЬСТВА»</w:t>
      </w:r>
    </w:p>
    <w:p w:rsidR="005903DB" w:rsidRDefault="005903DB" w:rsidP="005903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–20 травня 2016 р.</w:t>
      </w:r>
    </w:p>
    <w:p w:rsidR="005903DB" w:rsidRDefault="005903DB" w:rsidP="005903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951"/>
        <w:gridCol w:w="1701"/>
        <w:gridCol w:w="567"/>
        <w:gridCol w:w="5352"/>
      </w:tblGrid>
      <w:tr w:rsidR="005903DB" w:rsidTr="0090525E">
        <w:trPr>
          <w:trHeight w:val="1168"/>
        </w:trPr>
        <w:tc>
          <w:tcPr>
            <w:tcW w:w="1951" w:type="dxa"/>
          </w:tcPr>
          <w:p w:rsidR="005903DB" w:rsidRDefault="005903DB" w:rsidP="009052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</w:t>
            </w:r>
          </w:p>
          <w:p w:rsidR="005903DB" w:rsidRDefault="005903DB" w:rsidP="009052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я,</w:t>
            </w:r>
          </w:p>
          <w:p w:rsidR="005903DB" w:rsidRPr="005903DB" w:rsidRDefault="005903DB" w:rsidP="009052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7620" w:type="dxa"/>
            <w:gridSpan w:val="3"/>
          </w:tcPr>
          <w:p w:rsidR="005903DB" w:rsidRPr="005903DB" w:rsidRDefault="005903DB" w:rsidP="00590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3DB" w:rsidTr="0090525E">
        <w:trPr>
          <w:trHeight w:val="1397"/>
        </w:trPr>
        <w:tc>
          <w:tcPr>
            <w:tcW w:w="1951" w:type="dxa"/>
          </w:tcPr>
          <w:p w:rsidR="005903DB" w:rsidRDefault="005903DB" w:rsidP="009052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Науковий </w:t>
            </w:r>
          </w:p>
          <w:p w:rsidR="005903DB" w:rsidRDefault="005903DB" w:rsidP="009052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ступінь,</w:t>
            </w:r>
          </w:p>
          <w:p w:rsidR="005903DB" w:rsidRPr="005903DB" w:rsidRDefault="005903DB" w:rsidP="009052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7620" w:type="dxa"/>
            <w:gridSpan w:val="3"/>
          </w:tcPr>
          <w:p w:rsidR="005903DB" w:rsidRPr="005903DB" w:rsidRDefault="005903DB" w:rsidP="00590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3DB" w:rsidTr="0090525E">
        <w:trPr>
          <w:trHeight w:val="1687"/>
        </w:trPr>
        <w:tc>
          <w:tcPr>
            <w:tcW w:w="1951" w:type="dxa"/>
          </w:tcPr>
          <w:p w:rsidR="005903DB" w:rsidRDefault="005903DB" w:rsidP="009052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роботи</w:t>
            </w:r>
          </w:p>
          <w:p w:rsidR="005903DB" w:rsidRDefault="005903DB" w:rsidP="009052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(повна назва організації),</w:t>
            </w:r>
          </w:p>
          <w:p w:rsidR="005903DB" w:rsidRPr="005903DB" w:rsidRDefault="005903DB" w:rsidP="009052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7620" w:type="dxa"/>
            <w:gridSpan w:val="3"/>
          </w:tcPr>
          <w:p w:rsidR="005903DB" w:rsidRPr="005903DB" w:rsidRDefault="005903DB" w:rsidP="00590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3DB" w:rsidTr="0090525E">
        <w:trPr>
          <w:trHeight w:val="1556"/>
        </w:trPr>
        <w:tc>
          <w:tcPr>
            <w:tcW w:w="3652" w:type="dxa"/>
            <w:gridSpan w:val="2"/>
          </w:tcPr>
          <w:p w:rsidR="005903DB" w:rsidRDefault="005903DB" w:rsidP="005903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участі у конференції</w:t>
            </w:r>
          </w:p>
          <w:p w:rsidR="005903DB" w:rsidRPr="005903DB" w:rsidRDefault="005903DB" w:rsidP="005903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(необхідне підкреслити)</w:t>
            </w:r>
          </w:p>
        </w:tc>
        <w:tc>
          <w:tcPr>
            <w:tcW w:w="5919" w:type="dxa"/>
            <w:gridSpan w:val="2"/>
          </w:tcPr>
          <w:p w:rsidR="00D977F6" w:rsidRPr="00D977F6" w:rsidRDefault="00D977F6" w:rsidP="00D977F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D977F6">
              <w:rPr>
                <w:rFonts w:ascii="Times New Roman" w:hAnsi="Times New Roman"/>
                <w:sz w:val="28"/>
                <w:szCs w:val="28"/>
              </w:rPr>
              <w:t xml:space="preserve">Доповідь </w:t>
            </w:r>
          </w:p>
          <w:p w:rsidR="00D977F6" w:rsidRPr="00D977F6" w:rsidRDefault="00D977F6" w:rsidP="00D977F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7F6">
              <w:rPr>
                <w:rFonts w:ascii="Times New Roman" w:hAnsi="Times New Roman"/>
                <w:sz w:val="28"/>
                <w:szCs w:val="28"/>
              </w:rPr>
              <w:t>Доповідь+</w:t>
            </w:r>
            <w:proofErr w:type="spellEnd"/>
            <w:r w:rsidRPr="00D977F6">
              <w:rPr>
                <w:rFonts w:ascii="Times New Roman" w:hAnsi="Times New Roman"/>
                <w:sz w:val="28"/>
                <w:szCs w:val="28"/>
              </w:rPr>
              <w:t xml:space="preserve"> тези (електронний варіант)</w:t>
            </w:r>
          </w:p>
          <w:p w:rsidR="00D977F6" w:rsidRPr="00D977F6" w:rsidRDefault="00D977F6" w:rsidP="00D977F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7F6">
              <w:rPr>
                <w:rFonts w:ascii="Times New Roman" w:hAnsi="Times New Roman"/>
                <w:sz w:val="28"/>
                <w:szCs w:val="28"/>
              </w:rPr>
              <w:t>Скайп-доповідь</w:t>
            </w:r>
            <w:proofErr w:type="spellEnd"/>
            <w:r w:rsidRPr="00D97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77F6" w:rsidRPr="00D977F6" w:rsidRDefault="00D977F6" w:rsidP="00D977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7F6">
              <w:rPr>
                <w:rFonts w:ascii="Times New Roman" w:hAnsi="Times New Roman"/>
                <w:sz w:val="28"/>
                <w:szCs w:val="28"/>
              </w:rPr>
              <w:t>Скайп-доповідь+</w:t>
            </w:r>
            <w:proofErr w:type="spellEnd"/>
            <w:r w:rsidRPr="00D97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7F6">
              <w:rPr>
                <w:rFonts w:ascii="Times New Roman" w:hAnsi="Times New Roman"/>
                <w:sz w:val="28"/>
                <w:szCs w:val="28"/>
              </w:rPr>
              <w:t>тези</w:t>
            </w:r>
            <w:proofErr w:type="spellEnd"/>
            <w:r w:rsidRPr="00D977F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977F6">
              <w:rPr>
                <w:rFonts w:ascii="Times New Roman" w:hAnsi="Times New Roman"/>
                <w:sz w:val="28"/>
                <w:szCs w:val="28"/>
              </w:rPr>
              <w:t>електронний</w:t>
            </w:r>
            <w:proofErr w:type="spellEnd"/>
            <w:r w:rsidRPr="00D97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7F6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D977F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042E1" w:rsidRPr="005903DB" w:rsidRDefault="00D977F6" w:rsidP="00D97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Тези (заочна участь)</w:t>
            </w:r>
          </w:p>
        </w:tc>
      </w:tr>
      <w:tr w:rsidR="005903DB" w:rsidTr="0090525E">
        <w:trPr>
          <w:trHeight w:val="988"/>
        </w:trPr>
        <w:tc>
          <w:tcPr>
            <w:tcW w:w="1951" w:type="dxa"/>
          </w:tcPr>
          <w:p w:rsidR="005903DB" w:rsidRPr="005903DB" w:rsidRDefault="005903DB" w:rsidP="00590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назва доповіді</w:t>
            </w:r>
          </w:p>
        </w:tc>
        <w:tc>
          <w:tcPr>
            <w:tcW w:w="7620" w:type="dxa"/>
            <w:gridSpan w:val="3"/>
          </w:tcPr>
          <w:p w:rsidR="005903DB" w:rsidRPr="005903DB" w:rsidRDefault="005903DB" w:rsidP="00590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3DB" w:rsidTr="0090525E">
        <w:trPr>
          <w:trHeight w:val="847"/>
        </w:trPr>
        <w:tc>
          <w:tcPr>
            <w:tcW w:w="4219" w:type="dxa"/>
            <w:gridSpan w:val="3"/>
          </w:tcPr>
          <w:p w:rsidR="005903DB" w:rsidRPr="005903DB" w:rsidRDefault="005903DB" w:rsidP="005903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плануєте публікацію у збірнику матеріалів конференції?</w:t>
            </w:r>
          </w:p>
        </w:tc>
        <w:tc>
          <w:tcPr>
            <w:tcW w:w="5352" w:type="dxa"/>
          </w:tcPr>
          <w:p w:rsidR="005903DB" w:rsidRPr="005903DB" w:rsidRDefault="005903DB" w:rsidP="00590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3DB" w:rsidTr="0090525E">
        <w:trPr>
          <w:trHeight w:val="547"/>
        </w:trPr>
        <w:tc>
          <w:tcPr>
            <w:tcW w:w="4219" w:type="dxa"/>
            <w:gridSpan w:val="3"/>
          </w:tcPr>
          <w:p w:rsidR="005903DB" w:rsidRPr="005903DB" w:rsidRDefault="005903DB" w:rsidP="005903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Запланована секція</w:t>
            </w:r>
          </w:p>
        </w:tc>
        <w:tc>
          <w:tcPr>
            <w:tcW w:w="5352" w:type="dxa"/>
          </w:tcPr>
          <w:p w:rsidR="005903DB" w:rsidRPr="005903DB" w:rsidRDefault="005903DB" w:rsidP="00590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3DB" w:rsidTr="005903DB">
        <w:tc>
          <w:tcPr>
            <w:tcW w:w="4219" w:type="dxa"/>
            <w:gridSpan w:val="3"/>
          </w:tcPr>
          <w:p w:rsidR="0090525E" w:rsidRDefault="005903DB" w:rsidP="005903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Адреса, контактний телефон (факс),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90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903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</w:t>
            </w:r>
            <w:r w:rsidR="0090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воєчасного отримання офіційного</w:t>
            </w:r>
          </w:p>
          <w:p w:rsidR="0090525E" w:rsidRDefault="0090525E" w:rsidP="005903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для участі у</w:t>
            </w:r>
          </w:p>
          <w:p w:rsidR="005903DB" w:rsidRPr="005903DB" w:rsidRDefault="005903DB" w:rsidP="005903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конференції необхідно </w:t>
            </w:r>
            <w:r w:rsidR="0090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вказати       </w:t>
            </w:r>
            <w:r w:rsidR="0090525E" w:rsidRPr="0090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="0090525E" w:rsidRPr="0090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="00905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352" w:type="dxa"/>
          </w:tcPr>
          <w:p w:rsidR="005903DB" w:rsidRPr="005903DB" w:rsidRDefault="005903DB" w:rsidP="00590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3DB" w:rsidTr="005903DB">
        <w:tc>
          <w:tcPr>
            <w:tcW w:w="4219" w:type="dxa"/>
            <w:gridSpan w:val="3"/>
          </w:tcPr>
          <w:p w:rsidR="0090525E" w:rsidRDefault="0090525E" w:rsidP="009052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Сертифікат учасника</w:t>
            </w:r>
          </w:p>
          <w:p w:rsidR="005903DB" w:rsidRPr="005903DB" w:rsidRDefault="0090525E" w:rsidP="009052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конференції</w:t>
            </w:r>
            <w:bookmarkStart w:id="0" w:name="_GoBack"/>
            <w:bookmarkEnd w:id="0"/>
          </w:p>
        </w:tc>
        <w:tc>
          <w:tcPr>
            <w:tcW w:w="5352" w:type="dxa"/>
          </w:tcPr>
          <w:p w:rsidR="005903DB" w:rsidRPr="005903DB" w:rsidRDefault="005903DB" w:rsidP="00590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903DB" w:rsidRPr="005903DB" w:rsidRDefault="005903DB" w:rsidP="0090525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903DB" w:rsidRPr="005903DB" w:rsidSect="00F9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67DC4"/>
    <w:rsid w:val="00041072"/>
    <w:rsid w:val="000472CD"/>
    <w:rsid w:val="0006601E"/>
    <w:rsid w:val="00072176"/>
    <w:rsid w:val="000772A8"/>
    <w:rsid w:val="00087955"/>
    <w:rsid w:val="00087C61"/>
    <w:rsid w:val="0009395D"/>
    <w:rsid w:val="00095739"/>
    <w:rsid w:val="000A0E83"/>
    <w:rsid w:val="000A647C"/>
    <w:rsid w:val="000A697B"/>
    <w:rsid w:val="000C4D36"/>
    <w:rsid w:val="000C65C5"/>
    <w:rsid w:val="000C667D"/>
    <w:rsid w:val="000C79E2"/>
    <w:rsid w:val="000D1BB1"/>
    <w:rsid w:val="000D48A9"/>
    <w:rsid w:val="00122E05"/>
    <w:rsid w:val="0014122A"/>
    <w:rsid w:val="00142F54"/>
    <w:rsid w:val="001434E1"/>
    <w:rsid w:val="0015059D"/>
    <w:rsid w:val="00166CA9"/>
    <w:rsid w:val="00167D47"/>
    <w:rsid w:val="00177134"/>
    <w:rsid w:val="00183116"/>
    <w:rsid w:val="001837F1"/>
    <w:rsid w:val="00190B79"/>
    <w:rsid w:val="001A29D0"/>
    <w:rsid w:val="001E0164"/>
    <w:rsid w:val="001E101F"/>
    <w:rsid w:val="001E4915"/>
    <w:rsid w:val="001F2516"/>
    <w:rsid w:val="002061F4"/>
    <w:rsid w:val="00206E35"/>
    <w:rsid w:val="00211E5F"/>
    <w:rsid w:val="002217A0"/>
    <w:rsid w:val="00236F4C"/>
    <w:rsid w:val="0024224E"/>
    <w:rsid w:val="00250ABD"/>
    <w:rsid w:val="0026798F"/>
    <w:rsid w:val="002870B9"/>
    <w:rsid w:val="0029386F"/>
    <w:rsid w:val="0029612A"/>
    <w:rsid w:val="002B2A97"/>
    <w:rsid w:val="002C492B"/>
    <w:rsid w:val="002C5225"/>
    <w:rsid w:val="002D251B"/>
    <w:rsid w:val="002D7C1E"/>
    <w:rsid w:val="002E65F1"/>
    <w:rsid w:val="002F3A80"/>
    <w:rsid w:val="00302079"/>
    <w:rsid w:val="00306482"/>
    <w:rsid w:val="003208CE"/>
    <w:rsid w:val="00333F8B"/>
    <w:rsid w:val="00346146"/>
    <w:rsid w:val="00356E76"/>
    <w:rsid w:val="00363612"/>
    <w:rsid w:val="003646E2"/>
    <w:rsid w:val="00393B17"/>
    <w:rsid w:val="0039728A"/>
    <w:rsid w:val="003A306B"/>
    <w:rsid w:val="003B196E"/>
    <w:rsid w:val="003C4AF2"/>
    <w:rsid w:val="003C7709"/>
    <w:rsid w:val="003D2043"/>
    <w:rsid w:val="003D21E9"/>
    <w:rsid w:val="00401092"/>
    <w:rsid w:val="00404739"/>
    <w:rsid w:val="00417668"/>
    <w:rsid w:val="004178B6"/>
    <w:rsid w:val="004335E9"/>
    <w:rsid w:val="004354C1"/>
    <w:rsid w:val="00462331"/>
    <w:rsid w:val="00467DC4"/>
    <w:rsid w:val="00470E23"/>
    <w:rsid w:val="004771E5"/>
    <w:rsid w:val="00481335"/>
    <w:rsid w:val="0049758A"/>
    <w:rsid w:val="004A370D"/>
    <w:rsid w:val="004B684B"/>
    <w:rsid w:val="004C1D98"/>
    <w:rsid w:val="004C253D"/>
    <w:rsid w:val="004D650E"/>
    <w:rsid w:val="005068E1"/>
    <w:rsid w:val="0051085C"/>
    <w:rsid w:val="00514013"/>
    <w:rsid w:val="005165BD"/>
    <w:rsid w:val="00544381"/>
    <w:rsid w:val="005447B2"/>
    <w:rsid w:val="0055613B"/>
    <w:rsid w:val="005632C2"/>
    <w:rsid w:val="005755DC"/>
    <w:rsid w:val="005773CB"/>
    <w:rsid w:val="005903DB"/>
    <w:rsid w:val="0059285B"/>
    <w:rsid w:val="00594C3E"/>
    <w:rsid w:val="005B0DEC"/>
    <w:rsid w:val="005B15FD"/>
    <w:rsid w:val="005C5DB5"/>
    <w:rsid w:val="005C7105"/>
    <w:rsid w:val="005C7C91"/>
    <w:rsid w:val="005D70DA"/>
    <w:rsid w:val="005E2039"/>
    <w:rsid w:val="006157C8"/>
    <w:rsid w:val="00617C11"/>
    <w:rsid w:val="00631DE1"/>
    <w:rsid w:val="00640E97"/>
    <w:rsid w:val="006712A4"/>
    <w:rsid w:val="00671E9A"/>
    <w:rsid w:val="00690418"/>
    <w:rsid w:val="006A2D30"/>
    <w:rsid w:val="006A39BE"/>
    <w:rsid w:val="006A7938"/>
    <w:rsid w:val="006B2A90"/>
    <w:rsid w:val="006B5B83"/>
    <w:rsid w:val="00705692"/>
    <w:rsid w:val="007066ED"/>
    <w:rsid w:val="0075407C"/>
    <w:rsid w:val="00774260"/>
    <w:rsid w:val="00785949"/>
    <w:rsid w:val="007872D3"/>
    <w:rsid w:val="007938A4"/>
    <w:rsid w:val="0079461B"/>
    <w:rsid w:val="007A2880"/>
    <w:rsid w:val="007A6835"/>
    <w:rsid w:val="007A7B14"/>
    <w:rsid w:val="007D582B"/>
    <w:rsid w:val="007D6786"/>
    <w:rsid w:val="007D707B"/>
    <w:rsid w:val="007E20CA"/>
    <w:rsid w:val="007E3AC9"/>
    <w:rsid w:val="007E7E5A"/>
    <w:rsid w:val="00810966"/>
    <w:rsid w:val="008149F2"/>
    <w:rsid w:val="00817129"/>
    <w:rsid w:val="0081795B"/>
    <w:rsid w:val="00830BD5"/>
    <w:rsid w:val="0084511A"/>
    <w:rsid w:val="008750EF"/>
    <w:rsid w:val="00880C60"/>
    <w:rsid w:val="0089686B"/>
    <w:rsid w:val="008A5473"/>
    <w:rsid w:val="008B35EE"/>
    <w:rsid w:val="008C318B"/>
    <w:rsid w:val="008C4799"/>
    <w:rsid w:val="008C5535"/>
    <w:rsid w:val="008C7654"/>
    <w:rsid w:val="008D7F20"/>
    <w:rsid w:val="008E3D34"/>
    <w:rsid w:val="008E5B5F"/>
    <w:rsid w:val="008F2925"/>
    <w:rsid w:val="0090525E"/>
    <w:rsid w:val="00905B25"/>
    <w:rsid w:val="009127B4"/>
    <w:rsid w:val="00922CE2"/>
    <w:rsid w:val="0093338F"/>
    <w:rsid w:val="009346AB"/>
    <w:rsid w:val="00943708"/>
    <w:rsid w:val="00976955"/>
    <w:rsid w:val="0097790E"/>
    <w:rsid w:val="009812C7"/>
    <w:rsid w:val="00992B57"/>
    <w:rsid w:val="009966BE"/>
    <w:rsid w:val="00996E7E"/>
    <w:rsid w:val="009B2CD7"/>
    <w:rsid w:val="009B4553"/>
    <w:rsid w:val="009B6D21"/>
    <w:rsid w:val="009D2F0B"/>
    <w:rsid w:val="009D54CE"/>
    <w:rsid w:val="009E1EFE"/>
    <w:rsid w:val="009E4F09"/>
    <w:rsid w:val="00A029BF"/>
    <w:rsid w:val="00A038CB"/>
    <w:rsid w:val="00A03BEC"/>
    <w:rsid w:val="00A155FA"/>
    <w:rsid w:val="00A16353"/>
    <w:rsid w:val="00A17EF8"/>
    <w:rsid w:val="00A279B5"/>
    <w:rsid w:val="00A32B69"/>
    <w:rsid w:val="00A35E74"/>
    <w:rsid w:val="00A6569B"/>
    <w:rsid w:val="00A75CCD"/>
    <w:rsid w:val="00A77713"/>
    <w:rsid w:val="00A83F5B"/>
    <w:rsid w:val="00A9417C"/>
    <w:rsid w:val="00A96639"/>
    <w:rsid w:val="00AC035B"/>
    <w:rsid w:val="00AD0A9A"/>
    <w:rsid w:val="00AD4C28"/>
    <w:rsid w:val="00AE5C55"/>
    <w:rsid w:val="00AF15A1"/>
    <w:rsid w:val="00AF5D32"/>
    <w:rsid w:val="00AF6669"/>
    <w:rsid w:val="00B021B3"/>
    <w:rsid w:val="00B3578C"/>
    <w:rsid w:val="00B3720B"/>
    <w:rsid w:val="00B473F7"/>
    <w:rsid w:val="00B559A4"/>
    <w:rsid w:val="00B80091"/>
    <w:rsid w:val="00B90BE9"/>
    <w:rsid w:val="00B91FC1"/>
    <w:rsid w:val="00B94AF1"/>
    <w:rsid w:val="00BA7B0E"/>
    <w:rsid w:val="00BB4A75"/>
    <w:rsid w:val="00BB6E86"/>
    <w:rsid w:val="00BC6F51"/>
    <w:rsid w:val="00BE10FD"/>
    <w:rsid w:val="00BE48EF"/>
    <w:rsid w:val="00BF3C76"/>
    <w:rsid w:val="00BF7EA6"/>
    <w:rsid w:val="00C21CD9"/>
    <w:rsid w:val="00C25AE1"/>
    <w:rsid w:val="00C25E49"/>
    <w:rsid w:val="00C35849"/>
    <w:rsid w:val="00C42690"/>
    <w:rsid w:val="00C453A1"/>
    <w:rsid w:val="00C57AD0"/>
    <w:rsid w:val="00C62854"/>
    <w:rsid w:val="00C666AD"/>
    <w:rsid w:val="00C747E0"/>
    <w:rsid w:val="00C76AEA"/>
    <w:rsid w:val="00C9663B"/>
    <w:rsid w:val="00CA44D6"/>
    <w:rsid w:val="00CA5BB5"/>
    <w:rsid w:val="00CB5F00"/>
    <w:rsid w:val="00CE67A7"/>
    <w:rsid w:val="00D15D3C"/>
    <w:rsid w:val="00D32AF8"/>
    <w:rsid w:val="00D32FC2"/>
    <w:rsid w:val="00D43D48"/>
    <w:rsid w:val="00D47710"/>
    <w:rsid w:val="00D6186C"/>
    <w:rsid w:val="00D65AAB"/>
    <w:rsid w:val="00D763C7"/>
    <w:rsid w:val="00D778D7"/>
    <w:rsid w:val="00D779FE"/>
    <w:rsid w:val="00D86AFF"/>
    <w:rsid w:val="00D977F6"/>
    <w:rsid w:val="00DA6688"/>
    <w:rsid w:val="00DD1504"/>
    <w:rsid w:val="00DE48D3"/>
    <w:rsid w:val="00DE49F6"/>
    <w:rsid w:val="00DF28F4"/>
    <w:rsid w:val="00DF43F3"/>
    <w:rsid w:val="00E00B85"/>
    <w:rsid w:val="00E042E1"/>
    <w:rsid w:val="00E40452"/>
    <w:rsid w:val="00E60D9D"/>
    <w:rsid w:val="00E66842"/>
    <w:rsid w:val="00E734CB"/>
    <w:rsid w:val="00E74FEB"/>
    <w:rsid w:val="00E820D6"/>
    <w:rsid w:val="00E93B38"/>
    <w:rsid w:val="00E95D34"/>
    <w:rsid w:val="00EA6A30"/>
    <w:rsid w:val="00EC4BD1"/>
    <w:rsid w:val="00ED5104"/>
    <w:rsid w:val="00ED5E34"/>
    <w:rsid w:val="00EE128B"/>
    <w:rsid w:val="00EE7FCE"/>
    <w:rsid w:val="00F02106"/>
    <w:rsid w:val="00F36AEE"/>
    <w:rsid w:val="00F44200"/>
    <w:rsid w:val="00F51E6D"/>
    <w:rsid w:val="00F56824"/>
    <w:rsid w:val="00F835D8"/>
    <w:rsid w:val="00F860CB"/>
    <w:rsid w:val="00F864A3"/>
    <w:rsid w:val="00F90313"/>
    <w:rsid w:val="00F94936"/>
    <w:rsid w:val="00F96D18"/>
    <w:rsid w:val="00FB2F33"/>
    <w:rsid w:val="00FC75D7"/>
    <w:rsid w:val="00FE6E63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977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Zozulya</cp:lastModifiedBy>
  <cp:revision>2</cp:revision>
  <dcterms:created xsi:type="dcterms:W3CDTF">2016-03-16T13:21:00Z</dcterms:created>
  <dcterms:modified xsi:type="dcterms:W3CDTF">2016-03-16T13:21:00Z</dcterms:modified>
</cp:coreProperties>
</file>