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CC" w:rsidRDefault="009467CC" w:rsidP="001F46C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Huawei Ukraine LLC is looking for </w:t>
      </w:r>
      <w:r w:rsidRPr="009467CC">
        <w:rPr>
          <w:rFonts w:ascii="Arial" w:hAnsi="Arial" w:cs="Arial"/>
          <w:b/>
          <w:bCs/>
          <w:sz w:val="24"/>
          <w:szCs w:val="24"/>
        </w:rPr>
        <w:t>Network solution sales manager</w:t>
      </w:r>
      <w:r>
        <w:rPr>
          <w:rFonts w:ascii="Arial" w:hAnsi="Arial" w:cs="Arial"/>
          <w:b/>
          <w:bCs/>
          <w:sz w:val="24"/>
          <w:szCs w:val="24"/>
        </w:rPr>
        <w:t xml:space="preserve"> to join our team</w:t>
      </w:r>
    </w:p>
    <w:p w:rsidR="009467CC" w:rsidRDefault="009467CC" w:rsidP="001F46C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F46C5" w:rsidRDefault="001F46C5" w:rsidP="001F46C5">
      <w:p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b/>
          <w:bCs/>
          <w:sz w:val="24"/>
          <w:szCs w:val="24"/>
        </w:rPr>
        <w:t>Main Responsibilities</w:t>
      </w:r>
      <w:r w:rsidRPr="001F46C5">
        <w:rPr>
          <w:rFonts w:ascii="Arial" w:hAnsi="Arial" w:cs="Arial"/>
          <w:sz w:val="24"/>
          <w:szCs w:val="24"/>
        </w:rPr>
        <w:t>:</w:t>
      </w:r>
    </w:p>
    <w:p w:rsidR="001F46C5" w:rsidRPr="001F46C5" w:rsidRDefault="001F46C5" w:rsidP="001F46C5">
      <w:pPr>
        <w:spacing w:after="0"/>
        <w:rPr>
          <w:rFonts w:ascii="Arial" w:hAnsi="Arial" w:cs="Arial"/>
          <w:sz w:val="24"/>
          <w:szCs w:val="24"/>
        </w:rPr>
      </w:pPr>
    </w:p>
    <w:p w:rsidR="001F46C5" w:rsidRDefault="001F46C5" w:rsidP="001F46C5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sz w:val="24"/>
          <w:szCs w:val="24"/>
        </w:rPr>
        <w:t>Solution manager takes overall responsibility of technical part of sales project and is accountable for customer requirement understanding, solution proposal, technical clarification, bidding organization and contract negotiation during a project.</w:t>
      </w:r>
    </w:p>
    <w:p w:rsidR="001F46C5" w:rsidRPr="001F46C5" w:rsidRDefault="001F46C5" w:rsidP="001F46C5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1F46C5" w:rsidRPr="001F46C5" w:rsidRDefault="001F46C5" w:rsidP="001F46C5">
      <w:p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b/>
          <w:bCs/>
          <w:sz w:val="24"/>
          <w:szCs w:val="24"/>
        </w:rPr>
        <w:t>Main Duties:</w:t>
      </w:r>
    </w:p>
    <w:p w:rsidR="001F46C5" w:rsidRPr="00C0763D" w:rsidRDefault="001F46C5" w:rsidP="00C0763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sz w:val="24"/>
          <w:szCs w:val="24"/>
        </w:rPr>
        <w:t xml:space="preserve">Manage and plan </w:t>
      </w:r>
      <w:r>
        <w:rPr>
          <w:rFonts w:ascii="Arial" w:hAnsi="Arial" w:cs="Arial"/>
          <w:sz w:val="24"/>
          <w:szCs w:val="24"/>
        </w:rPr>
        <w:t>N</w:t>
      </w:r>
      <w:r w:rsidRPr="001F46C5">
        <w:rPr>
          <w:rFonts w:ascii="Arial" w:hAnsi="Arial" w:cs="Arial"/>
          <w:sz w:val="24"/>
          <w:szCs w:val="24"/>
        </w:rPr>
        <w:t xml:space="preserve">etwork product marketing and sales activities, promote Huawei </w:t>
      </w:r>
      <w:r>
        <w:rPr>
          <w:rFonts w:ascii="Arial" w:hAnsi="Arial" w:cs="Arial"/>
          <w:sz w:val="24"/>
          <w:szCs w:val="24"/>
        </w:rPr>
        <w:t xml:space="preserve"> N</w:t>
      </w:r>
      <w:r w:rsidRPr="001F46C5">
        <w:rPr>
          <w:rFonts w:ascii="Arial" w:hAnsi="Arial" w:cs="Arial"/>
          <w:sz w:val="24"/>
          <w:szCs w:val="24"/>
        </w:rPr>
        <w:t>etwork Software solution(</w:t>
      </w:r>
      <w:r w:rsidR="00C0763D">
        <w:rPr>
          <w:rFonts w:ascii="Arial" w:hAnsi="Arial" w:cs="Arial"/>
          <w:sz w:val="24"/>
          <w:szCs w:val="24"/>
        </w:rPr>
        <w:t>WLAN, SWITCH, ROUTER, FIREWALL, DWDM, SDH transmission products, GPON access network products) to Enterprise customer</w:t>
      </w:r>
      <w:r w:rsidRPr="00C0763D">
        <w:rPr>
          <w:rFonts w:ascii="Arial" w:hAnsi="Arial" w:cs="Arial"/>
          <w:sz w:val="24"/>
          <w:szCs w:val="24"/>
        </w:rPr>
        <w:t xml:space="preserve">, </w:t>
      </w:r>
      <w:r w:rsidR="00C0763D">
        <w:rPr>
          <w:rFonts w:ascii="Arial" w:hAnsi="Arial" w:cs="Arial"/>
          <w:sz w:val="24"/>
          <w:szCs w:val="24"/>
        </w:rPr>
        <w:t>support Account manager and channel manager to break into the enterprise discount</w:t>
      </w:r>
      <w:r w:rsidRPr="00C0763D">
        <w:rPr>
          <w:rFonts w:ascii="Arial" w:hAnsi="Arial" w:cs="Arial"/>
          <w:sz w:val="24"/>
          <w:szCs w:val="24"/>
        </w:rPr>
        <w:t>, stability increase of sales amount and market share.</w:t>
      </w:r>
    </w:p>
    <w:p w:rsidR="001F46C5" w:rsidRPr="001F46C5" w:rsidRDefault="001F46C5" w:rsidP="001F46C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sz w:val="24"/>
          <w:szCs w:val="24"/>
        </w:rPr>
        <w:t>Find and create sales opportunities, organize marketing promotion activities to sale.</w:t>
      </w:r>
    </w:p>
    <w:p w:rsidR="001F46C5" w:rsidRPr="001F46C5" w:rsidRDefault="001F46C5" w:rsidP="001F46C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sz w:val="24"/>
          <w:szCs w:val="24"/>
        </w:rPr>
        <w:t>Setup technical team and assign individual responsibilities, define procedure for project bidding, interface with customer for requirement communication.</w:t>
      </w:r>
    </w:p>
    <w:p w:rsidR="001F46C5" w:rsidRPr="001F46C5" w:rsidRDefault="001F46C5" w:rsidP="001F46C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sz w:val="24"/>
          <w:szCs w:val="24"/>
        </w:rPr>
        <w:t>Receive and analyze requirements of customer, propose solution.</w:t>
      </w:r>
    </w:p>
    <w:p w:rsidR="001F46C5" w:rsidRPr="001F46C5" w:rsidRDefault="001F46C5" w:rsidP="001F46C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sz w:val="24"/>
          <w:szCs w:val="24"/>
        </w:rPr>
        <w:t>Communicate (or workshop) with customer to convince them from technical point of view, provide the best solution and product for their requirements, maintain good relationship with customer.</w:t>
      </w:r>
    </w:p>
    <w:p w:rsidR="001F46C5" w:rsidRPr="001F46C5" w:rsidRDefault="001F46C5" w:rsidP="001F46C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sz w:val="24"/>
          <w:szCs w:val="24"/>
        </w:rPr>
        <w:t>Negotiate with customer for contract, especially cover both technical and solution part.</w:t>
      </w:r>
    </w:p>
    <w:p w:rsidR="001F46C5" w:rsidRDefault="001F46C5" w:rsidP="001F46C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sz w:val="24"/>
          <w:szCs w:val="24"/>
        </w:rPr>
        <w:t xml:space="preserve">Provide business development plan and suggestions to </w:t>
      </w:r>
      <w:r w:rsidR="00C0763D">
        <w:rPr>
          <w:rFonts w:ascii="Arial" w:hAnsi="Arial" w:cs="Arial"/>
          <w:sz w:val="24"/>
          <w:szCs w:val="24"/>
        </w:rPr>
        <w:t>business partner and enterprise customer, contribution to the Enterprise</w:t>
      </w:r>
      <w:r w:rsidRPr="001F46C5">
        <w:rPr>
          <w:rFonts w:ascii="Arial" w:hAnsi="Arial" w:cs="Arial"/>
          <w:sz w:val="24"/>
          <w:szCs w:val="24"/>
        </w:rPr>
        <w:t xml:space="preserve"> business success.</w:t>
      </w:r>
    </w:p>
    <w:p w:rsidR="001F46C5" w:rsidRPr="001F46C5" w:rsidRDefault="001F46C5" w:rsidP="00C0763D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C0763D" w:rsidRDefault="001F46C5" w:rsidP="00C0763D">
      <w:p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b/>
          <w:bCs/>
          <w:sz w:val="24"/>
          <w:szCs w:val="24"/>
        </w:rPr>
        <w:t>Requirements:</w:t>
      </w:r>
    </w:p>
    <w:p w:rsidR="00C0763D" w:rsidRPr="00C0763D" w:rsidRDefault="00C0763D" w:rsidP="00C076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0763D">
        <w:rPr>
          <w:rFonts w:ascii="Arial" w:hAnsi="Arial" w:cs="Arial"/>
          <w:sz w:val="24"/>
          <w:szCs w:val="24"/>
        </w:rPr>
        <w:t>Bachelor</w:t>
      </w:r>
      <w:r>
        <w:rPr>
          <w:rFonts w:ascii="Arial" w:hAnsi="Arial" w:cs="Arial"/>
          <w:sz w:val="24"/>
          <w:szCs w:val="24"/>
        </w:rPr>
        <w:t xml:space="preserve"> or Master </w:t>
      </w:r>
      <w:proofErr w:type="gramStart"/>
      <w:r>
        <w:rPr>
          <w:rFonts w:ascii="Arial" w:hAnsi="Arial" w:cs="Arial"/>
          <w:sz w:val="24"/>
          <w:szCs w:val="24"/>
        </w:rPr>
        <w:t>degree</w:t>
      </w:r>
      <w:proofErr w:type="gramEnd"/>
      <w:r w:rsidRPr="00C0763D">
        <w:rPr>
          <w:rFonts w:ascii="Arial" w:hAnsi="Arial" w:cs="Arial"/>
          <w:sz w:val="24"/>
          <w:szCs w:val="24"/>
        </w:rPr>
        <w:t xml:space="preserve"> (telecommunication/computer science) or Equivalent.</w:t>
      </w:r>
    </w:p>
    <w:p w:rsidR="00C0763D" w:rsidRDefault="00C0763D" w:rsidP="001F46C5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58DD">
        <w:rPr>
          <w:rFonts w:ascii="Arial" w:hAnsi="Arial" w:cs="Arial"/>
          <w:sz w:val="24"/>
          <w:szCs w:val="24"/>
        </w:rPr>
        <w:t>5</w:t>
      </w:r>
      <w:r w:rsidR="001F46C5" w:rsidRPr="008D58DD">
        <w:rPr>
          <w:rFonts w:ascii="Arial" w:hAnsi="Arial" w:cs="Arial"/>
          <w:sz w:val="24"/>
          <w:szCs w:val="24"/>
        </w:rPr>
        <w:t xml:space="preserve">+ years telecom Network or VAS network technical work experience, including below </w:t>
      </w:r>
      <w:r w:rsidR="008D58DD">
        <w:rPr>
          <w:rFonts w:ascii="Arial" w:hAnsi="Arial" w:cs="Arial"/>
          <w:sz w:val="24"/>
          <w:szCs w:val="24"/>
        </w:rPr>
        <w:t xml:space="preserve">product and solution </w:t>
      </w:r>
      <w:r w:rsidR="008D58DD" w:rsidRPr="008D58DD">
        <w:rPr>
          <w:rFonts w:ascii="Arial" w:hAnsi="Arial" w:cs="Arial"/>
          <w:sz w:val="24"/>
          <w:szCs w:val="24"/>
        </w:rPr>
        <w:t>experience in</w:t>
      </w:r>
      <w:r w:rsidR="001F46C5" w:rsidRPr="008D58DD">
        <w:rPr>
          <w:rFonts w:ascii="Arial" w:hAnsi="Arial" w:cs="Arial"/>
          <w:sz w:val="24"/>
          <w:szCs w:val="24"/>
        </w:rPr>
        <w:t xml:space="preserve"> </w:t>
      </w:r>
      <w:r w:rsidRPr="008D58DD">
        <w:rPr>
          <w:rFonts w:ascii="Arial" w:hAnsi="Arial" w:cs="Arial"/>
          <w:sz w:val="24"/>
          <w:szCs w:val="24"/>
        </w:rPr>
        <w:t>DWDM, SDH transmission products</w:t>
      </w:r>
      <w:r w:rsidR="008D58DD" w:rsidRPr="008D58DD">
        <w:rPr>
          <w:rFonts w:ascii="Arial" w:hAnsi="Arial" w:cs="Arial"/>
          <w:sz w:val="24"/>
          <w:szCs w:val="24"/>
        </w:rPr>
        <w:t>.</w:t>
      </w:r>
      <w:r w:rsidRPr="008D58DD">
        <w:rPr>
          <w:rFonts w:ascii="Arial" w:hAnsi="Arial" w:cs="Arial"/>
          <w:sz w:val="24"/>
          <w:szCs w:val="24"/>
        </w:rPr>
        <w:t xml:space="preserve"> </w:t>
      </w:r>
    </w:p>
    <w:p w:rsidR="008D58DD" w:rsidRPr="008D58DD" w:rsidRDefault="008D58DD" w:rsidP="008D58DD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Optional knowledge of WLAN, SWITCH, ROUTER, FIREWALL, GPON access network products is a plus. </w:t>
      </w:r>
    </w:p>
    <w:p w:rsidR="001F46C5" w:rsidRPr="001F46C5" w:rsidRDefault="001F46C5" w:rsidP="001F46C5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D58DD">
        <w:rPr>
          <w:rFonts w:ascii="Arial" w:hAnsi="Arial" w:cs="Arial"/>
          <w:sz w:val="24"/>
          <w:szCs w:val="24"/>
        </w:rPr>
        <w:t>Strong technical background and understanding of network</w:t>
      </w:r>
      <w:r w:rsidR="00C0763D" w:rsidRPr="008D58DD">
        <w:rPr>
          <w:rFonts w:ascii="Arial" w:hAnsi="Arial" w:cs="Arial"/>
          <w:sz w:val="24"/>
          <w:szCs w:val="24"/>
        </w:rPr>
        <w:t xml:space="preserve"> solutions</w:t>
      </w:r>
      <w:r w:rsidRPr="008D58DD">
        <w:rPr>
          <w:rFonts w:ascii="Arial" w:hAnsi="Arial" w:cs="Arial"/>
          <w:sz w:val="24"/>
          <w:szCs w:val="24"/>
        </w:rPr>
        <w:t>.</w:t>
      </w:r>
    </w:p>
    <w:p w:rsidR="001F46C5" w:rsidRDefault="001F46C5" w:rsidP="001F46C5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sz w:val="24"/>
          <w:szCs w:val="24"/>
        </w:rPr>
        <w:t>Technical pre-sales support and engineer experience is preferred.</w:t>
      </w:r>
    </w:p>
    <w:p w:rsidR="00C0763D" w:rsidRPr="001F46C5" w:rsidRDefault="00C0763D" w:rsidP="001F46C5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experience in vendors and large business integrators is preferred</w:t>
      </w:r>
    </w:p>
    <w:p w:rsidR="001F46C5" w:rsidRPr="001F46C5" w:rsidRDefault="001F46C5" w:rsidP="001F46C5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sz w:val="24"/>
          <w:szCs w:val="24"/>
        </w:rPr>
        <w:t>Successful completion of several mid-range or big range projects</w:t>
      </w:r>
    </w:p>
    <w:p w:rsidR="001F46C5" w:rsidRPr="001F46C5" w:rsidRDefault="001F46C5" w:rsidP="001F46C5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sz w:val="24"/>
          <w:szCs w:val="24"/>
        </w:rPr>
        <w:lastRenderedPageBreak/>
        <w:t>Willingness to accept new challenge and to learn new product and solution, patient and both target- and detail-oriented.</w:t>
      </w:r>
    </w:p>
    <w:p w:rsidR="001F46C5" w:rsidRPr="00C0763D" w:rsidRDefault="001F46C5" w:rsidP="001F46C5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F46C5">
        <w:rPr>
          <w:rFonts w:ascii="Arial" w:hAnsi="Arial" w:cs="Arial"/>
          <w:sz w:val="24"/>
          <w:szCs w:val="24"/>
        </w:rPr>
        <w:t>Fluent English and good overall communication and interpersonal skills.</w:t>
      </w:r>
    </w:p>
    <w:p w:rsidR="00C0763D" w:rsidRDefault="00C0763D" w:rsidP="001F46C5">
      <w:pPr>
        <w:spacing w:after="0"/>
        <w:rPr>
          <w:rFonts w:ascii="Arial" w:hAnsi="Arial" w:cs="Arial"/>
          <w:sz w:val="24"/>
          <w:szCs w:val="24"/>
        </w:rPr>
      </w:pPr>
    </w:p>
    <w:p w:rsidR="00B02479" w:rsidRPr="001F46C5" w:rsidRDefault="001F46C5" w:rsidP="001F46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F46C5">
        <w:rPr>
          <w:rFonts w:ascii="Arial" w:hAnsi="Arial" w:cs="Arial"/>
          <w:sz w:val="24"/>
          <w:szCs w:val="24"/>
        </w:rPr>
        <w:t>lease</w:t>
      </w:r>
      <w:r>
        <w:rPr>
          <w:rFonts w:ascii="Arial" w:hAnsi="Arial" w:cs="Arial"/>
          <w:sz w:val="24"/>
          <w:szCs w:val="24"/>
        </w:rPr>
        <w:t>,</w:t>
      </w:r>
      <w:r w:rsidRPr="001F46C5">
        <w:rPr>
          <w:rFonts w:ascii="Arial" w:hAnsi="Arial" w:cs="Arial"/>
          <w:sz w:val="24"/>
          <w:szCs w:val="24"/>
        </w:rPr>
        <w:t xml:space="preserve"> send </w:t>
      </w:r>
      <w:r>
        <w:rPr>
          <w:rFonts w:ascii="Arial" w:hAnsi="Arial" w:cs="Arial"/>
          <w:sz w:val="24"/>
          <w:szCs w:val="24"/>
        </w:rPr>
        <w:t xml:space="preserve">you </w:t>
      </w:r>
      <w:r w:rsidRPr="001F46C5">
        <w:rPr>
          <w:rFonts w:ascii="Arial" w:hAnsi="Arial" w:cs="Arial"/>
          <w:sz w:val="24"/>
          <w:szCs w:val="24"/>
        </w:rPr>
        <w:t>CV</w:t>
      </w:r>
      <w:r>
        <w:rPr>
          <w:rFonts w:ascii="Arial" w:hAnsi="Arial" w:cs="Arial"/>
          <w:sz w:val="24"/>
          <w:szCs w:val="24"/>
        </w:rPr>
        <w:t xml:space="preserve"> in </w:t>
      </w:r>
      <w:r w:rsidRPr="001F46C5">
        <w:rPr>
          <w:rFonts w:ascii="Arial" w:hAnsi="Arial" w:cs="Arial"/>
          <w:sz w:val="24"/>
          <w:szCs w:val="24"/>
        </w:rPr>
        <w:t>English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B02479" w:rsidRPr="001F46C5" w:rsidSect="008A01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CCD"/>
    <w:multiLevelType w:val="multilevel"/>
    <w:tmpl w:val="6D46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083B1B"/>
    <w:multiLevelType w:val="multilevel"/>
    <w:tmpl w:val="5D5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E6785A"/>
    <w:multiLevelType w:val="multilevel"/>
    <w:tmpl w:val="DB90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A524DF"/>
    <w:multiLevelType w:val="multilevel"/>
    <w:tmpl w:val="7432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50A5C"/>
    <w:multiLevelType w:val="multilevel"/>
    <w:tmpl w:val="5170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BC2FED"/>
    <w:multiLevelType w:val="multilevel"/>
    <w:tmpl w:val="87F6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3150"/>
    <w:multiLevelType w:val="multilevel"/>
    <w:tmpl w:val="EBE6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F46C5"/>
    <w:rsid w:val="00001895"/>
    <w:rsid w:val="00001AB1"/>
    <w:rsid w:val="000052D0"/>
    <w:rsid w:val="0000604B"/>
    <w:rsid w:val="000067E5"/>
    <w:rsid w:val="00006B08"/>
    <w:rsid w:val="0001048A"/>
    <w:rsid w:val="00010ABA"/>
    <w:rsid w:val="00013BF0"/>
    <w:rsid w:val="00013EA3"/>
    <w:rsid w:val="00015113"/>
    <w:rsid w:val="00016213"/>
    <w:rsid w:val="000172F2"/>
    <w:rsid w:val="00020346"/>
    <w:rsid w:val="000219B5"/>
    <w:rsid w:val="000228B3"/>
    <w:rsid w:val="000243A6"/>
    <w:rsid w:val="000265EA"/>
    <w:rsid w:val="00026D5E"/>
    <w:rsid w:val="00027926"/>
    <w:rsid w:val="000307B5"/>
    <w:rsid w:val="0003180F"/>
    <w:rsid w:val="0003182C"/>
    <w:rsid w:val="00032843"/>
    <w:rsid w:val="00033524"/>
    <w:rsid w:val="000338DA"/>
    <w:rsid w:val="000349B0"/>
    <w:rsid w:val="0003589D"/>
    <w:rsid w:val="00035B09"/>
    <w:rsid w:val="00036669"/>
    <w:rsid w:val="00036D8F"/>
    <w:rsid w:val="00040C33"/>
    <w:rsid w:val="0004144C"/>
    <w:rsid w:val="000449ED"/>
    <w:rsid w:val="0004619C"/>
    <w:rsid w:val="00046CD9"/>
    <w:rsid w:val="0004795E"/>
    <w:rsid w:val="00050273"/>
    <w:rsid w:val="00052112"/>
    <w:rsid w:val="00052E1C"/>
    <w:rsid w:val="00053A96"/>
    <w:rsid w:val="00053EF9"/>
    <w:rsid w:val="000546DC"/>
    <w:rsid w:val="00055B05"/>
    <w:rsid w:val="00055EAD"/>
    <w:rsid w:val="000568AA"/>
    <w:rsid w:val="0005772E"/>
    <w:rsid w:val="00060F25"/>
    <w:rsid w:val="00061A37"/>
    <w:rsid w:val="00062FD9"/>
    <w:rsid w:val="0007006E"/>
    <w:rsid w:val="00070AD8"/>
    <w:rsid w:val="00071835"/>
    <w:rsid w:val="0007718F"/>
    <w:rsid w:val="00077950"/>
    <w:rsid w:val="00077BE2"/>
    <w:rsid w:val="00081227"/>
    <w:rsid w:val="000817EA"/>
    <w:rsid w:val="000818B1"/>
    <w:rsid w:val="000824A8"/>
    <w:rsid w:val="00085417"/>
    <w:rsid w:val="000916D8"/>
    <w:rsid w:val="00091D8B"/>
    <w:rsid w:val="00092DD7"/>
    <w:rsid w:val="00093344"/>
    <w:rsid w:val="00093B49"/>
    <w:rsid w:val="00093D7A"/>
    <w:rsid w:val="0009647A"/>
    <w:rsid w:val="0009686A"/>
    <w:rsid w:val="00097AD0"/>
    <w:rsid w:val="000A0524"/>
    <w:rsid w:val="000A096B"/>
    <w:rsid w:val="000A27CE"/>
    <w:rsid w:val="000A3744"/>
    <w:rsid w:val="000A453E"/>
    <w:rsid w:val="000A4E69"/>
    <w:rsid w:val="000A520C"/>
    <w:rsid w:val="000A5DA4"/>
    <w:rsid w:val="000B03DA"/>
    <w:rsid w:val="000B09B1"/>
    <w:rsid w:val="000B11EF"/>
    <w:rsid w:val="000B1258"/>
    <w:rsid w:val="000B269E"/>
    <w:rsid w:val="000B3473"/>
    <w:rsid w:val="000B3E8E"/>
    <w:rsid w:val="000B4BC5"/>
    <w:rsid w:val="000B581D"/>
    <w:rsid w:val="000B7424"/>
    <w:rsid w:val="000C0008"/>
    <w:rsid w:val="000C0033"/>
    <w:rsid w:val="000C0B55"/>
    <w:rsid w:val="000C0BFD"/>
    <w:rsid w:val="000C15A4"/>
    <w:rsid w:val="000C3BD3"/>
    <w:rsid w:val="000C46FB"/>
    <w:rsid w:val="000C6BBA"/>
    <w:rsid w:val="000C71CB"/>
    <w:rsid w:val="000D1552"/>
    <w:rsid w:val="000D1BA9"/>
    <w:rsid w:val="000D40F8"/>
    <w:rsid w:val="000D4BC9"/>
    <w:rsid w:val="000D546D"/>
    <w:rsid w:val="000E0216"/>
    <w:rsid w:val="000E06BC"/>
    <w:rsid w:val="000E0F30"/>
    <w:rsid w:val="000E1646"/>
    <w:rsid w:val="000E4551"/>
    <w:rsid w:val="000E5FF9"/>
    <w:rsid w:val="000E7A9B"/>
    <w:rsid w:val="000F01C4"/>
    <w:rsid w:val="000F0FEB"/>
    <w:rsid w:val="000F1F23"/>
    <w:rsid w:val="000F2254"/>
    <w:rsid w:val="000F24EB"/>
    <w:rsid w:val="000F3087"/>
    <w:rsid w:val="000F619D"/>
    <w:rsid w:val="000F745D"/>
    <w:rsid w:val="000F79D1"/>
    <w:rsid w:val="00100459"/>
    <w:rsid w:val="001025EA"/>
    <w:rsid w:val="001028E7"/>
    <w:rsid w:val="00103452"/>
    <w:rsid w:val="0010409C"/>
    <w:rsid w:val="001053CE"/>
    <w:rsid w:val="0010583E"/>
    <w:rsid w:val="00105D48"/>
    <w:rsid w:val="00106011"/>
    <w:rsid w:val="001078D3"/>
    <w:rsid w:val="00107BEF"/>
    <w:rsid w:val="00112793"/>
    <w:rsid w:val="00112968"/>
    <w:rsid w:val="00112FB6"/>
    <w:rsid w:val="001131E5"/>
    <w:rsid w:val="001138AD"/>
    <w:rsid w:val="001148AB"/>
    <w:rsid w:val="0011521A"/>
    <w:rsid w:val="001170D4"/>
    <w:rsid w:val="00120965"/>
    <w:rsid w:val="00122281"/>
    <w:rsid w:val="0012229A"/>
    <w:rsid w:val="0012303A"/>
    <w:rsid w:val="00124045"/>
    <w:rsid w:val="00126556"/>
    <w:rsid w:val="00127E76"/>
    <w:rsid w:val="00130210"/>
    <w:rsid w:val="001307A8"/>
    <w:rsid w:val="0013149B"/>
    <w:rsid w:val="00131652"/>
    <w:rsid w:val="00131B2D"/>
    <w:rsid w:val="00132178"/>
    <w:rsid w:val="00132276"/>
    <w:rsid w:val="001323F9"/>
    <w:rsid w:val="00133789"/>
    <w:rsid w:val="00135B57"/>
    <w:rsid w:val="0013628A"/>
    <w:rsid w:val="00137174"/>
    <w:rsid w:val="00137FB6"/>
    <w:rsid w:val="001424C5"/>
    <w:rsid w:val="00145FE7"/>
    <w:rsid w:val="00146E6C"/>
    <w:rsid w:val="00147427"/>
    <w:rsid w:val="00147964"/>
    <w:rsid w:val="00147AF1"/>
    <w:rsid w:val="00150EE1"/>
    <w:rsid w:val="00151564"/>
    <w:rsid w:val="00152475"/>
    <w:rsid w:val="0015381E"/>
    <w:rsid w:val="00154232"/>
    <w:rsid w:val="00155028"/>
    <w:rsid w:val="00157F4F"/>
    <w:rsid w:val="001612A8"/>
    <w:rsid w:val="00164AB2"/>
    <w:rsid w:val="0016586F"/>
    <w:rsid w:val="001665CC"/>
    <w:rsid w:val="00170024"/>
    <w:rsid w:val="001718E0"/>
    <w:rsid w:val="001719A0"/>
    <w:rsid w:val="00171A05"/>
    <w:rsid w:val="00172133"/>
    <w:rsid w:val="001721DD"/>
    <w:rsid w:val="00172685"/>
    <w:rsid w:val="00172926"/>
    <w:rsid w:val="00172F87"/>
    <w:rsid w:val="001731C0"/>
    <w:rsid w:val="00173403"/>
    <w:rsid w:val="00174087"/>
    <w:rsid w:val="001743DB"/>
    <w:rsid w:val="00177278"/>
    <w:rsid w:val="00177ADA"/>
    <w:rsid w:val="00180E44"/>
    <w:rsid w:val="0018176F"/>
    <w:rsid w:val="00181C49"/>
    <w:rsid w:val="00182F1A"/>
    <w:rsid w:val="00183097"/>
    <w:rsid w:val="001857A6"/>
    <w:rsid w:val="001859FA"/>
    <w:rsid w:val="00185A63"/>
    <w:rsid w:val="001875C2"/>
    <w:rsid w:val="00191B11"/>
    <w:rsid w:val="00191E1A"/>
    <w:rsid w:val="001923FC"/>
    <w:rsid w:val="001930E8"/>
    <w:rsid w:val="00194703"/>
    <w:rsid w:val="00196917"/>
    <w:rsid w:val="00196AB8"/>
    <w:rsid w:val="00197625"/>
    <w:rsid w:val="00197BC3"/>
    <w:rsid w:val="00197FFA"/>
    <w:rsid w:val="001A0CB3"/>
    <w:rsid w:val="001A18BD"/>
    <w:rsid w:val="001A1A65"/>
    <w:rsid w:val="001A2C08"/>
    <w:rsid w:val="001A36A3"/>
    <w:rsid w:val="001A620F"/>
    <w:rsid w:val="001A69C3"/>
    <w:rsid w:val="001B0448"/>
    <w:rsid w:val="001B06E4"/>
    <w:rsid w:val="001B0C28"/>
    <w:rsid w:val="001B14EE"/>
    <w:rsid w:val="001B1841"/>
    <w:rsid w:val="001B4E54"/>
    <w:rsid w:val="001B5E7F"/>
    <w:rsid w:val="001B6B8E"/>
    <w:rsid w:val="001B7095"/>
    <w:rsid w:val="001B7619"/>
    <w:rsid w:val="001C2BB0"/>
    <w:rsid w:val="001C5434"/>
    <w:rsid w:val="001C5ED2"/>
    <w:rsid w:val="001C6430"/>
    <w:rsid w:val="001C6F53"/>
    <w:rsid w:val="001D2C72"/>
    <w:rsid w:val="001D51C3"/>
    <w:rsid w:val="001D56C2"/>
    <w:rsid w:val="001D6A11"/>
    <w:rsid w:val="001D7471"/>
    <w:rsid w:val="001D7EED"/>
    <w:rsid w:val="001E02B4"/>
    <w:rsid w:val="001E04BE"/>
    <w:rsid w:val="001E322B"/>
    <w:rsid w:val="001E3EA9"/>
    <w:rsid w:val="001E630B"/>
    <w:rsid w:val="001E7579"/>
    <w:rsid w:val="001F2281"/>
    <w:rsid w:val="001F46C5"/>
    <w:rsid w:val="001F5A3B"/>
    <w:rsid w:val="001F6599"/>
    <w:rsid w:val="001F6A39"/>
    <w:rsid w:val="001F7194"/>
    <w:rsid w:val="001F7904"/>
    <w:rsid w:val="00202359"/>
    <w:rsid w:val="00203403"/>
    <w:rsid w:val="00203AED"/>
    <w:rsid w:val="0020412B"/>
    <w:rsid w:val="0020466B"/>
    <w:rsid w:val="00205372"/>
    <w:rsid w:val="00205E8A"/>
    <w:rsid w:val="0020644D"/>
    <w:rsid w:val="00206503"/>
    <w:rsid w:val="00210B6A"/>
    <w:rsid w:val="00210DD2"/>
    <w:rsid w:val="00210E2D"/>
    <w:rsid w:val="00212ECE"/>
    <w:rsid w:val="00214237"/>
    <w:rsid w:val="00214F28"/>
    <w:rsid w:val="00217459"/>
    <w:rsid w:val="0022221F"/>
    <w:rsid w:val="00223C96"/>
    <w:rsid w:val="00224E2B"/>
    <w:rsid w:val="00225466"/>
    <w:rsid w:val="00225B25"/>
    <w:rsid w:val="00226A13"/>
    <w:rsid w:val="00227400"/>
    <w:rsid w:val="002301F9"/>
    <w:rsid w:val="00230744"/>
    <w:rsid w:val="00230CBE"/>
    <w:rsid w:val="00231297"/>
    <w:rsid w:val="00231766"/>
    <w:rsid w:val="00232E7E"/>
    <w:rsid w:val="00235E4C"/>
    <w:rsid w:val="00235FC3"/>
    <w:rsid w:val="002403CC"/>
    <w:rsid w:val="00240B0E"/>
    <w:rsid w:val="00240E94"/>
    <w:rsid w:val="00241621"/>
    <w:rsid w:val="00242618"/>
    <w:rsid w:val="002445A3"/>
    <w:rsid w:val="0024474E"/>
    <w:rsid w:val="002458E2"/>
    <w:rsid w:val="0024641C"/>
    <w:rsid w:val="00250886"/>
    <w:rsid w:val="00252320"/>
    <w:rsid w:val="00252E76"/>
    <w:rsid w:val="00253FCA"/>
    <w:rsid w:val="00254770"/>
    <w:rsid w:val="002549EE"/>
    <w:rsid w:val="00255FF1"/>
    <w:rsid w:val="0025683F"/>
    <w:rsid w:val="00256F4C"/>
    <w:rsid w:val="002618E7"/>
    <w:rsid w:val="00262F57"/>
    <w:rsid w:val="0026512A"/>
    <w:rsid w:val="002660AC"/>
    <w:rsid w:val="002722E0"/>
    <w:rsid w:val="00272813"/>
    <w:rsid w:val="00273985"/>
    <w:rsid w:val="00274907"/>
    <w:rsid w:val="002758C3"/>
    <w:rsid w:val="00276864"/>
    <w:rsid w:val="002768D3"/>
    <w:rsid w:val="002772CE"/>
    <w:rsid w:val="00277EF2"/>
    <w:rsid w:val="002823F1"/>
    <w:rsid w:val="00284241"/>
    <w:rsid w:val="002843D7"/>
    <w:rsid w:val="00285C75"/>
    <w:rsid w:val="00286FEA"/>
    <w:rsid w:val="002871AE"/>
    <w:rsid w:val="00290D2E"/>
    <w:rsid w:val="0029189E"/>
    <w:rsid w:val="0029261E"/>
    <w:rsid w:val="00294898"/>
    <w:rsid w:val="002966F4"/>
    <w:rsid w:val="002A0616"/>
    <w:rsid w:val="002A1741"/>
    <w:rsid w:val="002A22A3"/>
    <w:rsid w:val="002A25F4"/>
    <w:rsid w:val="002A422B"/>
    <w:rsid w:val="002A4569"/>
    <w:rsid w:val="002A4AC0"/>
    <w:rsid w:val="002A647D"/>
    <w:rsid w:val="002A7568"/>
    <w:rsid w:val="002B42B6"/>
    <w:rsid w:val="002B49CD"/>
    <w:rsid w:val="002B4EFF"/>
    <w:rsid w:val="002B688E"/>
    <w:rsid w:val="002B6914"/>
    <w:rsid w:val="002C0047"/>
    <w:rsid w:val="002C12D6"/>
    <w:rsid w:val="002C1DC8"/>
    <w:rsid w:val="002C2375"/>
    <w:rsid w:val="002C2976"/>
    <w:rsid w:val="002C36FD"/>
    <w:rsid w:val="002C39E7"/>
    <w:rsid w:val="002C45AC"/>
    <w:rsid w:val="002C48BD"/>
    <w:rsid w:val="002C5553"/>
    <w:rsid w:val="002C56DB"/>
    <w:rsid w:val="002C7981"/>
    <w:rsid w:val="002D04F3"/>
    <w:rsid w:val="002D0CF7"/>
    <w:rsid w:val="002D22B2"/>
    <w:rsid w:val="002D2F40"/>
    <w:rsid w:val="002D33E8"/>
    <w:rsid w:val="002D4327"/>
    <w:rsid w:val="002D612C"/>
    <w:rsid w:val="002D62B3"/>
    <w:rsid w:val="002D6352"/>
    <w:rsid w:val="002D73B6"/>
    <w:rsid w:val="002D7E63"/>
    <w:rsid w:val="002E38E3"/>
    <w:rsid w:val="002E3B51"/>
    <w:rsid w:val="002E44A2"/>
    <w:rsid w:val="002E4D78"/>
    <w:rsid w:val="002E5CB5"/>
    <w:rsid w:val="002E659E"/>
    <w:rsid w:val="002E6E78"/>
    <w:rsid w:val="002E7821"/>
    <w:rsid w:val="002E7E34"/>
    <w:rsid w:val="002F0943"/>
    <w:rsid w:val="002F179E"/>
    <w:rsid w:val="002F31CF"/>
    <w:rsid w:val="002F38B4"/>
    <w:rsid w:val="002F4B19"/>
    <w:rsid w:val="002F4C98"/>
    <w:rsid w:val="002F50E9"/>
    <w:rsid w:val="0030067A"/>
    <w:rsid w:val="00300A00"/>
    <w:rsid w:val="0030272F"/>
    <w:rsid w:val="0030321C"/>
    <w:rsid w:val="003037C7"/>
    <w:rsid w:val="00304AAF"/>
    <w:rsid w:val="00304ACC"/>
    <w:rsid w:val="00305FBC"/>
    <w:rsid w:val="003067E0"/>
    <w:rsid w:val="00310B7E"/>
    <w:rsid w:val="003126A6"/>
    <w:rsid w:val="003142F2"/>
    <w:rsid w:val="003150A4"/>
    <w:rsid w:val="00316E7B"/>
    <w:rsid w:val="00317212"/>
    <w:rsid w:val="00317C55"/>
    <w:rsid w:val="00317EC9"/>
    <w:rsid w:val="00320FA5"/>
    <w:rsid w:val="003220F6"/>
    <w:rsid w:val="0032231B"/>
    <w:rsid w:val="00322AE9"/>
    <w:rsid w:val="0032499E"/>
    <w:rsid w:val="003257ED"/>
    <w:rsid w:val="003322FF"/>
    <w:rsid w:val="00332E0C"/>
    <w:rsid w:val="0033743E"/>
    <w:rsid w:val="0033795D"/>
    <w:rsid w:val="00337CEF"/>
    <w:rsid w:val="00340C0F"/>
    <w:rsid w:val="00341375"/>
    <w:rsid w:val="00341554"/>
    <w:rsid w:val="00341A62"/>
    <w:rsid w:val="00341BC4"/>
    <w:rsid w:val="00342702"/>
    <w:rsid w:val="00342BD8"/>
    <w:rsid w:val="00345955"/>
    <w:rsid w:val="003463D5"/>
    <w:rsid w:val="00346561"/>
    <w:rsid w:val="00346F19"/>
    <w:rsid w:val="003517A3"/>
    <w:rsid w:val="0035194B"/>
    <w:rsid w:val="0035200E"/>
    <w:rsid w:val="003525DC"/>
    <w:rsid w:val="00357535"/>
    <w:rsid w:val="00361C4C"/>
    <w:rsid w:val="00361FC7"/>
    <w:rsid w:val="00366256"/>
    <w:rsid w:val="003677E8"/>
    <w:rsid w:val="003709E0"/>
    <w:rsid w:val="00371485"/>
    <w:rsid w:val="00372301"/>
    <w:rsid w:val="0037266C"/>
    <w:rsid w:val="003753A3"/>
    <w:rsid w:val="00376884"/>
    <w:rsid w:val="00376B78"/>
    <w:rsid w:val="0037704B"/>
    <w:rsid w:val="00377342"/>
    <w:rsid w:val="00380C27"/>
    <w:rsid w:val="00380C9B"/>
    <w:rsid w:val="00381D6A"/>
    <w:rsid w:val="0038469B"/>
    <w:rsid w:val="00384C19"/>
    <w:rsid w:val="00386235"/>
    <w:rsid w:val="00387212"/>
    <w:rsid w:val="00387E72"/>
    <w:rsid w:val="00392107"/>
    <w:rsid w:val="00393503"/>
    <w:rsid w:val="00394824"/>
    <w:rsid w:val="00397B57"/>
    <w:rsid w:val="003A15E9"/>
    <w:rsid w:val="003A25E6"/>
    <w:rsid w:val="003A328C"/>
    <w:rsid w:val="003A382A"/>
    <w:rsid w:val="003A53D9"/>
    <w:rsid w:val="003A5BD3"/>
    <w:rsid w:val="003A7557"/>
    <w:rsid w:val="003A7B50"/>
    <w:rsid w:val="003A7CD5"/>
    <w:rsid w:val="003B02E8"/>
    <w:rsid w:val="003B0516"/>
    <w:rsid w:val="003B1DCC"/>
    <w:rsid w:val="003B3628"/>
    <w:rsid w:val="003B4A84"/>
    <w:rsid w:val="003B5288"/>
    <w:rsid w:val="003C27F9"/>
    <w:rsid w:val="003C47FD"/>
    <w:rsid w:val="003C4958"/>
    <w:rsid w:val="003C56E8"/>
    <w:rsid w:val="003D077C"/>
    <w:rsid w:val="003D16EF"/>
    <w:rsid w:val="003D283D"/>
    <w:rsid w:val="003E0664"/>
    <w:rsid w:val="003E0C14"/>
    <w:rsid w:val="003E1373"/>
    <w:rsid w:val="003E1917"/>
    <w:rsid w:val="003E50C5"/>
    <w:rsid w:val="003E751A"/>
    <w:rsid w:val="003E7ACF"/>
    <w:rsid w:val="003F053D"/>
    <w:rsid w:val="003F076F"/>
    <w:rsid w:val="003F0CC6"/>
    <w:rsid w:val="003F114C"/>
    <w:rsid w:val="003F12EA"/>
    <w:rsid w:val="003F2575"/>
    <w:rsid w:val="003F6484"/>
    <w:rsid w:val="00401FB2"/>
    <w:rsid w:val="004025AE"/>
    <w:rsid w:val="00402EE9"/>
    <w:rsid w:val="00403228"/>
    <w:rsid w:val="00404558"/>
    <w:rsid w:val="00407C6E"/>
    <w:rsid w:val="00407FE0"/>
    <w:rsid w:val="00410673"/>
    <w:rsid w:val="00410EE2"/>
    <w:rsid w:val="0041154C"/>
    <w:rsid w:val="00411F24"/>
    <w:rsid w:val="004120C1"/>
    <w:rsid w:val="0041351A"/>
    <w:rsid w:val="00415841"/>
    <w:rsid w:val="004167F7"/>
    <w:rsid w:val="00416AED"/>
    <w:rsid w:val="00416E14"/>
    <w:rsid w:val="004174C2"/>
    <w:rsid w:val="00417DA7"/>
    <w:rsid w:val="004206B1"/>
    <w:rsid w:val="00420D6B"/>
    <w:rsid w:val="004227FC"/>
    <w:rsid w:val="004228C5"/>
    <w:rsid w:val="00422997"/>
    <w:rsid w:val="0042327D"/>
    <w:rsid w:val="004237EA"/>
    <w:rsid w:val="00423ABC"/>
    <w:rsid w:val="00424C3F"/>
    <w:rsid w:val="0042544F"/>
    <w:rsid w:val="0042646B"/>
    <w:rsid w:val="00430B60"/>
    <w:rsid w:val="0043118C"/>
    <w:rsid w:val="004330CE"/>
    <w:rsid w:val="004332F9"/>
    <w:rsid w:val="00434892"/>
    <w:rsid w:val="0043514E"/>
    <w:rsid w:val="004351E3"/>
    <w:rsid w:val="00436585"/>
    <w:rsid w:val="004373F7"/>
    <w:rsid w:val="00442059"/>
    <w:rsid w:val="00442085"/>
    <w:rsid w:val="00443196"/>
    <w:rsid w:val="00443D08"/>
    <w:rsid w:val="00444F97"/>
    <w:rsid w:val="00445980"/>
    <w:rsid w:val="0044598C"/>
    <w:rsid w:val="00450944"/>
    <w:rsid w:val="004513BE"/>
    <w:rsid w:val="004516D5"/>
    <w:rsid w:val="0045344C"/>
    <w:rsid w:val="00453E10"/>
    <w:rsid w:val="00453FCF"/>
    <w:rsid w:val="00454034"/>
    <w:rsid w:val="00454D92"/>
    <w:rsid w:val="00454E6F"/>
    <w:rsid w:val="00456F2E"/>
    <w:rsid w:val="00457941"/>
    <w:rsid w:val="00457F4C"/>
    <w:rsid w:val="00462B8F"/>
    <w:rsid w:val="00463603"/>
    <w:rsid w:val="00464ABB"/>
    <w:rsid w:val="00465331"/>
    <w:rsid w:val="00466AE4"/>
    <w:rsid w:val="00470716"/>
    <w:rsid w:val="00470973"/>
    <w:rsid w:val="00472C49"/>
    <w:rsid w:val="004754DC"/>
    <w:rsid w:val="00476792"/>
    <w:rsid w:val="00476E34"/>
    <w:rsid w:val="00476F26"/>
    <w:rsid w:val="004777CD"/>
    <w:rsid w:val="00477AF2"/>
    <w:rsid w:val="004802CA"/>
    <w:rsid w:val="00480D7E"/>
    <w:rsid w:val="00482ACF"/>
    <w:rsid w:val="00482DBA"/>
    <w:rsid w:val="00482F03"/>
    <w:rsid w:val="00484B32"/>
    <w:rsid w:val="00485806"/>
    <w:rsid w:val="00486848"/>
    <w:rsid w:val="00490117"/>
    <w:rsid w:val="00490E77"/>
    <w:rsid w:val="00491D19"/>
    <w:rsid w:val="0049222C"/>
    <w:rsid w:val="00492D0A"/>
    <w:rsid w:val="00493FBE"/>
    <w:rsid w:val="0049469F"/>
    <w:rsid w:val="00495F84"/>
    <w:rsid w:val="004971B7"/>
    <w:rsid w:val="004A0CBA"/>
    <w:rsid w:val="004A0EFD"/>
    <w:rsid w:val="004A1B67"/>
    <w:rsid w:val="004A1B82"/>
    <w:rsid w:val="004A2577"/>
    <w:rsid w:val="004A3B78"/>
    <w:rsid w:val="004A459C"/>
    <w:rsid w:val="004A6DE2"/>
    <w:rsid w:val="004A747B"/>
    <w:rsid w:val="004A785F"/>
    <w:rsid w:val="004A7BC6"/>
    <w:rsid w:val="004A7DF2"/>
    <w:rsid w:val="004B06BA"/>
    <w:rsid w:val="004B0FAF"/>
    <w:rsid w:val="004B2F85"/>
    <w:rsid w:val="004B44DF"/>
    <w:rsid w:val="004B4C85"/>
    <w:rsid w:val="004B6FA6"/>
    <w:rsid w:val="004B71FF"/>
    <w:rsid w:val="004B78A6"/>
    <w:rsid w:val="004C0EFC"/>
    <w:rsid w:val="004C1AA2"/>
    <w:rsid w:val="004C2AD2"/>
    <w:rsid w:val="004C432F"/>
    <w:rsid w:val="004C4D9D"/>
    <w:rsid w:val="004D0ADA"/>
    <w:rsid w:val="004D370D"/>
    <w:rsid w:val="004D4727"/>
    <w:rsid w:val="004D543D"/>
    <w:rsid w:val="004D6AFD"/>
    <w:rsid w:val="004E03CB"/>
    <w:rsid w:val="004E07C7"/>
    <w:rsid w:val="004E0F92"/>
    <w:rsid w:val="004E15B1"/>
    <w:rsid w:val="004E2291"/>
    <w:rsid w:val="004E2D57"/>
    <w:rsid w:val="004E2DAE"/>
    <w:rsid w:val="004E2E69"/>
    <w:rsid w:val="004E4521"/>
    <w:rsid w:val="004E4D93"/>
    <w:rsid w:val="004E591B"/>
    <w:rsid w:val="004E60EF"/>
    <w:rsid w:val="004E6CB2"/>
    <w:rsid w:val="004E7901"/>
    <w:rsid w:val="004E7F99"/>
    <w:rsid w:val="004F17C4"/>
    <w:rsid w:val="004F1AEF"/>
    <w:rsid w:val="004F3075"/>
    <w:rsid w:val="004F3AC5"/>
    <w:rsid w:val="004F601F"/>
    <w:rsid w:val="004F7472"/>
    <w:rsid w:val="004F7874"/>
    <w:rsid w:val="0050157B"/>
    <w:rsid w:val="00502A72"/>
    <w:rsid w:val="00506214"/>
    <w:rsid w:val="00511494"/>
    <w:rsid w:val="005119D1"/>
    <w:rsid w:val="00511A15"/>
    <w:rsid w:val="005122EB"/>
    <w:rsid w:val="005139E6"/>
    <w:rsid w:val="00513F49"/>
    <w:rsid w:val="0051612F"/>
    <w:rsid w:val="00517307"/>
    <w:rsid w:val="0052149A"/>
    <w:rsid w:val="00521DD9"/>
    <w:rsid w:val="00522385"/>
    <w:rsid w:val="00522DCA"/>
    <w:rsid w:val="005241AA"/>
    <w:rsid w:val="005241B0"/>
    <w:rsid w:val="0052426F"/>
    <w:rsid w:val="005251B2"/>
    <w:rsid w:val="00525B3C"/>
    <w:rsid w:val="00526310"/>
    <w:rsid w:val="00526949"/>
    <w:rsid w:val="00527FCD"/>
    <w:rsid w:val="00530C56"/>
    <w:rsid w:val="005333B5"/>
    <w:rsid w:val="00535041"/>
    <w:rsid w:val="005352E0"/>
    <w:rsid w:val="00535628"/>
    <w:rsid w:val="0053674F"/>
    <w:rsid w:val="005371B1"/>
    <w:rsid w:val="00537917"/>
    <w:rsid w:val="005406FE"/>
    <w:rsid w:val="00540FE6"/>
    <w:rsid w:val="005413A5"/>
    <w:rsid w:val="00541FD3"/>
    <w:rsid w:val="00542334"/>
    <w:rsid w:val="00543160"/>
    <w:rsid w:val="00543EBA"/>
    <w:rsid w:val="00544CA7"/>
    <w:rsid w:val="0054568C"/>
    <w:rsid w:val="00545B18"/>
    <w:rsid w:val="00546D0E"/>
    <w:rsid w:val="00547172"/>
    <w:rsid w:val="005476C1"/>
    <w:rsid w:val="0054792C"/>
    <w:rsid w:val="00550530"/>
    <w:rsid w:val="0055150E"/>
    <w:rsid w:val="005526BB"/>
    <w:rsid w:val="00552F15"/>
    <w:rsid w:val="00552FD3"/>
    <w:rsid w:val="00553169"/>
    <w:rsid w:val="00553D38"/>
    <w:rsid w:val="00555195"/>
    <w:rsid w:val="00555912"/>
    <w:rsid w:val="00555A96"/>
    <w:rsid w:val="00556054"/>
    <w:rsid w:val="0055744E"/>
    <w:rsid w:val="0055755B"/>
    <w:rsid w:val="00557870"/>
    <w:rsid w:val="00557A18"/>
    <w:rsid w:val="00557B40"/>
    <w:rsid w:val="00557CC1"/>
    <w:rsid w:val="00557D55"/>
    <w:rsid w:val="00561127"/>
    <w:rsid w:val="005620AB"/>
    <w:rsid w:val="0056374C"/>
    <w:rsid w:val="00563C3B"/>
    <w:rsid w:val="00564447"/>
    <w:rsid w:val="005652D5"/>
    <w:rsid w:val="0056614C"/>
    <w:rsid w:val="005672DE"/>
    <w:rsid w:val="00573936"/>
    <w:rsid w:val="00573A3D"/>
    <w:rsid w:val="00574570"/>
    <w:rsid w:val="00574937"/>
    <w:rsid w:val="00574CB9"/>
    <w:rsid w:val="005752EA"/>
    <w:rsid w:val="00575AD1"/>
    <w:rsid w:val="00577B35"/>
    <w:rsid w:val="00580C1E"/>
    <w:rsid w:val="00581DB5"/>
    <w:rsid w:val="0058206E"/>
    <w:rsid w:val="00583FFC"/>
    <w:rsid w:val="005841A1"/>
    <w:rsid w:val="00590397"/>
    <w:rsid w:val="00591A6D"/>
    <w:rsid w:val="00591B3F"/>
    <w:rsid w:val="00592064"/>
    <w:rsid w:val="00592DA4"/>
    <w:rsid w:val="0059347F"/>
    <w:rsid w:val="005935DC"/>
    <w:rsid w:val="0059583B"/>
    <w:rsid w:val="0059678B"/>
    <w:rsid w:val="005973B2"/>
    <w:rsid w:val="005A0C2B"/>
    <w:rsid w:val="005A24EB"/>
    <w:rsid w:val="005A2CAA"/>
    <w:rsid w:val="005A2D59"/>
    <w:rsid w:val="005A4783"/>
    <w:rsid w:val="005A49F2"/>
    <w:rsid w:val="005A4F0D"/>
    <w:rsid w:val="005A66C8"/>
    <w:rsid w:val="005A6986"/>
    <w:rsid w:val="005B249A"/>
    <w:rsid w:val="005B27A8"/>
    <w:rsid w:val="005B544F"/>
    <w:rsid w:val="005B5AA5"/>
    <w:rsid w:val="005B6441"/>
    <w:rsid w:val="005C0767"/>
    <w:rsid w:val="005C0825"/>
    <w:rsid w:val="005C08D9"/>
    <w:rsid w:val="005C1515"/>
    <w:rsid w:val="005C227D"/>
    <w:rsid w:val="005C2B0E"/>
    <w:rsid w:val="005C2D3D"/>
    <w:rsid w:val="005C702C"/>
    <w:rsid w:val="005D138D"/>
    <w:rsid w:val="005D1F02"/>
    <w:rsid w:val="005D2E15"/>
    <w:rsid w:val="005D32D2"/>
    <w:rsid w:val="005D3C72"/>
    <w:rsid w:val="005D3CF9"/>
    <w:rsid w:val="005D499A"/>
    <w:rsid w:val="005D5962"/>
    <w:rsid w:val="005D5BFD"/>
    <w:rsid w:val="005D7040"/>
    <w:rsid w:val="005D7C15"/>
    <w:rsid w:val="005E0507"/>
    <w:rsid w:val="005E0B5D"/>
    <w:rsid w:val="005E2B5E"/>
    <w:rsid w:val="005E49FE"/>
    <w:rsid w:val="005E4B83"/>
    <w:rsid w:val="005E5239"/>
    <w:rsid w:val="005E5E8C"/>
    <w:rsid w:val="005E641F"/>
    <w:rsid w:val="005E6539"/>
    <w:rsid w:val="005E6C02"/>
    <w:rsid w:val="005E7200"/>
    <w:rsid w:val="005E7398"/>
    <w:rsid w:val="005F2920"/>
    <w:rsid w:val="005F34C7"/>
    <w:rsid w:val="005F46A4"/>
    <w:rsid w:val="005F477F"/>
    <w:rsid w:val="005F4BC6"/>
    <w:rsid w:val="005F6348"/>
    <w:rsid w:val="005F7A1E"/>
    <w:rsid w:val="006002A8"/>
    <w:rsid w:val="00601B1E"/>
    <w:rsid w:val="00602746"/>
    <w:rsid w:val="006035AF"/>
    <w:rsid w:val="00603A38"/>
    <w:rsid w:val="00605A9A"/>
    <w:rsid w:val="00605D1D"/>
    <w:rsid w:val="00606532"/>
    <w:rsid w:val="0060680E"/>
    <w:rsid w:val="0060743E"/>
    <w:rsid w:val="00611D77"/>
    <w:rsid w:val="006122B5"/>
    <w:rsid w:val="00612A09"/>
    <w:rsid w:val="0061390E"/>
    <w:rsid w:val="006148A9"/>
    <w:rsid w:val="00614ED2"/>
    <w:rsid w:val="00615D03"/>
    <w:rsid w:val="00615E23"/>
    <w:rsid w:val="00616958"/>
    <w:rsid w:val="00616C24"/>
    <w:rsid w:val="00617093"/>
    <w:rsid w:val="006209D7"/>
    <w:rsid w:val="00620BB4"/>
    <w:rsid w:val="006216B9"/>
    <w:rsid w:val="00621A19"/>
    <w:rsid w:val="0062302E"/>
    <w:rsid w:val="006244F0"/>
    <w:rsid w:val="00624DBE"/>
    <w:rsid w:val="006250B7"/>
    <w:rsid w:val="006259AE"/>
    <w:rsid w:val="00625C4A"/>
    <w:rsid w:val="00626D53"/>
    <w:rsid w:val="00631D75"/>
    <w:rsid w:val="006321A6"/>
    <w:rsid w:val="00633924"/>
    <w:rsid w:val="0063431E"/>
    <w:rsid w:val="0063558A"/>
    <w:rsid w:val="006369E2"/>
    <w:rsid w:val="00637614"/>
    <w:rsid w:val="00637D7C"/>
    <w:rsid w:val="00637DB2"/>
    <w:rsid w:val="0064145C"/>
    <w:rsid w:val="00641736"/>
    <w:rsid w:val="00641A79"/>
    <w:rsid w:val="0064223D"/>
    <w:rsid w:val="006430E8"/>
    <w:rsid w:val="006433D3"/>
    <w:rsid w:val="006456A1"/>
    <w:rsid w:val="00647266"/>
    <w:rsid w:val="0065083A"/>
    <w:rsid w:val="0065146F"/>
    <w:rsid w:val="00651EC8"/>
    <w:rsid w:val="00652A62"/>
    <w:rsid w:val="00653E18"/>
    <w:rsid w:val="006549F7"/>
    <w:rsid w:val="006556D5"/>
    <w:rsid w:val="0065597B"/>
    <w:rsid w:val="00655E02"/>
    <w:rsid w:val="00657086"/>
    <w:rsid w:val="0065795A"/>
    <w:rsid w:val="00660F63"/>
    <w:rsid w:val="006626E8"/>
    <w:rsid w:val="00666898"/>
    <w:rsid w:val="00667D58"/>
    <w:rsid w:val="00670DD3"/>
    <w:rsid w:val="0067195C"/>
    <w:rsid w:val="00671E5D"/>
    <w:rsid w:val="00671F91"/>
    <w:rsid w:val="006733E4"/>
    <w:rsid w:val="00674146"/>
    <w:rsid w:val="006743B3"/>
    <w:rsid w:val="00674A09"/>
    <w:rsid w:val="00676059"/>
    <w:rsid w:val="006767EA"/>
    <w:rsid w:val="006767ED"/>
    <w:rsid w:val="006778DF"/>
    <w:rsid w:val="00681293"/>
    <w:rsid w:val="00683529"/>
    <w:rsid w:val="0068457C"/>
    <w:rsid w:val="0068505D"/>
    <w:rsid w:val="00687680"/>
    <w:rsid w:val="006907AD"/>
    <w:rsid w:val="006910C2"/>
    <w:rsid w:val="0069294A"/>
    <w:rsid w:val="00693DF2"/>
    <w:rsid w:val="00695688"/>
    <w:rsid w:val="00695AE0"/>
    <w:rsid w:val="00696148"/>
    <w:rsid w:val="006965F8"/>
    <w:rsid w:val="006A0098"/>
    <w:rsid w:val="006A0B28"/>
    <w:rsid w:val="006A1B2D"/>
    <w:rsid w:val="006A23AB"/>
    <w:rsid w:val="006A2B0E"/>
    <w:rsid w:val="006A2C69"/>
    <w:rsid w:val="006A41CC"/>
    <w:rsid w:val="006A6154"/>
    <w:rsid w:val="006A6E5E"/>
    <w:rsid w:val="006B0215"/>
    <w:rsid w:val="006B2801"/>
    <w:rsid w:val="006B29A3"/>
    <w:rsid w:val="006B2E73"/>
    <w:rsid w:val="006B3B3C"/>
    <w:rsid w:val="006B3D87"/>
    <w:rsid w:val="006B3E0D"/>
    <w:rsid w:val="006B4484"/>
    <w:rsid w:val="006B47CD"/>
    <w:rsid w:val="006B6106"/>
    <w:rsid w:val="006B6867"/>
    <w:rsid w:val="006B7A35"/>
    <w:rsid w:val="006C0233"/>
    <w:rsid w:val="006C1058"/>
    <w:rsid w:val="006C1764"/>
    <w:rsid w:val="006C47C8"/>
    <w:rsid w:val="006C4A45"/>
    <w:rsid w:val="006C4A4F"/>
    <w:rsid w:val="006C4B55"/>
    <w:rsid w:val="006C56C8"/>
    <w:rsid w:val="006C5E87"/>
    <w:rsid w:val="006C7A23"/>
    <w:rsid w:val="006D05B1"/>
    <w:rsid w:val="006D0F7E"/>
    <w:rsid w:val="006D1BDC"/>
    <w:rsid w:val="006D1D2F"/>
    <w:rsid w:val="006D1E18"/>
    <w:rsid w:val="006D1E81"/>
    <w:rsid w:val="006D3CA2"/>
    <w:rsid w:val="006D64CA"/>
    <w:rsid w:val="006D67B1"/>
    <w:rsid w:val="006D7B9E"/>
    <w:rsid w:val="006E22BC"/>
    <w:rsid w:val="006E2F60"/>
    <w:rsid w:val="006E32F9"/>
    <w:rsid w:val="006E3877"/>
    <w:rsid w:val="006E3CE3"/>
    <w:rsid w:val="006E4B38"/>
    <w:rsid w:val="006E57B0"/>
    <w:rsid w:val="006E5CD2"/>
    <w:rsid w:val="006E6729"/>
    <w:rsid w:val="006E7668"/>
    <w:rsid w:val="006E773F"/>
    <w:rsid w:val="006E7B07"/>
    <w:rsid w:val="006F01B2"/>
    <w:rsid w:val="006F29CD"/>
    <w:rsid w:val="006F31AB"/>
    <w:rsid w:val="006F363F"/>
    <w:rsid w:val="006F3857"/>
    <w:rsid w:val="006F3A3C"/>
    <w:rsid w:val="006F54CE"/>
    <w:rsid w:val="006F57F3"/>
    <w:rsid w:val="006F62A9"/>
    <w:rsid w:val="006F7D34"/>
    <w:rsid w:val="007000FC"/>
    <w:rsid w:val="0070049A"/>
    <w:rsid w:val="00700B8F"/>
    <w:rsid w:val="00702703"/>
    <w:rsid w:val="00703558"/>
    <w:rsid w:val="00703C7B"/>
    <w:rsid w:val="00704C68"/>
    <w:rsid w:val="00705A4A"/>
    <w:rsid w:val="00705E49"/>
    <w:rsid w:val="00705FC5"/>
    <w:rsid w:val="007062F7"/>
    <w:rsid w:val="00706B3D"/>
    <w:rsid w:val="007070BB"/>
    <w:rsid w:val="00710F23"/>
    <w:rsid w:val="007111F6"/>
    <w:rsid w:val="00713B20"/>
    <w:rsid w:val="0071590B"/>
    <w:rsid w:val="007204A0"/>
    <w:rsid w:val="00721382"/>
    <w:rsid w:val="00722317"/>
    <w:rsid w:val="0072254D"/>
    <w:rsid w:val="007236DE"/>
    <w:rsid w:val="00723FE8"/>
    <w:rsid w:val="00724143"/>
    <w:rsid w:val="007248A5"/>
    <w:rsid w:val="00724D2C"/>
    <w:rsid w:val="0072615B"/>
    <w:rsid w:val="00726AD2"/>
    <w:rsid w:val="00727D2E"/>
    <w:rsid w:val="0073041F"/>
    <w:rsid w:val="00730D2A"/>
    <w:rsid w:val="0073116B"/>
    <w:rsid w:val="00731687"/>
    <w:rsid w:val="00732364"/>
    <w:rsid w:val="00733279"/>
    <w:rsid w:val="007336DC"/>
    <w:rsid w:val="00734798"/>
    <w:rsid w:val="00735B43"/>
    <w:rsid w:val="00736160"/>
    <w:rsid w:val="00736559"/>
    <w:rsid w:val="007366D5"/>
    <w:rsid w:val="00737A8D"/>
    <w:rsid w:val="00740252"/>
    <w:rsid w:val="00740E03"/>
    <w:rsid w:val="007413DC"/>
    <w:rsid w:val="00745153"/>
    <w:rsid w:val="007473FE"/>
    <w:rsid w:val="00750054"/>
    <w:rsid w:val="00750305"/>
    <w:rsid w:val="00754836"/>
    <w:rsid w:val="007552C3"/>
    <w:rsid w:val="007553CB"/>
    <w:rsid w:val="00755588"/>
    <w:rsid w:val="007560CB"/>
    <w:rsid w:val="007603A6"/>
    <w:rsid w:val="0076109F"/>
    <w:rsid w:val="007612C3"/>
    <w:rsid w:val="00761B15"/>
    <w:rsid w:val="00761EA5"/>
    <w:rsid w:val="0076239D"/>
    <w:rsid w:val="00762AF4"/>
    <w:rsid w:val="00763EA3"/>
    <w:rsid w:val="00765B34"/>
    <w:rsid w:val="00770ABD"/>
    <w:rsid w:val="00770F58"/>
    <w:rsid w:val="007733A8"/>
    <w:rsid w:val="00773559"/>
    <w:rsid w:val="007763B2"/>
    <w:rsid w:val="00776B41"/>
    <w:rsid w:val="00776FBA"/>
    <w:rsid w:val="00780D0D"/>
    <w:rsid w:val="00781C1A"/>
    <w:rsid w:val="0078210C"/>
    <w:rsid w:val="007839AA"/>
    <w:rsid w:val="00787072"/>
    <w:rsid w:val="007906C1"/>
    <w:rsid w:val="007908AC"/>
    <w:rsid w:val="00791F0F"/>
    <w:rsid w:val="00792E5C"/>
    <w:rsid w:val="007932AD"/>
    <w:rsid w:val="0079569A"/>
    <w:rsid w:val="007A1AF5"/>
    <w:rsid w:val="007A23C1"/>
    <w:rsid w:val="007A2F9E"/>
    <w:rsid w:val="007A32AD"/>
    <w:rsid w:val="007A6A41"/>
    <w:rsid w:val="007B0171"/>
    <w:rsid w:val="007B1ABF"/>
    <w:rsid w:val="007B3F24"/>
    <w:rsid w:val="007B42CC"/>
    <w:rsid w:val="007B6473"/>
    <w:rsid w:val="007C067F"/>
    <w:rsid w:val="007C1751"/>
    <w:rsid w:val="007C1A5A"/>
    <w:rsid w:val="007C50F3"/>
    <w:rsid w:val="007C5CEB"/>
    <w:rsid w:val="007C7B1F"/>
    <w:rsid w:val="007C7BB6"/>
    <w:rsid w:val="007D0D4B"/>
    <w:rsid w:val="007D1302"/>
    <w:rsid w:val="007D5565"/>
    <w:rsid w:val="007D55AD"/>
    <w:rsid w:val="007E04F4"/>
    <w:rsid w:val="007E0E4B"/>
    <w:rsid w:val="007E1756"/>
    <w:rsid w:val="007E1E6E"/>
    <w:rsid w:val="007E28BE"/>
    <w:rsid w:val="007E41A0"/>
    <w:rsid w:val="007E5558"/>
    <w:rsid w:val="007E55DD"/>
    <w:rsid w:val="007E63D5"/>
    <w:rsid w:val="007E728C"/>
    <w:rsid w:val="007E7D4D"/>
    <w:rsid w:val="007F1AB6"/>
    <w:rsid w:val="007F24FB"/>
    <w:rsid w:val="007F2900"/>
    <w:rsid w:val="007F38B2"/>
    <w:rsid w:val="007F445F"/>
    <w:rsid w:val="007F7704"/>
    <w:rsid w:val="00800265"/>
    <w:rsid w:val="00801699"/>
    <w:rsid w:val="0080206D"/>
    <w:rsid w:val="008028BF"/>
    <w:rsid w:val="008042D3"/>
    <w:rsid w:val="00804777"/>
    <w:rsid w:val="0080478E"/>
    <w:rsid w:val="00805357"/>
    <w:rsid w:val="00806F30"/>
    <w:rsid w:val="00810673"/>
    <w:rsid w:val="008116F8"/>
    <w:rsid w:val="0081196B"/>
    <w:rsid w:val="00811FB8"/>
    <w:rsid w:val="00812B8A"/>
    <w:rsid w:val="00812FB0"/>
    <w:rsid w:val="008142DA"/>
    <w:rsid w:val="00815B07"/>
    <w:rsid w:val="00816413"/>
    <w:rsid w:val="0081711D"/>
    <w:rsid w:val="00817798"/>
    <w:rsid w:val="00817A00"/>
    <w:rsid w:val="00817E85"/>
    <w:rsid w:val="008204C3"/>
    <w:rsid w:val="00822492"/>
    <w:rsid w:val="008225F4"/>
    <w:rsid w:val="00823C11"/>
    <w:rsid w:val="008253E7"/>
    <w:rsid w:val="00825734"/>
    <w:rsid w:val="00825B65"/>
    <w:rsid w:val="00827A10"/>
    <w:rsid w:val="00830645"/>
    <w:rsid w:val="00830E52"/>
    <w:rsid w:val="008311B0"/>
    <w:rsid w:val="00832DCE"/>
    <w:rsid w:val="00833C46"/>
    <w:rsid w:val="00834374"/>
    <w:rsid w:val="00835D15"/>
    <w:rsid w:val="00840642"/>
    <w:rsid w:val="00840A34"/>
    <w:rsid w:val="00840D0B"/>
    <w:rsid w:val="00840E93"/>
    <w:rsid w:val="008415C5"/>
    <w:rsid w:val="008415D7"/>
    <w:rsid w:val="00841CA6"/>
    <w:rsid w:val="00842E1A"/>
    <w:rsid w:val="00843258"/>
    <w:rsid w:val="00844111"/>
    <w:rsid w:val="0084430C"/>
    <w:rsid w:val="0084498D"/>
    <w:rsid w:val="00844CC5"/>
    <w:rsid w:val="00844FDF"/>
    <w:rsid w:val="00845404"/>
    <w:rsid w:val="00845600"/>
    <w:rsid w:val="00846180"/>
    <w:rsid w:val="008469DC"/>
    <w:rsid w:val="00846CB5"/>
    <w:rsid w:val="00847C50"/>
    <w:rsid w:val="00847C55"/>
    <w:rsid w:val="00850151"/>
    <w:rsid w:val="00850F48"/>
    <w:rsid w:val="008513FE"/>
    <w:rsid w:val="00852493"/>
    <w:rsid w:val="00852BCC"/>
    <w:rsid w:val="00853552"/>
    <w:rsid w:val="0085413B"/>
    <w:rsid w:val="00854334"/>
    <w:rsid w:val="0085475E"/>
    <w:rsid w:val="00854857"/>
    <w:rsid w:val="008553AE"/>
    <w:rsid w:val="008555A6"/>
    <w:rsid w:val="00855846"/>
    <w:rsid w:val="00855F01"/>
    <w:rsid w:val="00856286"/>
    <w:rsid w:val="00857DE4"/>
    <w:rsid w:val="0086153C"/>
    <w:rsid w:val="0086196C"/>
    <w:rsid w:val="00861E52"/>
    <w:rsid w:val="008625B0"/>
    <w:rsid w:val="00862BD3"/>
    <w:rsid w:val="00862E9B"/>
    <w:rsid w:val="0086359D"/>
    <w:rsid w:val="008651E8"/>
    <w:rsid w:val="008659FC"/>
    <w:rsid w:val="00865A6D"/>
    <w:rsid w:val="008660CD"/>
    <w:rsid w:val="00866A51"/>
    <w:rsid w:val="00866A71"/>
    <w:rsid w:val="00870363"/>
    <w:rsid w:val="0087070D"/>
    <w:rsid w:val="00870E07"/>
    <w:rsid w:val="008714A3"/>
    <w:rsid w:val="008737D5"/>
    <w:rsid w:val="00873BBC"/>
    <w:rsid w:val="00874EF7"/>
    <w:rsid w:val="00875240"/>
    <w:rsid w:val="008760E6"/>
    <w:rsid w:val="00876276"/>
    <w:rsid w:val="00880E01"/>
    <w:rsid w:val="00881FD3"/>
    <w:rsid w:val="00882C05"/>
    <w:rsid w:val="00882DCF"/>
    <w:rsid w:val="00883D9C"/>
    <w:rsid w:val="00886CA2"/>
    <w:rsid w:val="00886CC7"/>
    <w:rsid w:val="00886FF6"/>
    <w:rsid w:val="00887001"/>
    <w:rsid w:val="00887F90"/>
    <w:rsid w:val="00891BB0"/>
    <w:rsid w:val="00891CC3"/>
    <w:rsid w:val="0089284F"/>
    <w:rsid w:val="00892BD4"/>
    <w:rsid w:val="00892BF0"/>
    <w:rsid w:val="00893035"/>
    <w:rsid w:val="00893661"/>
    <w:rsid w:val="00893FDD"/>
    <w:rsid w:val="00894792"/>
    <w:rsid w:val="00895165"/>
    <w:rsid w:val="00896874"/>
    <w:rsid w:val="008A01C8"/>
    <w:rsid w:val="008A0584"/>
    <w:rsid w:val="008A0BC5"/>
    <w:rsid w:val="008A1745"/>
    <w:rsid w:val="008A30BE"/>
    <w:rsid w:val="008A58BF"/>
    <w:rsid w:val="008A59C2"/>
    <w:rsid w:val="008A638E"/>
    <w:rsid w:val="008A6406"/>
    <w:rsid w:val="008A67F9"/>
    <w:rsid w:val="008A698E"/>
    <w:rsid w:val="008A6CB8"/>
    <w:rsid w:val="008A72F2"/>
    <w:rsid w:val="008B0BFF"/>
    <w:rsid w:val="008B317D"/>
    <w:rsid w:val="008B33A5"/>
    <w:rsid w:val="008B3AA5"/>
    <w:rsid w:val="008B5BEE"/>
    <w:rsid w:val="008B5DB2"/>
    <w:rsid w:val="008B641D"/>
    <w:rsid w:val="008B73CF"/>
    <w:rsid w:val="008B78E2"/>
    <w:rsid w:val="008C09A5"/>
    <w:rsid w:val="008C1FC7"/>
    <w:rsid w:val="008C2BA9"/>
    <w:rsid w:val="008C5373"/>
    <w:rsid w:val="008C66BB"/>
    <w:rsid w:val="008C70C8"/>
    <w:rsid w:val="008C7ED9"/>
    <w:rsid w:val="008D014A"/>
    <w:rsid w:val="008D077A"/>
    <w:rsid w:val="008D1C4C"/>
    <w:rsid w:val="008D2C5F"/>
    <w:rsid w:val="008D2D0A"/>
    <w:rsid w:val="008D4529"/>
    <w:rsid w:val="008D4C80"/>
    <w:rsid w:val="008D53EF"/>
    <w:rsid w:val="008D5630"/>
    <w:rsid w:val="008D58DD"/>
    <w:rsid w:val="008D6F87"/>
    <w:rsid w:val="008D733D"/>
    <w:rsid w:val="008D7A19"/>
    <w:rsid w:val="008D7E0E"/>
    <w:rsid w:val="008E0CE2"/>
    <w:rsid w:val="008E20F3"/>
    <w:rsid w:val="008E2974"/>
    <w:rsid w:val="008E2A41"/>
    <w:rsid w:val="008E58BD"/>
    <w:rsid w:val="008E5A03"/>
    <w:rsid w:val="008E5C06"/>
    <w:rsid w:val="008E5D38"/>
    <w:rsid w:val="008F0F53"/>
    <w:rsid w:val="008F1397"/>
    <w:rsid w:val="008F15B3"/>
    <w:rsid w:val="008F16F0"/>
    <w:rsid w:val="008F22B9"/>
    <w:rsid w:val="008F62FE"/>
    <w:rsid w:val="008F74BC"/>
    <w:rsid w:val="008F792C"/>
    <w:rsid w:val="00900DC8"/>
    <w:rsid w:val="00901880"/>
    <w:rsid w:val="00903B8F"/>
    <w:rsid w:val="00904196"/>
    <w:rsid w:val="00905333"/>
    <w:rsid w:val="00905AFB"/>
    <w:rsid w:val="00906630"/>
    <w:rsid w:val="0090795F"/>
    <w:rsid w:val="00910466"/>
    <w:rsid w:val="00911B4A"/>
    <w:rsid w:val="009125B6"/>
    <w:rsid w:val="009133D1"/>
    <w:rsid w:val="0091363E"/>
    <w:rsid w:val="00913AEE"/>
    <w:rsid w:val="00915938"/>
    <w:rsid w:val="00915BD3"/>
    <w:rsid w:val="00915D63"/>
    <w:rsid w:val="00916EFC"/>
    <w:rsid w:val="0092054D"/>
    <w:rsid w:val="009212D0"/>
    <w:rsid w:val="0092130E"/>
    <w:rsid w:val="009217F6"/>
    <w:rsid w:val="0092234F"/>
    <w:rsid w:val="009223FC"/>
    <w:rsid w:val="0092412F"/>
    <w:rsid w:val="00924C92"/>
    <w:rsid w:val="00931BE9"/>
    <w:rsid w:val="009334F8"/>
    <w:rsid w:val="00934551"/>
    <w:rsid w:val="00935EBE"/>
    <w:rsid w:val="00936A87"/>
    <w:rsid w:val="0093769B"/>
    <w:rsid w:val="00941EE8"/>
    <w:rsid w:val="009420B2"/>
    <w:rsid w:val="0094235F"/>
    <w:rsid w:val="00942CEC"/>
    <w:rsid w:val="00942CF2"/>
    <w:rsid w:val="00942D7E"/>
    <w:rsid w:val="00942DAA"/>
    <w:rsid w:val="0094360D"/>
    <w:rsid w:val="00943A18"/>
    <w:rsid w:val="00943F40"/>
    <w:rsid w:val="00945958"/>
    <w:rsid w:val="009467CC"/>
    <w:rsid w:val="00947CBA"/>
    <w:rsid w:val="0095018D"/>
    <w:rsid w:val="00952CAF"/>
    <w:rsid w:val="009549D1"/>
    <w:rsid w:val="00956D10"/>
    <w:rsid w:val="0095704B"/>
    <w:rsid w:val="009605D5"/>
    <w:rsid w:val="00960A23"/>
    <w:rsid w:val="00961375"/>
    <w:rsid w:val="0096158C"/>
    <w:rsid w:val="0096225D"/>
    <w:rsid w:val="00962288"/>
    <w:rsid w:val="00964F53"/>
    <w:rsid w:val="0096561F"/>
    <w:rsid w:val="0096593F"/>
    <w:rsid w:val="00965E0D"/>
    <w:rsid w:val="00966ACA"/>
    <w:rsid w:val="00966B22"/>
    <w:rsid w:val="00967022"/>
    <w:rsid w:val="00970082"/>
    <w:rsid w:val="009709F2"/>
    <w:rsid w:val="00971C1E"/>
    <w:rsid w:val="00972442"/>
    <w:rsid w:val="00974045"/>
    <w:rsid w:val="0097572E"/>
    <w:rsid w:val="00975F03"/>
    <w:rsid w:val="00977E2F"/>
    <w:rsid w:val="00981FAA"/>
    <w:rsid w:val="00982AFD"/>
    <w:rsid w:val="00984C87"/>
    <w:rsid w:val="009850C9"/>
    <w:rsid w:val="0098566C"/>
    <w:rsid w:val="009865A9"/>
    <w:rsid w:val="00987B12"/>
    <w:rsid w:val="0099033C"/>
    <w:rsid w:val="0099102A"/>
    <w:rsid w:val="00991A68"/>
    <w:rsid w:val="00992113"/>
    <w:rsid w:val="00993679"/>
    <w:rsid w:val="00994404"/>
    <w:rsid w:val="00994C57"/>
    <w:rsid w:val="00995969"/>
    <w:rsid w:val="009978C6"/>
    <w:rsid w:val="009A0438"/>
    <w:rsid w:val="009A4291"/>
    <w:rsid w:val="009A4CDB"/>
    <w:rsid w:val="009A4E73"/>
    <w:rsid w:val="009A5426"/>
    <w:rsid w:val="009A5517"/>
    <w:rsid w:val="009A6B16"/>
    <w:rsid w:val="009A7E28"/>
    <w:rsid w:val="009B10A6"/>
    <w:rsid w:val="009B1779"/>
    <w:rsid w:val="009B2D23"/>
    <w:rsid w:val="009B5C0B"/>
    <w:rsid w:val="009B63B3"/>
    <w:rsid w:val="009B6D45"/>
    <w:rsid w:val="009C177C"/>
    <w:rsid w:val="009C1DDF"/>
    <w:rsid w:val="009C2A50"/>
    <w:rsid w:val="009C2E88"/>
    <w:rsid w:val="009C3622"/>
    <w:rsid w:val="009C457E"/>
    <w:rsid w:val="009C48AE"/>
    <w:rsid w:val="009C6056"/>
    <w:rsid w:val="009C78EC"/>
    <w:rsid w:val="009D0B37"/>
    <w:rsid w:val="009D16A4"/>
    <w:rsid w:val="009D16C3"/>
    <w:rsid w:val="009D349F"/>
    <w:rsid w:val="009D3CF0"/>
    <w:rsid w:val="009D3D8A"/>
    <w:rsid w:val="009D7F9A"/>
    <w:rsid w:val="009E0649"/>
    <w:rsid w:val="009E25EE"/>
    <w:rsid w:val="009E2AB2"/>
    <w:rsid w:val="009E2BB9"/>
    <w:rsid w:val="009E65CF"/>
    <w:rsid w:val="009E6C64"/>
    <w:rsid w:val="009F1376"/>
    <w:rsid w:val="009F13DB"/>
    <w:rsid w:val="009F1B06"/>
    <w:rsid w:val="009F1E6A"/>
    <w:rsid w:val="009F2443"/>
    <w:rsid w:val="009F29BD"/>
    <w:rsid w:val="009F46CE"/>
    <w:rsid w:val="009F6538"/>
    <w:rsid w:val="00A008A7"/>
    <w:rsid w:val="00A00C44"/>
    <w:rsid w:val="00A01184"/>
    <w:rsid w:val="00A01E1E"/>
    <w:rsid w:val="00A03352"/>
    <w:rsid w:val="00A062CD"/>
    <w:rsid w:val="00A07072"/>
    <w:rsid w:val="00A10CFC"/>
    <w:rsid w:val="00A12003"/>
    <w:rsid w:val="00A139B7"/>
    <w:rsid w:val="00A14551"/>
    <w:rsid w:val="00A15EEC"/>
    <w:rsid w:val="00A165E9"/>
    <w:rsid w:val="00A16A6B"/>
    <w:rsid w:val="00A16AA7"/>
    <w:rsid w:val="00A173C2"/>
    <w:rsid w:val="00A1761E"/>
    <w:rsid w:val="00A210D4"/>
    <w:rsid w:val="00A2126C"/>
    <w:rsid w:val="00A21959"/>
    <w:rsid w:val="00A22C88"/>
    <w:rsid w:val="00A23309"/>
    <w:rsid w:val="00A24550"/>
    <w:rsid w:val="00A24BFD"/>
    <w:rsid w:val="00A25E41"/>
    <w:rsid w:val="00A270DF"/>
    <w:rsid w:val="00A27289"/>
    <w:rsid w:val="00A2758E"/>
    <w:rsid w:val="00A32383"/>
    <w:rsid w:val="00A330C6"/>
    <w:rsid w:val="00A33DFC"/>
    <w:rsid w:val="00A34DA2"/>
    <w:rsid w:val="00A36011"/>
    <w:rsid w:val="00A36560"/>
    <w:rsid w:val="00A3699F"/>
    <w:rsid w:val="00A36A86"/>
    <w:rsid w:val="00A36B17"/>
    <w:rsid w:val="00A37A5D"/>
    <w:rsid w:val="00A417F3"/>
    <w:rsid w:val="00A43E75"/>
    <w:rsid w:val="00A471E5"/>
    <w:rsid w:val="00A512CD"/>
    <w:rsid w:val="00A53ED5"/>
    <w:rsid w:val="00A53EE4"/>
    <w:rsid w:val="00A544ED"/>
    <w:rsid w:val="00A55616"/>
    <w:rsid w:val="00A55C26"/>
    <w:rsid w:val="00A55CEE"/>
    <w:rsid w:val="00A567CE"/>
    <w:rsid w:val="00A6019F"/>
    <w:rsid w:val="00A60272"/>
    <w:rsid w:val="00A60FB0"/>
    <w:rsid w:val="00A639A8"/>
    <w:rsid w:val="00A64B17"/>
    <w:rsid w:val="00A64CD9"/>
    <w:rsid w:val="00A662FE"/>
    <w:rsid w:val="00A702E3"/>
    <w:rsid w:val="00A71CF1"/>
    <w:rsid w:val="00A7278F"/>
    <w:rsid w:val="00A727B3"/>
    <w:rsid w:val="00A72852"/>
    <w:rsid w:val="00A73EBB"/>
    <w:rsid w:val="00A74E12"/>
    <w:rsid w:val="00A81B2A"/>
    <w:rsid w:val="00A81E6D"/>
    <w:rsid w:val="00A820E4"/>
    <w:rsid w:val="00A82238"/>
    <w:rsid w:val="00A8248F"/>
    <w:rsid w:val="00A82655"/>
    <w:rsid w:val="00A82FBC"/>
    <w:rsid w:val="00A84A0A"/>
    <w:rsid w:val="00A863A4"/>
    <w:rsid w:val="00A86DE6"/>
    <w:rsid w:val="00A87892"/>
    <w:rsid w:val="00A87F02"/>
    <w:rsid w:val="00A92908"/>
    <w:rsid w:val="00A94E0C"/>
    <w:rsid w:val="00A94F78"/>
    <w:rsid w:val="00A9555E"/>
    <w:rsid w:val="00AA0BCF"/>
    <w:rsid w:val="00AA10A1"/>
    <w:rsid w:val="00AA1632"/>
    <w:rsid w:val="00AA2F55"/>
    <w:rsid w:val="00AA7BAE"/>
    <w:rsid w:val="00AA7BEB"/>
    <w:rsid w:val="00AB078D"/>
    <w:rsid w:val="00AB0D9D"/>
    <w:rsid w:val="00AB14AB"/>
    <w:rsid w:val="00AB1FD6"/>
    <w:rsid w:val="00AB298B"/>
    <w:rsid w:val="00AB2D04"/>
    <w:rsid w:val="00AB302F"/>
    <w:rsid w:val="00AB3393"/>
    <w:rsid w:val="00AB346F"/>
    <w:rsid w:val="00AB3A3E"/>
    <w:rsid w:val="00AB3D7D"/>
    <w:rsid w:val="00AB6B68"/>
    <w:rsid w:val="00AB6BF3"/>
    <w:rsid w:val="00AB6DE5"/>
    <w:rsid w:val="00AB71C6"/>
    <w:rsid w:val="00AC0171"/>
    <w:rsid w:val="00AC043D"/>
    <w:rsid w:val="00AC3068"/>
    <w:rsid w:val="00AC5726"/>
    <w:rsid w:val="00AC67CF"/>
    <w:rsid w:val="00AC6AEF"/>
    <w:rsid w:val="00AC77F7"/>
    <w:rsid w:val="00AC7A5B"/>
    <w:rsid w:val="00AD0C74"/>
    <w:rsid w:val="00AD118D"/>
    <w:rsid w:val="00AD1978"/>
    <w:rsid w:val="00AD3543"/>
    <w:rsid w:val="00AD65BA"/>
    <w:rsid w:val="00AD7097"/>
    <w:rsid w:val="00AD7598"/>
    <w:rsid w:val="00AE2567"/>
    <w:rsid w:val="00AE2D0D"/>
    <w:rsid w:val="00AE35B4"/>
    <w:rsid w:val="00AE3B7F"/>
    <w:rsid w:val="00AE4591"/>
    <w:rsid w:val="00AE4D77"/>
    <w:rsid w:val="00AE6562"/>
    <w:rsid w:val="00AF2AB4"/>
    <w:rsid w:val="00AF6895"/>
    <w:rsid w:val="00B00E8F"/>
    <w:rsid w:val="00B013DD"/>
    <w:rsid w:val="00B02479"/>
    <w:rsid w:val="00B02E64"/>
    <w:rsid w:val="00B05009"/>
    <w:rsid w:val="00B05BC0"/>
    <w:rsid w:val="00B1112F"/>
    <w:rsid w:val="00B142F3"/>
    <w:rsid w:val="00B1483D"/>
    <w:rsid w:val="00B15EF4"/>
    <w:rsid w:val="00B162E5"/>
    <w:rsid w:val="00B17B75"/>
    <w:rsid w:val="00B206E6"/>
    <w:rsid w:val="00B21AE2"/>
    <w:rsid w:val="00B22056"/>
    <w:rsid w:val="00B23829"/>
    <w:rsid w:val="00B247E1"/>
    <w:rsid w:val="00B26EA1"/>
    <w:rsid w:val="00B26EB9"/>
    <w:rsid w:val="00B27E0E"/>
    <w:rsid w:val="00B27FAC"/>
    <w:rsid w:val="00B305D0"/>
    <w:rsid w:val="00B308DB"/>
    <w:rsid w:val="00B30E7F"/>
    <w:rsid w:val="00B311B5"/>
    <w:rsid w:val="00B31BE0"/>
    <w:rsid w:val="00B32EC7"/>
    <w:rsid w:val="00B33762"/>
    <w:rsid w:val="00B33D69"/>
    <w:rsid w:val="00B33ECF"/>
    <w:rsid w:val="00B35251"/>
    <w:rsid w:val="00B35F70"/>
    <w:rsid w:val="00B3761B"/>
    <w:rsid w:val="00B4073C"/>
    <w:rsid w:val="00B4108B"/>
    <w:rsid w:val="00B45C12"/>
    <w:rsid w:val="00B470EF"/>
    <w:rsid w:val="00B47154"/>
    <w:rsid w:val="00B47E6F"/>
    <w:rsid w:val="00B47EAB"/>
    <w:rsid w:val="00B507E2"/>
    <w:rsid w:val="00B515C4"/>
    <w:rsid w:val="00B51AE6"/>
    <w:rsid w:val="00B5480B"/>
    <w:rsid w:val="00B565D6"/>
    <w:rsid w:val="00B568E4"/>
    <w:rsid w:val="00B5713C"/>
    <w:rsid w:val="00B60D98"/>
    <w:rsid w:val="00B61622"/>
    <w:rsid w:val="00B61AFF"/>
    <w:rsid w:val="00B6253E"/>
    <w:rsid w:val="00B63541"/>
    <w:rsid w:val="00B63FA9"/>
    <w:rsid w:val="00B64329"/>
    <w:rsid w:val="00B6701C"/>
    <w:rsid w:val="00B6764A"/>
    <w:rsid w:val="00B676CA"/>
    <w:rsid w:val="00B67860"/>
    <w:rsid w:val="00B67C4D"/>
    <w:rsid w:val="00B71879"/>
    <w:rsid w:val="00B728F5"/>
    <w:rsid w:val="00B73C98"/>
    <w:rsid w:val="00B74A65"/>
    <w:rsid w:val="00B75E2F"/>
    <w:rsid w:val="00B76693"/>
    <w:rsid w:val="00B77262"/>
    <w:rsid w:val="00B778E9"/>
    <w:rsid w:val="00B80638"/>
    <w:rsid w:val="00B81DFF"/>
    <w:rsid w:val="00B81E85"/>
    <w:rsid w:val="00B81EED"/>
    <w:rsid w:val="00B87D0E"/>
    <w:rsid w:val="00B91C6F"/>
    <w:rsid w:val="00B926A2"/>
    <w:rsid w:val="00B9337C"/>
    <w:rsid w:val="00B95147"/>
    <w:rsid w:val="00B953EB"/>
    <w:rsid w:val="00B96965"/>
    <w:rsid w:val="00BA0016"/>
    <w:rsid w:val="00BA015D"/>
    <w:rsid w:val="00BA043D"/>
    <w:rsid w:val="00BA19F7"/>
    <w:rsid w:val="00BA4729"/>
    <w:rsid w:val="00BA61D8"/>
    <w:rsid w:val="00BA67DC"/>
    <w:rsid w:val="00BB0014"/>
    <w:rsid w:val="00BB0ACE"/>
    <w:rsid w:val="00BB1ACE"/>
    <w:rsid w:val="00BB2946"/>
    <w:rsid w:val="00BB383E"/>
    <w:rsid w:val="00BB3B78"/>
    <w:rsid w:val="00BB3F7A"/>
    <w:rsid w:val="00BB4491"/>
    <w:rsid w:val="00BB4D50"/>
    <w:rsid w:val="00BB503E"/>
    <w:rsid w:val="00BB5CEA"/>
    <w:rsid w:val="00BB779E"/>
    <w:rsid w:val="00BB7D9C"/>
    <w:rsid w:val="00BC07F3"/>
    <w:rsid w:val="00BC10B7"/>
    <w:rsid w:val="00BC1672"/>
    <w:rsid w:val="00BC1B8D"/>
    <w:rsid w:val="00BC1E47"/>
    <w:rsid w:val="00BC2D87"/>
    <w:rsid w:val="00BC38B0"/>
    <w:rsid w:val="00BC6911"/>
    <w:rsid w:val="00BC6A2A"/>
    <w:rsid w:val="00BC7230"/>
    <w:rsid w:val="00BD0B57"/>
    <w:rsid w:val="00BD10FA"/>
    <w:rsid w:val="00BD1A76"/>
    <w:rsid w:val="00BD1AFE"/>
    <w:rsid w:val="00BD435B"/>
    <w:rsid w:val="00BD43C6"/>
    <w:rsid w:val="00BD4D20"/>
    <w:rsid w:val="00BD5EBA"/>
    <w:rsid w:val="00BD7615"/>
    <w:rsid w:val="00BE2D54"/>
    <w:rsid w:val="00BE2DF8"/>
    <w:rsid w:val="00BE4975"/>
    <w:rsid w:val="00BE5911"/>
    <w:rsid w:val="00BE6C45"/>
    <w:rsid w:val="00BE70F8"/>
    <w:rsid w:val="00BF12F3"/>
    <w:rsid w:val="00BF1E33"/>
    <w:rsid w:val="00BF2E29"/>
    <w:rsid w:val="00BF3589"/>
    <w:rsid w:val="00BF3990"/>
    <w:rsid w:val="00BF3FE8"/>
    <w:rsid w:val="00BF493F"/>
    <w:rsid w:val="00BF4BDF"/>
    <w:rsid w:val="00BF5569"/>
    <w:rsid w:val="00BF5FDD"/>
    <w:rsid w:val="00BF703A"/>
    <w:rsid w:val="00BF799C"/>
    <w:rsid w:val="00BF7FD7"/>
    <w:rsid w:val="00C01312"/>
    <w:rsid w:val="00C014FF"/>
    <w:rsid w:val="00C019C6"/>
    <w:rsid w:val="00C0445E"/>
    <w:rsid w:val="00C05D33"/>
    <w:rsid w:val="00C05D3E"/>
    <w:rsid w:val="00C0678B"/>
    <w:rsid w:val="00C07083"/>
    <w:rsid w:val="00C0763D"/>
    <w:rsid w:val="00C07FF3"/>
    <w:rsid w:val="00C1071F"/>
    <w:rsid w:val="00C11BE2"/>
    <w:rsid w:val="00C1220F"/>
    <w:rsid w:val="00C12403"/>
    <w:rsid w:val="00C125FB"/>
    <w:rsid w:val="00C12FBD"/>
    <w:rsid w:val="00C130EA"/>
    <w:rsid w:val="00C148C3"/>
    <w:rsid w:val="00C148DE"/>
    <w:rsid w:val="00C151B3"/>
    <w:rsid w:val="00C15A82"/>
    <w:rsid w:val="00C15C10"/>
    <w:rsid w:val="00C1643D"/>
    <w:rsid w:val="00C16B51"/>
    <w:rsid w:val="00C17AB4"/>
    <w:rsid w:val="00C218ED"/>
    <w:rsid w:val="00C22278"/>
    <w:rsid w:val="00C23AA8"/>
    <w:rsid w:val="00C23E78"/>
    <w:rsid w:val="00C244DE"/>
    <w:rsid w:val="00C24821"/>
    <w:rsid w:val="00C24D2C"/>
    <w:rsid w:val="00C258C1"/>
    <w:rsid w:val="00C25B12"/>
    <w:rsid w:val="00C2787F"/>
    <w:rsid w:val="00C27E8B"/>
    <w:rsid w:val="00C27F24"/>
    <w:rsid w:val="00C3012E"/>
    <w:rsid w:val="00C30576"/>
    <w:rsid w:val="00C309C9"/>
    <w:rsid w:val="00C3149D"/>
    <w:rsid w:val="00C31772"/>
    <w:rsid w:val="00C32906"/>
    <w:rsid w:val="00C34676"/>
    <w:rsid w:val="00C349EC"/>
    <w:rsid w:val="00C34E95"/>
    <w:rsid w:val="00C370A8"/>
    <w:rsid w:val="00C42E87"/>
    <w:rsid w:val="00C42F1D"/>
    <w:rsid w:val="00C432EB"/>
    <w:rsid w:val="00C44340"/>
    <w:rsid w:val="00C46973"/>
    <w:rsid w:val="00C479AF"/>
    <w:rsid w:val="00C47E70"/>
    <w:rsid w:val="00C516B5"/>
    <w:rsid w:val="00C524A0"/>
    <w:rsid w:val="00C52D06"/>
    <w:rsid w:val="00C53CD6"/>
    <w:rsid w:val="00C55A2E"/>
    <w:rsid w:val="00C5620E"/>
    <w:rsid w:val="00C566A2"/>
    <w:rsid w:val="00C60506"/>
    <w:rsid w:val="00C6051D"/>
    <w:rsid w:val="00C60D4E"/>
    <w:rsid w:val="00C60FF5"/>
    <w:rsid w:val="00C62165"/>
    <w:rsid w:val="00C62F89"/>
    <w:rsid w:val="00C647C4"/>
    <w:rsid w:val="00C64B3C"/>
    <w:rsid w:val="00C65112"/>
    <w:rsid w:val="00C6675C"/>
    <w:rsid w:val="00C66CB0"/>
    <w:rsid w:val="00C66F84"/>
    <w:rsid w:val="00C67CF9"/>
    <w:rsid w:val="00C70879"/>
    <w:rsid w:val="00C714B2"/>
    <w:rsid w:val="00C71965"/>
    <w:rsid w:val="00C71A5E"/>
    <w:rsid w:val="00C72FF7"/>
    <w:rsid w:val="00C730CD"/>
    <w:rsid w:val="00C744E0"/>
    <w:rsid w:val="00C753CF"/>
    <w:rsid w:val="00C7620A"/>
    <w:rsid w:val="00C76A6D"/>
    <w:rsid w:val="00C77AFF"/>
    <w:rsid w:val="00C8137E"/>
    <w:rsid w:val="00C82460"/>
    <w:rsid w:val="00C824D3"/>
    <w:rsid w:val="00C8253D"/>
    <w:rsid w:val="00C85098"/>
    <w:rsid w:val="00C85966"/>
    <w:rsid w:val="00C86331"/>
    <w:rsid w:val="00C86F17"/>
    <w:rsid w:val="00C87D09"/>
    <w:rsid w:val="00C87D2D"/>
    <w:rsid w:val="00C902F8"/>
    <w:rsid w:val="00C9046D"/>
    <w:rsid w:val="00C90C25"/>
    <w:rsid w:val="00C9227F"/>
    <w:rsid w:val="00C92725"/>
    <w:rsid w:val="00C928D2"/>
    <w:rsid w:val="00C933BC"/>
    <w:rsid w:val="00C9341E"/>
    <w:rsid w:val="00C94355"/>
    <w:rsid w:val="00C94665"/>
    <w:rsid w:val="00C94700"/>
    <w:rsid w:val="00C94705"/>
    <w:rsid w:val="00C94DD4"/>
    <w:rsid w:val="00C973FB"/>
    <w:rsid w:val="00CA0DCB"/>
    <w:rsid w:val="00CA12F4"/>
    <w:rsid w:val="00CA14D5"/>
    <w:rsid w:val="00CA2A43"/>
    <w:rsid w:val="00CA440B"/>
    <w:rsid w:val="00CA4CD3"/>
    <w:rsid w:val="00CA5DB0"/>
    <w:rsid w:val="00CA62A0"/>
    <w:rsid w:val="00CA6EA4"/>
    <w:rsid w:val="00CA7025"/>
    <w:rsid w:val="00CB012E"/>
    <w:rsid w:val="00CB061D"/>
    <w:rsid w:val="00CB0CF9"/>
    <w:rsid w:val="00CB1C72"/>
    <w:rsid w:val="00CB2123"/>
    <w:rsid w:val="00CB2E25"/>
    <w:rsid w:val="00CB47A6"/>
    <w:rsid w:val="00CB4DE0"/>
    <w:rsid w:val="00CB5578"/>
    <w:rsid w:val="00CB698B"/>
    <w:rsid w:val="00CB6A7C"/>
    <w:rsid w:val="00CB6D66"/>
    <w:rsid w:val="00CB779F"/>
    <w:rsid w:val="00CC1790"/>
    <w:rsid w:val="00CC1E82"/>
    <w:rsid w:val="00CC2576"/>
    <w:rsid w:val="00CC2807"/>
    <w:rsid w:val="00CC297C"/>
    <w:rsid w:val="00CC298A"/>
    <w:rsid w:val="00CC4B91"/>
    <w:rsid w:val="00CC5F42"/>
    <w:rsid w:val="00CC7336"/>
    <w:rsid w:val="00CD01E3"/>
    <w:rsid w:val="00CD0DC6"/>
    <w:rsid w:val="00CD1049"/>
    <w:rsid w:val="00CD18F6"/>
    <w:rsid w:val="00CD279B"/>
    <w:rsid w:val="00CD475D"/>
    <w:rsid w:val="00CD5987"/>
    <w:rsid w:val="00CD6B0E"/>
    <w:rsid w:val="00CD6BA3"/>
    <w:rsid w:val="00CD7614"/>
    <w:rsid w:val="00CD79B6"/>
    <w:rsid w:val="00CD7D02"/>
    <w:rsid w:val="00CD7F03"/>
    <w:rsid w:val="00CE2A84"/>
    <w:rsid w:val="00CE5433"/>
    <w:rsid w:val="00CE5697"/>
    <w:rsid w:val="00CE7316"/>
    <w:rsid w:val="00CF1D91"/>
    <w:rsid w:val="00CF239B"/>
    <w:rsid w:val="00CF310F"/>
    <w:rsid w:val="00CF3596"/>
    <w:rsid w:val="00CF3795"/>
    <w:rsid w:val="00CF5CE1"/>
    <w:rsid w:val="00CF6485"/>
    <w:rsid w:val="00CF6499"/>
    <w:rsid w:val="00CF7C9F"/>
    <w:rsid w:val="00D0019D"/>
    <w:rsid w:val="00D01B05"/>
    <w:rsid w:val="00D01BD6"/>
    <w:rsid w:val="00D0200C"/>
    <w:rsid w:val="00D03E45"/>
    <w:rsid w:val="00D06EBD"/>
    <w:rsid w:val="00D06EEC"/>
    <w:rsid w:val="00D079FE"/>
    <w:rsid w:val="00D100FA"/>
    <w:rsid w:val="00D10A52"/>
    <w:rsid w:val="00D11419"/>
    <w:rsid w:val="00D114C4"/>
    <w:rsid w:val="00D13D60"/>
    <w:rsid w:val="00D15185"/>
    <w:rsid w:val="00D15D88"/>
    <w:rsid w:val="00D16F84"/>
    <w:rsid w:val="00D17634"/>
    <w:rsid w:val="00D17743"/>
    <w:rsid w:val="00D20080"/>
    <w:rsid w:val="00D20240"/>
    <w:rsid w:val="00D20D29"/>
    <w:rsid w:val="00D21AE4"/>
    <w:rsid w:val="00D22DA0"/>
    <w:rsid w:val="00D2387F"/>
    <w:rsid w:val="00D2577F"/>
    <w:rsid w:val="00D25E9C"/>
    <w:rsid w:val="00D26C48"/>
    <w:rsid w:val="00D2797A"/>
    <w:rsid w:val="00D30DDC"/>
    <w:rsid w:val="00D31382"/>
    <w:rsid w:val="00D3295D"/>
    <w:rsid w:val="00D34385"/>
    <w:rsid w:val="00D34B60"/>
    <w:rsid w:val="00D352EF"/>
    <w:rsid w:val="00D353C9"/>
    <w:rsid w:val="00D35A47"/>
    <w:rsid w:val="00D362B8"/>
    <w:rsid w:val="00D366E2"/>
    <w:rsid w:val="00D376EB"/>
    <w:rsid w:val="00D37A3C"/>
    <w:rsid w:val="00D4037F"/>
    <w:rsid w:val="00D4259C"/>
    <w:rsid w:val="00D42D00"/>
    <w:rsid w:val="00D4324E"/>
    <w:rsid w:val="00D43A9D"/>
    <w:rsid w:val="00D4475A"/>
    <w:rsid w:val="00D44C28"/>
    <w:rsid w:val="00D44C5C"/>
    <w:rsid w:val="00D44C5E"/>
    <w:rsid w:val="00D4533B"/>
    <w:rsid w:val="00D46A02"/>
    <w:rsid w:val="00D4711B"/>
    <w:rsid w:val="00D50107"/>
    <w:rsid w:val="00D509DD"/>
    <w:rsid w:val="00D50A80"/>
    <w:rsid w:val="00D51466"/>
    <w:rsid w:val="00D5324B"/>
    <w:rsid w:val="00D53998"/>
    <w:rsid w:val="00D5431D"/>
    <w:rsid w:val="00D55289"/>
    <w:rsid w:val="00D55BFA"/>
    <w:rsid w:val="00D55DFC"/>
    <w:rsid w:val="00D562B7"/>
    <w:rsid w:val="00D56618"/>
    <w:rsid w:val="00D56F66"/>
    <w:rsid w:val="00D570D5"/>
    <w:rsid w:val="00D57504"/>
    <w:rsid w:val="00D60B28"/>
    <w:rsid w:val="00D61A74"/>
    <w:rsid w:val="00D61E9D"/>
    <w:rsid w:val="00D63104"/>
    <w:rsid w:val="00D63739"/>
    <w:rsid w:val="00D64AEE"/>
    <w:rsid w:val="00D66415"/>
    <w:rsid w:val="00D66A4A"/>
    <w:rsid w:val="00D66C4F"/>
    <w:rsid w:val="00D67CEF"/>
    <w:rsid w:val="00D7149A"/>
    <w:rsid w:val="00D72968"/>
    <w:rsid w:val="00D73132"/>
    <w:rsid w:val="00D74A86"/>
    <w:rsid w:val="00D75EBA"/>
    <w:rsid w:val="00D762B7"/>
    <w:rsid w:val="00D76328"/>
    <w:rsid w:val="00D7649C"/>
    <w:rsid w:val="00D77454"/>
    <w:rsid w:val="00D809F4"/>
    <w:rsid w:val="00D80A8A"/>
    <w:rsid w:val="00D80D9C"/>
    <w:rsid w:val="00D81332"/>
    <w:rsid w:val="00D81963"/>
    <w:rsid w:val="00D8208F"/>
    <w:rsid w:val="00D83276"/>
    <w:rsid w:val="00D834E7"/>
    <w:rsid w:val="00D8423A"/>
    <w:rsid w:val="00D84F92"/>
    <w:rsid w:val="00D90FE0"/>
    <w:rsid w:val="00D92700"/>
    <w:rsid w:val="00D93836"/>
    <w:rsid w:val="00D953E7"/>
    <w:rsid w:val="00D97249"/>
    <w:rsid w:val="00D97EF7"/>
    <w:rsid w:val="00DA3277"/>
    <w:rsid w:val="00DA41FF"/>
    <w:rsid w:val="00DA463D"/>
    <w:rsid w:val="00DA488B"/>
    <w:rsid w:val="00DA79B1"/>
    <w:rsid w:val="00DA7A80"/>
    <w:rsid w:val="00DB0908"/>
    <w:rsid w:val="00DB1B2A"/>
    <w:rsid w:val="00DB287D"/>
    <w:rsid w:val="00DB3A3B"/>
    <w:rsid w:val="00DB6ADA"/>
    <w:rsid w:val="00DB71AE"/>
    <w:rsid w:val="00DB72D9"/>
    <w:rsid w:val="00DB76C9"/>
    <w:rsid w:val="00DC0E29"/>
    <w:rsid w:val="00DC2F30"/>
    <w:rsid w:val="00DC4356"/>
    <w:rsid w:val="00DC45C2"/>
    <w:rsid w:val="00DC72AF"/>
    <w:rsid w:val="00DD05F4"/>
    <w:rsid w:val="00DD0667"/>
    <w:rsid w:val="00DD16D7"/>
    <w:rsid w:val="00DD3768"/>
    <w:rsid w:val="00DD51B5"/>
    <w:rsid w:val="00DD7509"/>
    <w:rsid w:val="00DE09C6"/>
    <w:rsid w:val="00DE3DDA"/>
    <w:rsid w:val="00DE6DFE"/>
    <w:rsid w:val="00DE71B8"/>
    <w:rsid w:val="00DF0271"/>
    <w:rsid w:val="00DF10B8"/>
    <w:rsid w:val="00DF3C7D"/>
    <w:rsid w:val="00DF4351"/>
    <w:rsid w:val="00DF4ACC"/>
    <w:rsid w:val="00DF5276"/>
    <w:rsid w:val="00DF58FC"/>
    <w:rsid w:val="00DF60D3"/>
    <w:rsid w:val="00E001D8"/>
    <w:rsid w:val="00E013FA"/>
    <w:rsid w:val="00E01ADB"/>
    <w:rsid w:val="00E01B43"/>
    <w:rsid w:val="00E02B45"/>
    <w:rsid w:val="00E02ED9"/>
    <w:rsid w:val="00E05A29"/>
    <w:rsid w:val="00E0730C"/>
    <w:rsid w:val="00E104B6"/>
    <w:rsid w:val="00E1163B"/>
    <w:rsid w:val="00E1221C"/>
    <w:rsid w:val="00E127F9"/>
    <w:rsid w:val="00E1331E"/>
    <w:rsid w:val="00E13AFD"/>
    <w:rsid w:val="00E14AF4"/>
    <w:rsid w:val="00E14FC6"/>
    <w:rsid w:val="00E15480"/>
    <w:rsid w:val="00E1737E"/>
    <w:rsid w:val="00E204F2"/>
    <w:rsid w:val="00E220A6"/>
    <w:rsid w:val="00E2310C"/>
    <w:rsid w:val="00E23C95"/>
    <w:rsid w:val="00E24F1D"/>
    <w:rsid w:val="00E2640C"/>
    <w:rsid w:val="00E265B7"/>
    <w:rsid w:val="00E31A62"/>
    <w:rsid w:val="00E31C42"/>
    <w:rsid w:val="00E31F16"/>
    <w:rsid w:val="00E323CF"/>
    <w:rsid w:val="00E33268"/>
    <w:rsid w:val="00E37EE2"/>
    <w:rsid w:val="00E418A4"/>
    <w:rsid w:val="00E41D93"/>
    <w:rsid w:val="00E4387F"/>
    <w:rsid w:val="00E4407B"/>
    <w:rsid w:val="00E455DF"/>
    <w:rsid w:val="00E45767"/>
    <w:rsid w:val="00E457CC"/>
    <w:rsid w:val="00E45FC6"/>
    <w:rsid w:val="00E5271A"/>
    <w:rsid w:val="00E533B1"/>
    <w:rsid w:val="00E5409B"/>
    <w:rsid w:val="00E54C6D"/>
    <w:rsid w:val="00E55FB8"/>
    <w:rsid w:val="00E5644D"/>
    <w:rsid w:val="00E6002B"/>
    <w:rsid w:val="00E60195"/>
    <w:rsid w:val="00E60659"/>
    <w:rsid w:val="00E61D8B"/>
    <w:rsid w:val="00E625E5"/>
    <w:rsid w:val="00E64B2C"/>
    <w:rsid w:val="00E65900"/>
    <w:rsid w:val="00E66026"/>
    <w:rsid w:val="00E666F8"/>
    <w:rsid w:val="00E6692C"/>
    <w:rsid w:val="00E67862"/>
    <w:rsid w:val="00E67F8D"/>
    <w:rsid w:val="00E705F6"/>
    <w:rsid w:val="00E70DF9"/>
    <w:rsid w:val="00E72217"/>
    <w:rsid w:val="00E7242C"/>
    <w:rsid w:val="00E72434"/>
    <w:rsid w:val="00E728D6"/>
    <w:rsid w:val="00E738D7"/>
    <w:rsid w:val="00E74101"/>
    <w:rsid w:val="00E74838"/>
    <w:rsid w:val="00E74983"/>
    <w:rsid w:val="00E750F6"/>
    <w:rsid w:val="00E753D9"/>
    <w:rsid w:val="00E7590B"/>
    <w:rsid w:val="00E75E22"/>
    <w:rsid w:val="00E80F83"/>
    <w:rsid w:val="00E811BF"/>
    <w:rsid w:val="00E81F02"/>
    <w:rsid w:val="00E841C9"/>
    <w:rsid w:val="00E85CB6"/>
    <w:rsid w:val="00E867D1"/>
    <w:rsid w:val="00E87393"/>
    <w:rsid w:val="00E91897"/>
    <w:rsid w:val="00E91C32"/>
    <w:rsid w:val="00E93845"/>
    <w:rsid w:val="00E93B0F"/>
    <w:rsid w:val="00E94861"/>
    <w:rsid w:val="00E94FD4"/>
    <w:rsid w:val="00E95257"/>
    <w:rsid w:val="00E95812"/>
    <w:rsid w:val="00E96035"/>
    <w:rsid w:val="00E96F3D"/>
    <w:rsid w:val="00E97C7D"/>
    <w:rsid w:val="00EA0510"/>
    <w:rsid w:val="00EA0793"/>
    <w:rsid w:val="00EA09A0"/>
    <w:rsid w:val="00EA1E89"/>
    <w:rsid w:val="00EA5B58"/>
    <w:rsid w:val="00EA5BB5"/>
    <w:rsid w:val="00EA707A"/>
    <w:rsid w:val="00EB18A6"/>
    <w:rsid w:val="00EB2011"/>
    <w:rsid w:val="00EB318D"/>
    <w:rsid w:val="00EB3429"/>
    <w:rsid w:val="00EB38B7"/>
    <w:rsid w:val="00EB4F24"/>
    <w:rsid w:val="00EB5939"/>
    <w:rsid w:val="00EB6DDD"/>
    <w:rsid w:val="00EB7F1A"/>
    <w:rsid w:val="00EC119B"/>
    <w:rsid w:val="00EC36AC"/>
    <w:rsid w:val="00EC6900"/>
    <w:rsid w:val="00ED0380"/>
    <w:rsid w:val="00ED05C7"/>
    <w:rsid w:val="00ED1162"/>
    <w:rsid w:val="00ED1890"/>
    <w:rsid w:val="00ED1D0C"/>
    <w:rsid w:val="00ED314B"/>
    <w:rsid w:val="00ED315B"/>
    <w:rsid w:val="00ED3B2D"/>
    <w:rsid w:val="00ED6E2E"/>
    <w:rsid w:val="00EE00AC"/>
    <w:rsid w:val="00EE1123"/>
    <w:rsid w:val="00EE5636"/>
    <w:rsid w:val="00EE59F2"/>
    <w:rsid w:val="00EE6BAC"/>
    <w:rsid w:val="00EE77E3"/>
    <w:rsid w:val="00EE798E"/>
    <w:rsid w:val="00EF057F"/>
    <w:rsid w:val="00EF08EE"/>
    <w:rsid w:val="00EF28AE"/>
    <w:rsid w:val="00EF4297"/>
    <w:rsid w:val="00EF44D2"/>
    <w:rsid w:val="00EF4D46"/>
    <w:rsid w:val="00EF58D3"/>
    <w:rsid w:val="00EF604E"/>
    <w:rsid w:val="00EF609B"/>
    <w:rsid w:val="00EF63AA"/>
    <w:rsid w:val="00EF6550"/>
    <w:rsid w:val="00EF67AE"/>
    <w:rsid w:val="00EF68AF"/>
    <w:rsid w:val="00F0060A"/>
    <w:rsid w:val="00F006E9"/>
    <w:rsid w:val="00F020B5"/>
    <w:rsid w:val="00F02B86"/>
    <w:rsid w:val="00F04F21"/>
    <w:rsid w:val="00F07661"/>
    <w:rsid w:val="00F11AE6"/>
    <w:rsid w:val="00F121FE"/>
    <w:rsid w:val="00F13338"/>
    <w:rsid w:val="00F137FF"/>
    <w:rsid w:val="00F15832"/>
    <w:rsid w:val="00F15BD1"/>
    <w:rsid w:val="00F20038"/>
    <w:rsid w:val="00F2140B"/>
    <w:rsid w:val="00F21609"/>
    <w:rsid w:val="00F21CF6"/>
    <w:rsid w:val="00F22654"/>
    <w:rsid w:val="00F22A55"/>
    <w:rsid w:val="00F22BF7"/>
    <w:rsid w:val="00F23232"/>
    <w:rsid w:val="00F232C1"/>
    <w:rsid w:val="00F23DB2"/>
    <w:rsid w:val="00F24E0A"/>
    <w:rsid w:val="00F25A2C"/>
    <w:rsid w:val="00F268F8"/>
    <w:rsid w:val="00F26F7C"/>
    <w:rsid w:val="00F274AB"/>
    <w:rsid w:val="00F31021"/>
    <w:rsid w:val="00F33655"/>
    <w:rsid w:val="00F34529"/>
    <w:rsid w:val="00F34E68"/>
    <w:rsid w:val="00F351EC"/>
    <w:rsid w:val="00F35ADE"/>
    <w:rsid w:val="00F35C00"/>
    <w:rsid w:val="00F364B1"/>
    <w:rsid w:val="00F37E95"/>
    <w:rsid w:val="00F43445"/>
    <w:rsid w:val="00F43746"/>
    <w:rsid w:val="00F44EF2"/>
    <w:rsid w:val="00F4670A"/>
    <w:rsid w:val="00F475B8"/>
    <w:rsid w:val="00F501CF"/>
    <w:rsid w:val="00F52027"/>
    <w:rsid w:val="00F53727"/>
    <w:rsid w:val="00F53AA0"/>
    <w:rsid w:val="00F53C32"/>
    <w:rsid w:val="00F53FF6"/>
    <w:rsid w:val="00F55A5A"/>
    <w:rsid w:val="00F562C2"/>
    <w:rsid w:val="00F57044"/>
    <w:rsid w:val="00F62BBE"/>
    <w:rsid w:val="00F63ECB"/>
    <w:rsid w:val="00F641E2"/>
    <w:rsid w:val="00F67332"/>
    <w:rsid w:val="00F70B76"/>
    <w:rsid w:val="00F7283F"/>
    <w:rsid w:val="00F7304F"/>
    <w:rsid w:val="00F73309"/>
    <w:rsid w:val="00F73B2D"/>
    <w:rsid w:val="00F73CC3"/>
    <w:rsid w:val="00F74923"/>
    <w:rsid w:val="00F7517A"/>
    <w:rsid w:val="00F8045C"/>
    <w:rsid w:val="00F8048D"/>
    <w:rsid w:val="00F8087E"/>
    <w:rsid w:val="00F8167D"/>
    <w:rsid w:val="00F82084"/>
    <w:rsid w:val="00F82F3D"/>
    <w:rsid w:val="00F8392E"/>
    <w:rsid w:val="00F83C3F"/>
    <w:rsid w:val="00F84914"/>
    <w:rsid w:val="00F8538A"/>
    <w:rsid w:val="00F86E25"/>
    <w:rsid w:val="00F87DFA"/>
    <w:rsid w:val="00F90EE8"/>
    <w:rsid w:val="00F92A37"/>
    <w:rsid w:val="00F92B70"/>
    <w:rsid w:val="00F96992"/>
    <w:rsid w:val="00F974C6"/>
    <w:rsid w:val="00F97731"/>
    <w:rsid w:val="00F979F4"/>
    <w:rsid w:val="00F97DC3"/>
    <w:rsid w:val="00FA04B2"/>
    <w:rsid w:val="00FA1893"/>
    <w:rsid w:val="00FA1BE5"/>
    <w:rsid w:val="00FA1C35"/>
    <w:rsid w:val="00FA1FE0"/>
    <w:rsid w:val="00FA2142"/>
    <w:rsid w:val="00FA2B0B"/>
    <w:rsid w:val="00FA2B26"/>
    <w:rsid w:val="00FA3333"/>
    <w:rsid w:val="00FA37DB"/>
    <w:rsid w:val="00FA55B3"/>
    <w:rsid w:val="00FA608E"/>
    <w:rsid w:val="00FA7AA6"/>
    <w:rsid w:val="00FB0720"/>
    <w:rsid w:val="00FB148C"/>
    <w:rsid w:val="00FB31A1"/>
    <w:rsid w:val="00FB4C5B"/>
    <w:rsid w:val="00FB7501"/>
    <w:rsid w:val="00FB7B9D"/>
    <w:rsid w:val="00FC2641"/>
    <w:rsid w:val="00FC27D3"/>
    <w:rsid w:val="00FC3134"/>
    <w:rsid w:val="00FC51E6"/>
    <w:rsid w:val="00FC5AEE"/>
    <w:rsid w:val="00FC61C4"/>
    <w:rsid w:val="00FC62F3"/>
    <w:rsid w:val="00FC6CAE"/>
    <w:rsid w:val="00FC757D"/>
    <w:rsid w:val="00FC7AF0"/>
    <w:rsid w:val="00FD1675"/>
    <w:rsid w:val="00FD1EA2"/>
    <w:rsid w:val="00FD1F8A"/>
    <w:rsid w:val="00FD36C2"/>
    <w:rsid w:val="00FD537C"/>
    <w:rsid w:val="00FD6A52"/>
    <w:rsid w:val="00FD6AA2"/>
    <w:rsid w:val="00FD6F27"/>
    <w:rsid w:val="00FD7D5A"/>
    <w:rsid w:val="00FE0DA0"/>
    <w:rsid w:val="00FE1A9D"/>
    <w:rsid w:val="00FE1E5E"/>
    <w:rsid w:val="00FE26EB"/>
    <w:rsid w:val="00FE34CB"/>
    <w:rsid w:val="00FE55C6"/>
    <w:rsid w:val="00FE5CA6"/>
    <w:rsid w:val="00FE61CC"/>
    <w:rsid w:val="00FE6B33"/>
    <w:rsid w:val="00FE7A20"/>
    <w:rsid w:val="00FF0109"/>
    <w:rsid w:val="00FF0E65"/>
    <w:rsid w:val="00FF1581"/>
    <w:rsid w:val="00FF1949"/>
    <w:rsid w:val="00FF1A33"/>
    <w:rsid w:val="00FF2F1E"/>
    <w:rsid w:val="00FF3516"/>
    <w:rsid w:val="00FF3723"/>
    <w:rsid w:val="00FF51B0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6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4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2479"/>
    <w:rPr>
      <w:b/>
      <w:bCs/>
    </w:rPr>
  </w:style>
  <w:style w:type="paragraph" w:styleId="ListParagraph">
    <w:name w:val="List Paragraph"/>
    <w:basedOn w:val="Normal"/>
    <w:uiPriority w:val="34"/>
    <w:qFormat/>
    <w:rsid w:val="00C07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1952</Characters>
  <Application>Microsoft Office Word</Application>
  <DocSecurity>0</DocSecurity>
  <Lines>16</Lines>
  <Paragraphs>4</Paragraphs>
  <ScaleCrop>false</ScaleCrop>
  <Company>Huawei Technologies Co.,Ltd.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k84068525</dc:creator>
  <cp:lastModifiedBy>k84068525</cp:lastModifiedBy>
  <cp:revision>4</cp:revision>
  <dcterms:created xsi:type="dcterms:W3CDTF">2017-11-16T16:24:00Z</dcterms:created>
  <dcterms:modified xsi:type="dcterms:W3CDTF">2018-03-27T11:44:00Z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(2)y1C9aJYIw7QPH/3kKlOyhnfyBPV9fFZktj7vm162W4Hgp+ynwBaUEFOu2qqB+MvSrRYtn1Il
bQNoldE620xP87tRJXu43hTxkvIPMlzvTKbhwXg6KQbUIP0kK8UO06ssQCgTWsiaAGLjMTnG
KmKVXPpcfaF1m80SxslViAYvtScERfttRmk4HoYvt9tJgUBiNMsIgTPxR4u7Xe/jPDK9GMCy
3WFgM+gmxqbMgfU74l</vt:lpwstr>
  </property>
  <property fmtid="{D5CDD505-2E9C-101B-9397-08002B2CF9AE}" pid="3" name="_2015_ms_pID_7253431">
    <vt:lpwstr>yZcG7YWSxKpyzllSc/ov9soM/Pf5uBoT6rLE6wbubCl9ziaO35z000
4kZG9/DEHSAK6hHtfEgCEQpq7wKejltRVyO2dlnCtUi4lslhKiw1Pd2RgFrmhJuEBazv2ndW
opVrs7Msucj0BWLvsq2+ObML+prodOqxIOylFPzY6dIPQUDPHoRXba/Pfr+fNGlVFq5gETYs
IJqQSNh2gNy0cJ4+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1522150383</vt:lpwstr>
  </property>
</Properties>
</file>